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678"/>
        <w:gridCol w:w="374"/>
        <w:gridCol w:w="591"/>
        <w:gridCol w:w="516"/>
        <w:gridCol w:w="70"/>
        <w:gridCol w:w="3657"/>
        <w:gridCol w:w="289"/>
        <w:gridCol w:w="2491"/>
        <w:gridCol w:w="62"/>
        <w:gridCol w:w="236"/>
      </w:tblGrid>
      <w:tr w:rsidR="00DD5420" w14:paraId="14CE031B" w14:textId="77777777" w:rsidTr="004E505C">
        <w:trPr>
          <w:gridAfter w:val="2"/>
          <w:wAfter w:w="300" w:type="dxa"/>
          <w:trHeight w:val="2141"/>
        </w:trPr>
        <w:tc>
          <w:tcPr>
            <w:tcW w:w="96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1C03EA0" w14:textId="54F5E1DC" w:rsidR="00AF35A3" w:rsidRDefault="005920A1" w:rsidP="00DD5420">
            <w:pPr>
              <w:spacing w:line="36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515FF070" wp14:editId="230932C0">
                  <wp:simplePos x="0" y="0"/>
                  <wp:positionH relativeFrom="margin">
                    <wp:posOffset>2406650</wp:posOffset>
                  </wp:positionH>
                  <wp:positionV relativeFrom="margin">
                    <wp:posOffset>53671</wp:posOffset>
                  </wp:positionV>
                  <wp:extent cx="992505" cy="102870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50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AEF27A" w14:textId="77777777" w:rsidR="00AF35A3" w:rsidRDefault="00AF35A3" w:rsidP="00DD5420">
            <w:pPr>
              <w:spacing w:line="360" w:lineRule="auto"/>
              <w:rPr>
                <w:rFonts w:ascii="Bookman Old Style" w:hAnsi="Bookman Old Style"/>
                <w:sz w:val="24"/>
                <w:szCs w:val="24"/>
              </w:rPr>
            </w:pPr>
          </w:p>
          <w:p w14:paraId="351DEAF0" w14:textId="77777777" w:rsidR="00AF35A3" w:rsidRDefault="00AF35A3" w:rsidP="00DD5420">
            <w:pPr>
              <w:spacing w:line="360" w:lineRule="auto"/>
              <w:rPr>
                <w:rFonts w:ascii="Bookman Old Style" w:hAnsi="Bookman Old Style"/>
                <w:sz w:val="24"/>
                <w:szCs w:val="24"/>
              </w:rPr>
            </w:pPr>
          </w:p>
          <w:p w14:paraId="190BFC5E" w14:textId="77777777" w:rsidR="00AF35A3" w:rsidRPr="00AF35A3" w:rsidRDefault="00AF35A3" w:rsidP="00DD5420">
            <w:pPr>
              <w:spacing w:line="360" w:lineRule="auto"/>
              <w:rPr>
                <w:rFonts w:ascii="Bookman Old Style" w:hAnsi="Bookman Old Style"/>
                <w:sz w:val="10"/>
                <w:szCs w:val="10"/>
              </w:rPr>
            </w:pPr>
          </w:p>
          <w:p w14:paraId="7669BE70" w14:textId="32ECC4CB" w:rsidR="00AF35A3" w:rsidRDefault="00AF35A3" w:rsidP="00DD5420">
            <w:pPr>
              <w:spacing w:line="360" w:lineRule="auto"/>
              <w:rPr>
                <w:rFonts w:ascii="Bookman Old Style" w:hAnsi="Bookman Old Style"/>
                <w:sz w:val="24"/>
                <w:szCs w:val="24"/>
              </w:rPr>
            </w:pPr>
          </w:p>
          <w:p w14:paraId="40467FCE" w14:textId="77777777" w:rsidR="005920A1" w:rsidRPr="005920A1" w:rsidRDefault="005920A1" w:rsidP="00DD5420">
            <w:pPr>
              <w:spacing w:line="360" w:lineRule="auto"/>
              <w:rPr>
                <w:rFonts w:ascii="Bookman Old Style" w:hAnsi="Bookman Old Style"/>
                <w:sz w:val="4"/>
                <w:szCs w:val="4"/>
              </w:rPr>
            </w:pPr>
          </w:p>
          <w:p w14:paraId="53005E41" w14:textId="77777777" w:rsidR="00DD5420" w:rsidRDefault="00AF35A3" w:rsidP="00AF35A3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GUBERNUR KEPULAUAN BANGKA BELITUNG</w:t>
            </w:r>
          </w:p>
          <w:p w14:paraId="3AB0342A" w14:textId="28AEBFCA" w:rsidR="005920A1" w:rsidRPr="005920A1" w:rsidRDefault="005920A1" w:rsidP="00AF35A3">
            <w:pPr>
              <w:spacing w:line="360" w:lineRule="auto"/>
              <w:jc w:val="center"/>
              <w:rPr>
                <w:rFonts w:ascii="Bookman Old Style" w:hAnsi="Bookman Old Style"/>
                <w:sz w:val="4"/>
                <w:szCs w:val="4"/>
              </w:rPr>
            </w:pPr>
          </w:p>
        </w:tc>
      </w:tr>
      <w:tr w:rsidR="00CA4208" w14:paraId="178E847C" w14:textId="77777777" w:rsidTr="004E505C">
        <w:trPr>
          <w:gridAfter w:val="2"/>
          <w:wAfter w:w="300" w:type="dxa"/>
        </w:trPr>
        <w:tc>
          <w:tcPr>
            <w:tcW w:w="96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35A796" w14:textId="4ED319C1" w:rsidR="00CA4208" w:rsidRPr="00555FEE" w:rsidRDefault="00CA4208" w:rsidP="00555FEE">
            <w:pPr>
              <w:spacing w:line="360" w:lineRule="auto"/>
              <w:rPr>
                <w:rFonts w:ascii="Bookman Old Style" w:hAnsi="Bookman Old Style"/>
                <w:sz w:val="2"/>
                <w:szCs w:val="2"/>
              </w:rPr>
            </w:pPr>
          </w:p>
          <w:p w14:paraId="2E0734ED" w14:textId="0414B6B5" w:rsidR="0013445A" w:rsidRDefault="00E353CE" w:rsidP="00CA4208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RANCANGAN </w:t>
            </w:r>
            <w:r w:rsidR="00CA4208">
              <w:rPr>
                <w:rFonts w:ascii="Bookman Old Style" w:hAnsi="Bookman Old Style"/>
                <w:sz w:val="24"/>
                <w:szCs w:val="24"/>
              </w:rPr>
              <w:t xml:space="preserve">PERATURAN DAERAH </w:t>
            </w:r>
          </w:p>
          <w:p w14:paraId="6D6B0207" w14:textId="67226846" w:rsidR="00CA4208" w:rsidRDefault="00CA4208" w:rsidP="00CA4208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PROVINSI KEPULAUAN BANGKA BELITUNG</w:t>
            </w:r>
          </w:p>
          <w:p w14:paraId="3D39ACE5" w14:textId="2F081B82" w:rsidR="00CA4208" w:rsidRDefault="00CA4208" w:rsidP="00CA4208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NOMO</w:t>
            </w:r>
            <w:r w:rsidR="0013445A">
              <w:rPr>
                <w:rFonts w:ascii="Bookman Old Style" w:hAnsi="Bookman Old Style"/>
                <w:sz w:val="24"/>
                <w:szCs w:val="24"/>
              </w:rPr>
              <w:t xml:space="preserve">R        </w:t>
            </w:r>
            <w:r>
              <w:rPr>
                <w:rFonts w:ascii="Bookman Old Style" w:hAnsi="Bookman Old Style"/>
                <w:sz w:val="24"/>
                <w:szCs w:val="24"/>
              </w:rPr>
              <w:t>TAHUN 2020</w:t>
            </w:r>
          </w:p>
          <w:p w14:paraId="68AAABD3" w14:textId="77777777" w:rsidR="00CA4208" w:rsidRDefault="00CA4208" w:rsidP="00CA4208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TENTANG</w:t>
            </w:r>
          </w:p>
          <w:p w14:paraId="768EA74C" w14:textId="259A7D91" w:rsidR="00CA4208" w:rsidRDefault="008C65C7" w:rsidP="00CA4208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PERUBAHAN </w:t>
            </w:r>
            <w:r w:rsidR="00CA4208">
              <w:rPr>
                <w:rFonts w:ascii="Bookman Old Style" w:hAnsi="Bookman Old Style"/>
                <w:sz w:val="24"/>
                <w:szCs w:val="24"/>
              </w:rPr>
              <w:t>ANGGARAN PENDAPATAN DAN BELANJA DAERAH</w:t>
            </w:r>
          </w:p>
          <w:p w14:paraId="59B51328" w14:textId="77777777" w:rsidR="00CA4208" w:rsidRDefault="00CA4208" w:rsidP="00CA4208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TAHUN ANGGARAN 2021</w:t>
            </w:r>
          </w:p>
          <w:p w14:paraId="12ACCBD0" w14:textId="77777777" w:rsidR="00CA4208" w:rsidRPr="005920A1" w:rsidRDefault="00CA4208" w:rsidP="00CA4208">
            <w:pPr>
              <w:spacing w:line="360" w:lineRule="auto"/>
              <w:jc w:val="center"/>
              <w:rPr>
                <w:rFonts w:ascii="Bookman Old Style" w:hAnsi="Bookman Old Style"/>
                <w:sz w:val="12"/>
                <w:szCs w:val="12"/>
              </w:rPr>
            </w:pPr>
          </w:p>
          <w:p w14:paraId="0A139BB8" w14:textId="15E24B9D" w:rsidR="00CA4208" w:rsidRDefault="00CA4208" w:rsidP="00CA4208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DENGAN RAHMAT TUHAN YANG MAHA ESA</w:t>
            </w:r>
          </w:p>
          <w:p w14:paraId="257B8CD8" w14:textId="77777777" w:rsidR="00AF35A3" w:rsidRPr="005920A1" w:rsidRDefault="00AF35A3" w:rsidP="00CA4208">
            <w:pPr>
              <w:spacing w:line="360" w:lineRule="auto"/>
              <w:jc w:val="center"/>
              <w:rPr>
                <w:rFonts w:ascii="Bookman Old Style" w:hAnsi="Bookman Old Style"/>
                <w:sz w:val="10"/>
                <w:szCs w:val="10"/>
              </w:rPr>
            </w:pPr>
          </w:p>
          <w:p w14:paraId="4B04F096" w14:textId="47306385" w:rsidR="00CA4208" w:rsidRPr="00AF35A3" w:rsidRDefault="00CA4208" w:rsidP="00AF35A3">
            <w:pPr>
              <w:spacing w:after="120"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GUBERNUR KEPULAUAN BANGKA BELITUNG</w:t>
            </w:r>
            <w:r w:rsidR="00AF35A3">
              <w:rPr>
                <w:rFonts w:ascii="Bookman Old Style" w:hAnsi="Bookman Old Style"/>
                <w:sz w:val="24"/>
                <w:szCs w:val="24"/>
              </w:rPr>
              <w:t>,</w:t>
            </w:r>
          </w:p>
        </w:tc>
      </w:tr>
      <w:tr w:rsidR="00A640E9" w14:paraId="37C5F1F7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A13E5CB" w14:textId="7FE4D105" w:rsidR="00A640E9" w:rsidRDefault="00A640E9" w:rsidP="00A640E9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Menimbang</w:t>
            </w:r>
            <w:proofErr w:type="spell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086369B3" w14:textId="0833B989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8DAC068" w14:textId="2EB8B00B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EDC5B1" w14:textId="37A4D9F4" w:rsidR="00A640E9" w:rsidRPr="008C65C7" w:rsidRDefault="00A640E9" w:rsidP="00DD5420">
            <w:pPr>
              <w:pStyle w:val="Default"/>
              <w:spacing w:after="240"/>
              <w:jc w:val="both"/>
            </w:pPr>
            <w:proofErr w:type="spellStart"/>
            <w:r w:rsidRPr="008C65C7">
              <w:t>bahwa</w:t>
            </w:r>
            <w:proofErr w:type="spellEnd"/>
            <w:r w:rsidRPr="008C65C7">
              <w:t xml:space="preserve"> </w:t>
            </w:r>
            <w:r w:rsidR="00555FEE" w:rsidRPr="008C65C7">
              <w:rPr>
                <w:rFonts w:cs="Tahoma"/>
                <w:lang w:val="id-ID"/>
              </w:rPr>
              <w:t>untuk melaksanakan ketentuan Pasal 31</w:t>
            </w:r>
            <w:r w:rsidR="008C65C7" w:rsidRPr="008C65C7">
              <w:rPr>
                <w:rFonts w:cs="Tahoma"/>
              </w:rPr>
              <w:t xml:space="preserve">7 </w:t>
            </w:r>
            <w:proofErr w:type="spellStart"/>
            <w:r w:rsidR="008C65C7" w:rsidRPr="008C65C7">
              <w:rPr>
                <w:rFonts w:cs="Tahoma"/>
              </w:rPr>
              <w:t>ayat</w:t>
            </w:r>
            <w:proofErr w:type="spellEnd"/>
            <w:r w:rsidR="008C65C7" w:rsidRPr="008C65C7">
              <w:rPr>
                <w:rFonts w:cs="Tahoma"/>
              </w:rPr>
              <w:t xml:space="preserve"> (1)</w:t>
            </w:r>
            <w:r w:rsidR="00555FEE" w:rsidRPr="008C65C7">
              <w:rPr>
                <w:rFonts w:cs="Tahoma"/>
                <w:lang w:val="id-ID"/>
              </w:rPr>
              <w:t xml:space="preserve">  Undang-Undang Nomor 23 Tahun 2014 tentang Pemerintahan Daerah </w:t>
            </w:r>
            <w:r w:rsidR="008C65C7" w:rsidRPr="008C65C7">
              <w:rPr>
                <w:rFonts w:cs="Tahoma"/>
              </w:rPr>
              <w:t xml:space="preserve"> </w:t>
            </w:r>
            <w:r w:rsidR="008C65C7" w:rsidRPr="008C65C7">
              <w:t xml:space="preserve">dan </w:t>
            </w:r>
            <w:proofErr w:type="spellStart"/>
            <w:r w:rsidR="008C65C7" w:rsidRPr="008C65C7">
              <w:t>pasal</w:t>
            </w:r>
            <w:proofErr w:type="spellEnd"/>
            <w:r w:rsidR="008C65C7" w:rsidRPr="008C65C7">
              <w:t xml:space="preserve"> 177 </w:t>
            </w:r>
            <w:proofErr w:type="spellStart"/>
            <w:r w:rsidR="008C65C7" w:rsidRPr="008C65C7">
              <w:t>Peraturan</w:t>
            </w:r>
            <w:proofErr w:type="spellEnd"/>
            <w:r w:rsidR="008C65C7" w:rsidRPr="008C65C7">
              <w:t xml:space="preserve"> </w:t>
            </w:r>
            <w:proofErr w:type="spellStart"/>
            <w:r w:rsidR="008C65C7" w:rsidRPr="008C65C7">
              <w:t>Pemerintah</w:t>
            </w:r>
            <w:proofErr w:type="spellEnd"/>
            <w:r w:rsidR="008C65C7" w:rsidRPr="008C65C7">
              <w:t xml:space="preserve"> </w:t>
            </w:r>
            <w:proofErr w:type="spellStart"/>
            <w:r w:rsidR="008C65C7" w:rsidRPr="008C65C7">
              <w:t>Nomor</w:t>
            </w:r>
            <w:proofErr w:type="spellEnd"/>
            <w:r w:rsidR="008C65C7" w:rsidRPr="008C65C7">
              <w:t xml:space="preserve"> 12 </w:t>
            </w:r>
            <w:proofErr w:type="spellStart"/>
            <w:r w:rsidR="008C65C7" w:rsidRPr="008C65C7">
              <w:t>Tahun</w:t>
            </w:r>
            <w:proofErr w:type="spellEnd"/>
            <w:r w:rsidR="008C65C7" w:rsidRPr="008C65C7">
              <w:t xml:space="preserve"> 2019 </w:t>
            </w:r>
            <w:proofErr w:type="spellStart"/>
            <w:r w:rsidR="008C65C7" w:rsidRPr="008C65C7">
              <w:t>tentang</w:t>
            </w:r>
            <w:proofErr w:type="spellEnd"/>
            <w:r w:rsidR="008C65C7" w:rsidRPr="008C65C7">
              <w:t xml:space="preserve"> </w:t>
            </w:r>
            <w:proofErr w:type="spellStart"/>
            <w:r w:rsidR="008C65C7" w:rsidRPr="008C65C7">
              <w:t>Pengelolaan</w:t>
            </w:r>
            <w:proofErr w:type="spellEnd"/>
            <w:r w:rsidR="008C65C7" w:rsidRPr="008C65C7">
              <w:t xml:space="preserve"> </w:t>
            </w:r>
            <w:proofErr w:type="spellStart"/>
            <w:r w:rsidR="008C65C7" w:rsidRPr="008C65C7">
              <w:t>Keuangan</w:t>
            </w:r>
            <w:proofErr w:type="spellEnd"/>
            <w:r w:rsidR="008C65C7" w:rsidRPr="008C65C7">
              <w:t xml:space="preserve"> Daerah, </w:t>
            </w:r>
            <w:proofErr w:type="spellStart"/>
            <w:r w:rsidR="008C65C7" w:rsidRPr="008C65C7">
              <w:t>Kepala</w:t>
            </w:r>
            <w:proofErr w:type="spellEnd"/>
            <w:r w:rsidR="008C65C7" w:rsidRPr="008C65C7">
              <w:t xml:space="preserve"> Daerah </w:t>
            </w:r>
            <w:proofErr w:type="spellStart"/>
            <w:r w:rsidR="008C65C7" w:rsidRPr="008C65C7">
              <w:t>wajib</w:t>
            </w:r>
            <w:proofErr w:type="spellEnd"/>
            <w:r w:rsidR="008C65C7" w:rsidRPr="008C65C7">
              <w:t xml:space="preserve"> </w:t>
            </w:r>
            <w:proofErr w:type="spellStart"/>
            <w:r w:rsidR="008C65C7" w:rsidRPr="008C65C7">
              <w:t>mengajukan</w:t>
            </w:r>
            <w:proofErr w:type="spellEnd"/>
            <w:r w:rsidR="008C65C7" w:rsidRPr="008C65C7">
              <w:t xml:space="preserve"> </w:t>
            </w:r>
            <w:proofErr w:type="spellStart"/>
            <w:r w:rsidR="008C65C7" w:rsidRPr="008C65C7">
              <w:t>Rancangan</w:t>
            </w:r>
            <w:proofErr w:type="spellEnd"/>
            <w:r w:rsidR="008C65C7" w:rsidRPr="008C65C7">
              <w:t xml:space="preserve"> </w:t>
            </w:r>
            <w:proofErr w:type="spellStart"/>
            <w:r w:rsidR="008C65C7" w:rsidRPr="008C65C7">
              <w:t>Peraturan</w:t>
            </w:r>
            <w:proofErr w:type="spellEnd"/>
            <w:r w:rsidR="008C65C7" w:rsidRPr="008C65C7">
              <w:t xml:space="preserve"> Daerah </w:t>
            </w:r>
            <w:proofErr w:type="spellStart"/>
            <w:r w:rsidR="008C65C7" w:rsidRPr="008C65C7">
              <w:t>tentang</w:t>
            </w:r>
            <w:proofErr w:type="spellEnd"/>
            <w:r w:rsidR="008C65C7" w:rsidRPr="008C65C7">
              <w:t xml:space="preserve"> </w:t>
            </w:r>
            <w:proofErr w:type="spellStart"/>
            <w:r w:rsidR="008C65C7" w:rsidRPr="008C65C7">
              <w:t>Perubahan</w:t>
            </w:r>
            <w:proofErr w:type="spellEnd"/>
            <w:r w:rsidR="008C65C7" w:rsidRPr="008C65C7">
              <w:t xml:space="preserve"> </w:t>
            </w:r>
            <w:proofErr w:type="spellStart"/>
            <w:r w:rsidR="008C65C7" w:rsidRPr="008C65C7">
              <w:t>Anggaran</w:t>
            </w:r>
            <w:proofErr w:type="spellEnd"/>
            <w:r w:rsidR="008C65C7" w:rsidRPr="008C65C7">
              <w:t xml:space="preserve"> </w:t>
            </w:r>
            <w:proofErr w:type="spellStart"/>
            <w:r w:rsidR="008C65C7" w:rsidRPr="008C65C7">
              <w:t>Pendapatan</w:t>
            </w:r>
            <w:proofErr w:type="spellEnd"/>
            <w:r w:rsidR="008C65C7" w:rsidRPr="008C65C7">
              <w:t xml:space="preserve"> dan </w:t>
            </w:r>
            <w:proofErr w:type="spellStart"/>
            <w:r w:rsidR="008C65C7" w:rsidRPr="008C65C7">
              <w:t>Belanja</w:t>
            </w:r>
            <w:proofErr w:type="spellEnd"/>
            <w:r w:rsidR="008C65C7" w:rsidRPr="008C65C7">
              <w:t xml:space="preserve"> Daerah (APBD) </w:t>
            </w:r>
            <w:proofErr w:type="spellStart"/>
            <w:r w:rsidR="008C65C7" w:rsidRPr="008C65C7">
              <w:t>kepada</w:t>
            </w:r>
            <w:proofErr w:type="spellEnd"/>
            <w:r w:rsidR="008C65C7" w:rsidRPr="008C65C7">
              <w:t xml:space="preserve"> Dewan </w:t>
            </w:r>
            <w:proofErr w:type="spellStart"/>
            <w:r w:rsidR="008C65C7" w:rsidRPr="008C65C7">
              <w:t>Perwakilan</w:t>
            </w:r>
            <w:proofErr w:type="spellEnd"/>
            <w:r w:rsidR="008C65C7" w:rsidRPr="008C65C7">
              <w:t xml:space="preserve"> Rakyat Daerah (DPRD) </w:t>
            </w:r>
            <w:proofErr w:type="spellStart"/>
            <w:r w:rsidR="008C65C7" w:rsidRPr="008C65C7">
              <w:t>untuk</w:t>
            </w:r>
            <w:proofErr w:type="spellEnd"/>
            <w:r w:rsidR="008C65C7" w:rsidRPr="008C65C7">
              <w:t xml:space="preserve"> </w:t>
            </w:r>
            <w:proofErr w:type="spellStart"/>
            <w:r w:rsidR="008C65C7" w:rsidRPr="008C65C7">
              <w:t>memperoleh</w:t>
            </w:r>
            <w:proofErr w:type="spellEnd"/>
            <w:r w:rsidR="008C65C7" w:rsidRPr="008C65C7">
              <w:t xml:space="preserve"> </w:t>
            </w:r>
            <w:proofErr w:type="spellStart"/>
            <w:r w:rsidR="008C65C7" w:rsidRPr="008C65C7">
              <w:t>persetujuan</w:t>
            </w:r>
            <w:proofErr w:type="spellEnd"/>
            <w:r w:rsidR="008C65C7" w:rsidRPr="008C65C7">
              <w:t xml:space="preserve"> Bersama; </w:t>
            </w:r>
          </w:p>
        </w:tc>
      </w:tr>
      <w:tr w:rsidR="00A640E9" w14:paraId="3A5295EF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8ED0E77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095093EC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3476A0C" w14:textId="343D9610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AA6E35" w14:textId="5E2D8252" w:rsidR="00A640E9" w:rsidRPr="008C65C7" w:rsidRDefault="008C65C7" w:rsidP="00DD5420">
            <w:pPr>
              <w:pStyle w:val="Default"/>
              <w:spacing w:after="240"/>
              <w:jc w:val="both"/>
            </w:pPr>
            <w:proofErr w:type="spellStart"/>
            <w:r w:rsidRPr="008C65C7">
              <w:t>B</w:t>
            </w:r>
            <w:r w:rsidR="00A640E9" w:rsidRPr="008C65C7">
              <w:t>ahwa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Rancangan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Peraturan</w:t>
            </w:r>
            <w:proofErr w:type="spellEnd"/>
            <w:r w:rsidRPr="008C65C7">
              <w:t xml:space="preserve"> Daerah </w:t>
            </w:r>
            <w:proofErr w:type="spellStart"/>
            <w:r w:rsidRPr="008C65C7">
              <w:t>tentang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Perubahan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Anggaran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Pendapatan</w:t>
            </w:r>
            <w:proofErr w:type="spellEnd"/>
            <w:r w:rsidRPr="008C65C7">
              <w:t xml:space="preserve"> dan </w:t>
            </w:r>
            <w:proofErr w:type="spellStart"/>
            <w:r w:rsidRPr="008C65C7">
              <w:t>Belanja</w:t>
            </w:r>
            <w:proofErr w:type="spellEnd"/>
            <w:r w:rsidRPr="008C65C7">
              <w:t xml:space="preserve"> Daerah (APBD) yang </w:t>
            </w:r>
            <w:proofErr w:type="spellStart"/>
            <w:r w:rsidRPr="008C65C7">
              <w:t>diajukan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merupakan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perwujudan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dari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Perubahan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Rencana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Kerja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Pemerintah</w:t>
            </w:r>
            <w:proofErr w:type="spellEnd"/>
            <w:r w:rsidRPr="008C65C7">
              <w:t xml:space="preserve"> Daerah </w:t>
            </w:r>
            <w:proofErr w:type="spellStart"/>
            <w:r w:rsidRPr="008C65C7">
              <w:t>Tahu</w:t>
            </w:r>
            <w:r>
              <w:t>n</w:t>
            </w:r>
            <w:proofErr w:type="spellEnd"/>
            <w:r>
              <w:t xml:space="preserve"> 2021 </w:t>
            </w:r>
            <w:r w:rsidRPr="008C65C7">
              <w:t xml:space="preserve">yang </w:t>
            </w:r>
            <w:proofErr w:type="spellStart"/>
            <w:r w:rsidRPr="008C65C7">
              <w:t>dijabarkan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ke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dalam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perubahan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kebijakan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umum</w:t>
            </w:r>
            <w:proofErr w:type="spellEnd"/>
            <w:r w:rsidRPr="008C65C7">
              <w:t xml:space="preserve"> APBD </w:t>
            </w:r>
            <w:proofErr w:type="spellStart"/>
            <w:r w:rsidRPr="008C65C7">
              <w:t>serta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perubahan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prioritas</w:t>
            </w:r>
            <w:proofErr w:type="spellEnd"/>
            <w:r w:rsidRPr="008C65C7">
              <w:t xml:space="preserve"> dan </w:t>
            </w:r>
            <w:proofErr w:type="spellStart"/>
            <w:r w:rsidRPr="008C65C7">
              <w:t>plafon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anggaran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sementara</w:t>
            </w:r>
            <w:proofErr w:type="spellEnd"/>
            <w:r w:rsidRPr="008C65C7">
              <w:t xml:space="preserve"> yang </w:t>
            </w:r>
            <w:proofErr w:type="spellStart"/>
            <w:r w:rsidRPr="008C65C7">
              <w:t>telah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disepakati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antara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Pemerintah</w:t>
            </w:r>
            <w:proofErr w:type="spellEnd"/>
            <w:r w:rsidRPr="008C65C7">
              <w:t xml:space="preserve"> Daerah </w:t>
            </w:r>
            <w:proofErr w:type="spellStart"/>
            <w:r w:rsidRPr="008C65C7">
              <w:t>dengan</w:t>
            </w:r>
            <w:proofErr w:type="spellEnd"/>
            <w:r w:rsidRPr="008C65C7">
              <w:t xml:space="preserve"> DPRD pada </w:t>
            </w:r>
            <w:proofErr w:type="spellStart"/>
            <w:r w:rsidRPr="008C65C7">
              <w:t>tangga</w:t>
            </w:r>
            <w:r>
              <w:t>l</w:t>
            </w:r>
            <w:proofErr w:type="spellEnd"/>
            <w:r>
              <w:t xml:space="preserve"> 13</w:t>
            </w:r>
            <w:r w:rsidRPr="008C65C7">
              <w:t xml:space="preserve"> </w:t>
            </w:r>
            <w:proofErr w:type="spellStart"/>
            <w:r>
              <w:t>Agustus</w:t>
            </w:r>
            <w:proofErr w:type="spellEnd"/>
            <w:r>
              <w:t xml:space="preserve"> 2021</w:t>
            </w:r>
            <w:r w:rsidRPr="008C65C7">
              <w:t xml:space="preserve">; </w:t>
            </w:r>
          </w:p>
        </w:tc>
      </w:tr>
      <w:tr w:rsidR="00A640E9" w14:paraId="1AC8A6C6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B51C28F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2AA1B92C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949A2EE" w14:textId="60421A34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5B0B2E" w14:textId="080BEA7A" w:rsidR="0013445A" w:rsidRPr="008C65C7" w:rsidRDefault="00A640E9" w:rsidP="00DD5420">
            <w:pPr>
              <w:pStyle w:val="Default"/>
              <w:spacing w:after="240"/>
              <w:jc w:val="both"/>
            </w:pPr>
            <w:proofErr w:type="spellStart"/>
            <w:r w:rsidRPr="008C65C7">
              <w:t>bahwa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berdasarkan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pertimbangan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sebagaimana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dimaksud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dalam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huruf</w:t>
            </w:r>
            <w:proofErr w:type="spellEnd"/>
            <w:r w:rsidRPr="008C65C7">
              <w:t xml:space="preserve"> a dan </w:t>
            </w:r>
            <w:proofErr w:type="spellStart"/>
            <w:r w:rsidRPr="008C65C7">
              <w:t>huruf</w:t>
            </w:r>
            <w:proofErr w:type="spellEnd"/>
            <w:r w:rsidRPr="008C65C7">
              <w:t xml:space="preserve"> b, </w:t>
            </w:r>
            <w:proofErr w:type="spellStart"/>
            <w:r w:rsidRPr="008C65C7">
              <w:t>perlu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menetapkan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Peraturan</w:t>
            </w:r>
            <w:proofErr w:type="spellEnd"/>
            <w:r w:rsidRPr="008C65C7">
              <w:t xml:space="preserve"> Daerah </w:t>
            </w:r>
            <w:proofErr w:type="spellStart"/>
            <w:r w:rsidRPr="008C65C7">
              <w:t>tentang</w:t>
            </w:r>
            <w:proofErr w:type="spellEnd"/>
            <w:r w:rsidR="00040F6B">
              <w:t xml:space="preserve"> </w:t>
            </w:r>
            <w:proofErr w:type="spellStart"/>
            <w:r w:rsidR="00040F6B">
              <w:t>Perubahan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Anggaran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Pendapatan</w:t>
            </w:r>
            <w:proofErr w:type="spellEnd"/>
            <w:r w:rsidRPr="008C65C7">
              <w:t xml:space="preserve"> dan </w:t>
            </w:r>
            <w:proofErr w:type="spellStart"/>
            <w:r w:rsidRPr="008C65C7">
              <w:t>Belanja</w:t>
            </w:r>
            <w:proofErr w:type="spellEnd"/>
            <w:r w:rsidRPr="008C65C7">
              <w:t xml:space="preserve"> Daerah </w:t>
            </w:r>
            <w:proofErr w:type="spellStart"/>
            <w:r w:rsidRPr="008C65C7">
              <w:t>Provinsi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Kepulauan</w:t>
            </w:r>
            <w:proofErr w:type="spellEnd"/>
            <w:r w:rsidRPr="008C65C7">
              <w:t xml:space="preserve"> Bangka Belitung </w:t>
            </w:r>
            <w:proofErr w:type="spellStart"/>
            <w:r w:rsidRPr="008C65C7">
              <w:t>Tahun</w:t>
            </w:r>
            <w:proofErr w:type="spellEnd"/>
            <w:r w:rsidRPr="008C65C7">
              <w:t xml:space="preserve"> </w:t>
            </w:r>
            <w:proofErr w:type="spellStart"/>
            <w:r w:rsidRPr="008C65C7">
              <w:t>Anggaran</w:t>
            </w:r>
            <w:proofErr w:type="spellEnd"/>
            <w:r w:rsidRPr="008C65C7">
              <w:t xml:space="preserve"> 2021.</w:t>
            </w:r>
          </w:p>
        </w:tc>
      </w:tr>
      <w:tr w:rsidR="00CA4208" w14:paraId="0DAE862A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FE482C4" w14:textId="23022A11" w:rsidR="00CA4208" w:rsidRDefault="00CA4208" w:rsidP="00A640E9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Mengingat</w:t>
            </w:r>
            <w:proofErr w:type="spell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6C796F38" w14:textId="25148BEB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9ACA544" w14:textId="18EE4F05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E029C1" w14:textId="5076ECAF" w:rsidR="00DD5420" w:rsidRPr="005920A1" w:rsidRDefault="00CA4208" w:rsidP="00DE6376">
            <w:pPr>
              <w:pStyle w:val="Default"/>
              <w:spacing w:after="240"/>
              <w:jc w:val="both"/>
            </w:pPr>
            <w:proofErr w:type="spellStart"/>
            <w:r w:rsidRPr="00CA4208">
              <w:t>Undang-Undang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</w:t>
            </w:r>
            <w:r w:rsidR="00F747AC">
              <w:t xml:space="preserve">27 </w:t>
            </w:r>
            <w:proofErr w:type="spellStart"/>
            <w:r w:rsidRPr="00CA4208">
              <w:t>Tahun</w:t>
            </w:r>
            <w:proofErr w:type="spellEnd"/>
            <w:r w:rsidR="00F747AC">
              <w:t xml:space="preserve"> 2000</w:t>
            </w:r>
            <w:r w:rsidRPr="00CA4208">
              <w:t xml:space="preserve"> </w:t>
            </w:r>
            <w:proofErr w:type="spellStart"/>
            <w:r w:rsidRPr="00CA4208">
              <w:t>tentang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Pembentukan</w:t>
            </w:r>
            <w:proofErr w:type="spellEnd"/>
            <w:r w:rsidRPr="00CA4208">
              <w:t xml:space="preserve"> </w:t>
            </w:r>
            <w:proofErr w:type="spellStart"/>
            <w:r w:rsidR="00F747AC">
              <w:t>Provinsi</w:t>
            </w:r>
            <w:proofErr w:type="spellEnd"/>
            <w:r w:rsidR="00F747AC">
              <w:t xml:space="preserve"> </w:t>
            </w:r>
            <w:proofErr w:type="spellStart"/>
            <w:r w:rsidR="00F747AC">
              <w:t>Kepulauan</w:t>
            </w:r>
            <w:proofErr w:type="spellEnd"/>
            <w:r w:rsidR="00F747AC">
              <w:t xml:space="preserve"> Bangka Belitung</w:t>
            </w:r>
            <w:r w:rsidRPr="00CA4208">
              <w:t xml:space="preserve"> (</w:t>
            </w:r>
            <w:proofErr w:type="spellStart"/>
            <w:r w:rsidRPr="00CA4208">
              <w:t>Lembaran</w:t>
            </w:r>
            <w:proofErr w:type="spellEnd"/>
            <w:r w:rsidRPr="00CA4208">
              <w:t xml:space="preserve"> Negara </w:t>
            </w:r>
            <w:proofErr w:type="spellStart"/>
            <w:r w:rsidRPr="00CA4208">
              <w:t>Republik</w:t>
            </w:r>
            <w:proofErr w:type="spellEnd"/>
            <w:r w:rsidRPr="00CA4208">
              <w:t xml:space="preserve"> Indonesia </w:t>
            </w:r>
            <w:proofErr w:type="spellStart"/>
            <w:r w:rsidRPr="00CA4208">
              <w:t>Tahun</w:t>
            </w:r>
            <w:proofErr w:type="spellEnd"/>
            <w:r w:rsidR="00F747AC">
              <w:t xml:space="preserve"> 2000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</w:t>
            </w:r>
            <w:r w:rsidR="00F747AC">
              <w:t>217</w:t>
            </w:r>
            <w:r w:rsidRPr="00CA4208">
              <w:t xml:space="preserve">, </w:t>
            </w:r>
            <w:proofErr w:type="spellStart"/>
            <w:r w:rsidRPr="00CA4208">
              <w:t>Tambahan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Lembaran</w:t>
            </w:r>
            <w:proofErr w:type="spellEnd"/>
            <w:r w:rsidRPr="00CA4208">
              <w:t xml:space="preserve"> Negara </w:t>
            </w:r>
            <w:proofErr w:type="spellStart"/>
            <w:r w:rsidRPr="00CA4208">
              <w:t>Republik</w:t>
            </w:r>
            <w:proofErr w:type="spellEnd"/>
            <w:r w:rsidRPr="00CA4208">
              <w:t xml:space="preserve"> Indonesia </w:t>
            </w:r>
            <w:proofErr w:type="spellStart"/>
            <w:r w:rsidRPr="00CA4208">
              <w:t>Nomor</w:t>
            </w:r>
            <w:proofErr w:type="spellEnd"/>
            <w:r w:rsidR="00F747AC">
              <w:t xml:space="preserve"> 4033</w:t>
            </w:r>
            <w:r w:rsidRPr="00CA4208">
              <w:t>);</w:t>
            </w:r>
          </w:p>
        </w:tc>
      </w:tr>
      <w:tr w:rsidR="00CA4208" w14:paraId="0822D0CA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43684EB" w14:textId="77777777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3A95EEF5" w14:textId="77777777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4FD00B3" w14:textId="0BD58271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39BB21D" w14:textId="77777777" w:rsidR="00CA4208" w:rsidRDefault="00CA4208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CA4208">
              <w:t>Undang-Undang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17 </w:t>
            </w:r>
            <w:proofErr w:type="spellStart"/>
            <w:r w:rsidRPr="00CA4208">
              <w:t>Tahun</w:t>
            </w:r>
            <w:proofErr w:type="spellEnd"/>
            <w:r w:rsidRPr="00CA4208">
              <w:t xml:space="preserve"> 2003 </w:t>
            </w:r>
            <w:proofErr w:type="spellStart"/>
            <w:r w:rsidRPr="00CA4208">
              <w:t>tentang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Keuangan</w:t>
            </w:r>
            <w:proofErr w:type="spellEnd"/>
            <w:r w:rsidRPr="00CA4208">
              <w:t xml:space="preserve"> Negara (</w:t>
            </w:r>
            <w:proofErr w:type="spellStart"/>
            <w:r w:rsidRPr="00CA4208">
              <w:t>lembaran</w:t>
            </w:r>
            <w:proofErr w:type="spellEnd"/>
            <w:r w:rsidRPr="00CA4208">
              <w:t xml:space="preserve"> Negara </w:t>
            </w:r>
            <w:proofErr w:type="spellStart"/>
            <w:r w:rsidRPr="00CA4208">
              <w:t>Republik</w:t>
            </w:r>
            <w:proofErr w:type="spellEnd"/>
            <w:r w:rsidRPr="00CA4208">
              <w:t xml:space="preserve"> Indonesia </w:t>
            </w:r>
            <w:proofErr w:type="spellStart"/>
            <w:r w:rsidRPr="00CA4208">
              <w:t>Tahun</w:t>
            </w:r>
            <w:proofErr w:type="spellEnd"/>
            <w:r w:rsidRPr="00CA4208">
              <w:t xml:space="preserve"> 2003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47, </w:t>
            </w:r>
            <w:proofErr w:type="spellStart"/>
            <w:r w:rsidRPr="00CA4208">
              <w:t>Tambahan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Lembaran</w:t>
            </w:r>
            <w:proofErr w:type="spellEnd"/>
            <w:r w:rsidRPr="00CA4208">
              <w:t xml:space="preserve"> Negara </w:t>
            </w:r>
            <w:proofErr w:type="spellStart"/>
            <w:r w:rsidRPr="00CA4208">
              <w:t>Republik</w:t>
            </w:r>
            <w:proofErr w:type="spellEnd"/>
            <w:r w:rsidRPr="00CA4208">
              <w:t xml:space="preserve"> Indonesia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4286)</w:t>
            </w:r>
            <w:r>
              <w:t>;</w:t>
            </w:r>
            <w:r>
              <w:rPr>
                <w:sz w:val="23"/>
                <w:szCs w:val="23"/>
              </w:rPr>
              <w:t xml:space="preserve"> </w:t>
            </w:r>
          </w:p>
          <w:p w14:paraId="52E246E2" w14:textId="77777777" w:rsidR="0006511C" w:rsidRDefault="0006511C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</w:p>
          <w:p w14:paraId="471D2F8A" w14:textId="77777777" w:rsidR="0006511C" w:rsidRDefault="0006511C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</w:p>
          <w:p w14:paraId="720D6D30" w14:textId="4DC62F9B" w:rsidR="0006511C" w:rsidRPr="00CA4208" w:rsidRDefault="0006511C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</w:p>
        </w:tc>
      </w:tr>
      <w:tr w:rsidR="00CA4208" w14:paraId="26D30244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D706C94" w14:textId="77777777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3D0247CD" w14:textId="77777777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B895BBE" w14:textId="5B95BEBA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46FF9E8" w14:textId="5785C59B" w:rsidR="00CA4208" w:rsidRPr="00CA4208" w:rsidRDefault="00CA4208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CA4208">
              <w:t>Undang-Undang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1 </w:t>
            </w:r>
            <w:proofErr w:type="spellStart"/>
            <w:r w:rsidRPr="00CA4208">
              <w:t>Tahun</w:t>
            </w:r>
            <w:proofErr w:type="spellEnd"/>
            <w:r w:rsidRPr="00CA4208">
              <w:t xml:space="preserve"> 2004 </w:t>
            </w:r>
            <w:proofErr w:type="spellStart"/>
            <w:r w:rsidRPr="00CA4208">
              <w:t>tentang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Perbendaharaan</w:t>
            </w:r>
            <w:proofErr w:type="spellEnd"/>
            <w:r w:rsidRPr="00CA4208">
              <w:t xml:space="preserve"> Negara (</w:t>
            </w:r>
            <w:proofErr w:type="spellStart"/>
            <w:r w:rsidRPr="00CA4208">
              <w:t>Lembaran</w:t>
            </w:r>
            <w:proofErr w:type="spellEnd"/>
            <w:r w:rsidRPr="00CA4208">
              <w:t xml:space="preserve"> Negara </w:t>
            </w:r>
            <w:proofErr w:type="spellStart"/>
            <w:r w:rsidRPr="00CA4208">
              <w:t>Republik</w:t>
            </w:r>
            <w:proofErr w:type="spellEnd"/>
            <w:r w:rsidRPr="00CA4208">
              <w:t xml:space="preserve"> Indonesia </w:t>
            </w:r>
            <w:proofErr w:type="spellStart"/>
            <w:r w:rsidRPr="00CA4208">
              <w:t>Tahun</w:t>
            </w:r>
            <w:proofErr w:type="spellEnd"/>
            <w:r w:rsidRPr="00CA4208">
              <w:t xml:space="preserve"> 2004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5, </w:t>
            </w:r>
            <w:proofErr w:type="spellStart"/>
            <w:r w:rsidRPr="00CA4208">
              <w:t>Tambahan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Lembaran</w:t>
            </w:r>
            <w:proofErr w:type="spellEnd"/>
            <w:r w:rsidRPr="00CA4208">
              <w:t xml:space="preserve"> Negara </w:t>
            </w:r>
            <w:proofErr w:type="spellStart"/>
            <w:r w:rsidRPr="00CA4208">
              <w:t>Republik</w:t>
            </w:r>
            <w:proofErr w:type="spellEnd"/>
            <w:r w:rsidRPr="00CA4208">
              <w:t xml:space="preserve"> Indonesia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4355);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437F55" w14:paraId="59317E64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DF4CC67" w14:textId="77777777" w:rsidR="00437F55" w:rsidRDefault="00437F5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3526062" w14:textId="77777777" w:rsidR="00437F55" w:rsidRDefault="00437F5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A488F0E" w14:textId="3FE0B15F" w:rsidR="00437F55" w:rsidRDefault="00437F5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606427D" w14:textId="6FDF5FEE" w:rsidR="00437F55" w:rsidRPr="00437F55" w:rsidRDefault="00437F55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437F55">
              <w:t>Undang-Undang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Nomor</w:t>
            </w:r>
            <w:proofErr w:type="spellEnd"/>
            <w:r w:rsidRPr="00437F55">
              <w:t xml:space="preserve"> 25 </w:t>
            </w:r>
            <w:proofErr w:type="spellStart"/>
            <w:r w:rsidRPr="00437F55">
              <w:t>Tahun</w:t>
            </w:r>
            <w:proofErr w:type="spellEnd"/>
            <w:r w:rsidRPr="00437F55">
              <w:t xml:space="preserve"> 2004 </w:t>
            </w:r>
            <w:proofErr w:type="spellStart"/>
            <w:r w:rsidRPr="00437F55">
              <w:t>tentang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Sistem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Perencanaan</w:t>
            </w:r>
            <w:proofErr w:type="spellEnd"/>
            <w:r w:rsidRPr="00437F55">
              <w:t xml:space="preserve"> Pembangunan Nasional (</w:t>
            </w:r>
            <w:proofErr w:type="spellStart"/>
            <w:r w:rsidRPr="00437F55">
              <w:t>Lembaran</w:t>
            </w:r>
            <w:proofErr w:type="spellEnd"/>
            <w:r w:rsidRPr="00437F55">
              <w:t xml:space="preserve"> Negara </w:t>
            </w:r>
            <w:proofErr w:type="spellStart"/>
            <w:r w:rsidRPr="00437F55">
              <w:t>Republik</w:t>
            </w:r>
            <w:proofErr w:type="spellEnd"/>
            <w:r w:rsidRPr="00437F55">
              <w:t xml:space="preserve"> Indonesia </w:t>
            </w:r>
            <w:proofErr w:type="spellStart"/>
            <w:r w:rsidRPr="00437F55">
              <w:t>Tahun</w:t>
            </w:r>
            <w:proofErr w:type="spellEnd"/>
            <w:r w:rsidRPr="00437F55">
              <w:t xml:space="preserve"> 2004 </w:t>
            </w:r>
            <w:proofErr w:type="spellStart"/>
            <w:r w:rsidRPr="00437F55">
              <w:t>Nomor</w:t>
            </w:r>
            <w:proofErr w:type="spellEnd"/>
            <w:r w:rsidRPr="00437F55">
              <w:t xml:space="preserve"> 104, </w:t>
            </w:r>
            <w:proofErr w:type="spellStart"/>
            <w:r w:rsidRPr="00437F55">
              <w:t>Tambahan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Lembaran</w:t>
            </w:r>
            <w:proofErr w:type="spellEnd"/>
            <w:r w:rsidRPr="00437F55">
              <w:t xml:space="preserve"> Negara </w:t>
            </w:r>
            <w:proofErr w:type="spellStart"/>
            <w:r w:rsidRPr="00437F55">
              <w:t>Republik</w:t>
            </w:r>
            <w:proofErr w:type="spellEnd"/>
            <w:r w:rsidRPr="00437F55">
              <w:t xml:space="preserve"> Indonesia </w:t>
            </w:r>
            <w:proofErr w:type="spellStart"/>
            <w:r w:rsidRPr="00437F55">
              <w:t>Nomor</w:t>
            </w:r>
            <w:proofErr w:type="spellEnd"/>
            <w:r w:rsidRPr="00437F55">
              <w:t xml:space="preserve"> 44210);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437F55" w14:paraId="245D3E15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9FB85BD" w14:textId="77777777" w:rsidR="00437F55" w:rsidRDefault="00437F5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01468393" w14:textId="77777777" w:rsidR="00437F55" w:rsidRDefault="00437F5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9323EB3" w14:textId="578505F6" w:rsidR="00437F55" w:rsidRDefault="00437F5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FCA547" w14:textId="2CFE457B" w:rsidR="00437F55" w:rsidRPr="00437F55" w:rsidRDefault="00437F55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437F55">
              <w:t>Undang-Undang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Nomor</w:t>
            </w:r>
            <w:proofErr w:type="spellEnd"/>
            <w:r w:rsidRPr="00437F55">
              <w:t xml:space="preserve"> 33 </w:t>
            </w:r>
            <w:proofErr w:type="spellStart"/>
            <w:r w:rsidRPr="00437F55">
              <w:t>Tahun</w:t>
            </w:r>
            <w:proofErr w:type="spellEnd"/>
            <w:r w:rsidRPr="00437F55">
              <w:t xml:space="preserve"> 2004 </w:t>
            </w:r>
            <w:proofErr w:type="spellStart"/>
            <w:r w:rsidRPr="00437F55">
              <w:t>tentang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Perimbangan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Keuangan</w:t>
            </w:r>
            <w:proofErr w:type="spellEnd"/>
            <w:r w:rsidRPr="00437F55">
              <w:t xml:space="preserve"> Antara </w:t>
            </w:r>
            <w:proofErr w:type="spellStart"/>
            <w:r w:rsidRPr="00437F55">
              <w:t>Pemerintah</w:t>
            </w:r>
            <w:proofErr w:type="spellEnd"/>
            <w:r w:rsidRPr="00437F55">
              <w:t xml:space="preserve"> Pusat dan </w:t>
            </w:r>
            <w:proofErr w:type="spellStart"/>
            <w:r w:rsidRPr="00437F55">
              <w:t>Pemerintah</w:t>
            </w:r>
            <w:proofErr w:type="spellEnd"/>
            <w:r w:rsidRPr="00437F55">
              <w:t xml:space="preserve"> Daerah (</w:t>
            </w:r>
            <w:proofErr w:type="spellStart"/>
            <w:r w:rsidRPr="00437F55">
              <w:t>Lembaran</w:t>
            </w:r>
            <w:proofErr w:type="spellEnd"/>
            <w:r w:rsidRPr="00437F55">
              <w:t xml:space="preserve"> Negara </w:t>
            </w:r>
            <w:proofErr w:type="spellStart"/>
            <w:r w:rsidRPr="00437F55">
              <w:t>Republik</w:t>
            </w:r>
            <w:proofErr w:type="spellEnd"/>
            <w:r w:rsidRPr="00437F55">
              <w:t xml:space="preserve"> Indonesia </w:t>
            </w:r>
            <w:proofErr w:type="spellStart"/>
            <w:r w:rsidRPr="00437F55">
              <w:t>Tahun</w:t>
            </w:r>
            <w:proofErr w:type="spellEnd"/>
            <w:r w:rsidRPr="00437F55">
              <w:t xml:space="preserve"> 2004 </w:t>
            </w:r>
            <w:proofErr w:type="spellStart"/>
            <w:r w:rsidRPr="00437F55">
              <w:t>Nomor</w:t>
            </w:r>
            <w:proofErr w:type="spellEnd"/>
            <w:r w:rsidRPr="00437F55">
              <w:t xml:space="preserve"> 126, </w:t>
            </w:r>
            <w:proofErr w:type="spellStart"/>
            <w:r w:rsidRPr="00437F55">
              <w:t>Tambahan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Lembaran</w:t>
            </w:r>
            <w:proofErr w:type="spellEnd"/>
            <w:r w:rsidRPr="00437F55">
              <w:t xml:space="preserve"> Negara </w:t>
            </w:r>
            <w:proofErr w:type="spellStart"/>
            <w:r w:rsidRPr="00437F55">
              <w:t>Republik</w:t>
            </w:r>
            <w:proofErr w:type="spellEnd"/>
            <w:r w:rsidRPr="00437F55">
              <w:t xml:space="preserve"> Indonesia </w:t>
            </w:r>
            <w:proofErr w:type="spellStart"/>
            <w:r w:rsidRPr="00437F55">
              <w:t>Nomor</w:t>
            </w:r>
            <w:proofErr w:type="spellEnd"/>
            <w:r w:rsidRPr="00437F55">
              <w:t xml:space="preserve"> 4438);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574C75" w14:paraId="4EC970C2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C59D249" w14:textId="77777777" w:rsidR="00574C75" w:rsidRDefault="00574C7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CE51567" w14:textId="77777777" w:rsidR="00574C75" w:rsidRDefault="00574C7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B731D48" w14:textId="36E98BD7" w:rsidR="00574C75" w:rsidRDefault="00574C7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D998D7" w14:textId="5ED9A5E2" w:rsidR="00574C75" w:rsidRDefault="00574C75" w:rsidP="00DE6376">
            <w:pPr>
              <w:pStyle w:val="Default"/>
              <w:spacing w:after="240"/>
              <w:jc w:val="both"/>
            </w:pPr>
            <w:proofErr w:type="spellStart"/>
            <w:r>
              <w:t>Undang-Undang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 28 </w:t>
            </w:r>
            <w:proofErr w:type="spellStart"/>
            <w:r>
              <w:t>Tahun</w:t>
            </w:r>
            <w:proofErr w:type="spellEnd"/>
            <w:r>
              <w:t xml:space="preserve"> 2009 </w:t>
            </w:r>
            <w:proofErr w:type="spellStart"/>
            <w:r w:rsidRPr="00574C75">
              <w:t>tentang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Pajak</w:t>
            </w:r>
            <w:proofErr w:type="spellEnd"/>
            <w:r w:rsidRPr="00574C75">
              <w:t xml:space="preserve"> Daerah dan </w:t>
            </w:r>
            <w:proofErr w:type="spellStart"/>
            <w:r w:rsidRPr="00574C75">
              <w:t>Retribusi</w:t>
            </w:r>
            <w:proofErr w:type="spellEnd"/>
            <w:r w:rsidRPr="00574C75">
              <w:t xml:space="preserve"> Daerah (</w:t>
            </w:r>
            <w:proofErr w:type="spellStart"/>
            <w:r w:rsidRPr="00574C75">
              <w:t>Lembaran</w:t>
            </w:r>
            <w:proofErr w:type="spellEnd"/>
            <w:r w:rsidRPr="00574C75">
              <w:t xml:space="preserve"> Negara </w:t>
            </w:r>
            <w:proofErr w:type="spellStart"/>
            <w:r w:rsidRPr="00574C75">
              <w:t>Republik</w:t>
            </w:r>
            <w:proofErr w:type="spellEnd"/>
            <w:r w:rsidRPr="00574C75">
              <w:t xml:space="preserve"> Indonesia </w:t>
            </w:r>
            <w:proofErr w:type="spellStart"/>
            <w:r w:rsidRPr="00574C75">
              <w:t>Tahun</w:t>
            </w:r>
            <w:proofErr w:type="spellEnd"/>
            <w:r w:rsidRPr="00574C75">
              <w:t xml:space="preserve"> 2009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130, </w:t>
            </w:r>
            <w:proofErr w:type="spellStart"/>
            <w:r w:rsidRPr="00574C75">
              <w:t>Tambahan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Lembaran</w:t>
            </w:r>
            <w:proofErr w:type="spellEnd"/>
            <w:r w:rsidRPr="00574C75">
              <w:t xml:space="preserve"> Negara </w:t>
            </w:r>
            <w:proofErr w:type="spellStart"/>
            <w:r w:rsidRPr="00574C75">
              <w:t>republik</w:t>
            </w:r>
            <w:proofErr w:type="spellEnd"/>
            <w:r w:rsidRPr="00574C75">
              <w:t xml:space="preserve"> Indonesia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5049); </w:t>
            </w:r>
          </w:p>
        </w:tc>
      </w:tr>
      <w:tr w:rsidR="00574C75" w14:paraId="6388EE32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6119295" w14:textId="77777777" w:rsidR="00574C75" w:rsidRDefault="00574C7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6B311DD1" w14:textId="77777777" w:rsidR="00574C75" w:rsidRDefault="00574C7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651CF65" w14:textId="2E238A6C" w:rsidR="00574C75" w:rsidRDefault="00574C7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7.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8BE97C" w14:textId="05D171CF" w:rsidR="00574C75" w:rsidRPr="00574C75" w:rsidRDefault="00574C75" w:rsidP="00DE6376">
            <w:pPr>
              <w:pStyle w:val="Default"/>
              <w:spacing w:after="240"/>
              <w:jc w:val="both"/>
            </w:pPr>
            <w:proofErr w:type="spellStart"/>
            <w:r w:rsidRPr="00574C75">
              <w:t>Undang-Undang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23 </w:t>
            </w:r>
            <w:proofErr w:type="spellStart"/>
            <w:r w:rsidRPr="00574C75">
              <w:t>Tahun</w:t>
            </w:r>
            <w:proofErr w:type="spellEnd"/>
            <w:r w:rsidRPr="00574C75">
              <w:t xml:space="preserve"> 2014 </w:t>
            </w:r>
            <w:proofErr w:type="spellStart"/>
            <w:r w:rsidRPr="00574C75">
              <w:t>tentang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Pemerintahan</w:t>
            </w:r>
            <w:proofErr w:type="spellEnd"/>
            <w:r w:rsidRPr="00574C75">
              <w:t xml:space="preserve"> Daerah (</w:t>
            </w:r>
            <w:proofErr w:type="spellStart"/>
            <w:r w:rsidRPr="00574C75">
              <w:t>Lembaran</w:t>
            </w:r>
            <w:proofErr w:type="spellEnd"/>
            <w:r w:rsidRPr="00574C75">
              <w:t xml:space="preserve"> Negara </w:t>
            </w:r>
            <w:proofErr w:type="spellStart"/>
            <w:r w:rsidRPr="00574C75">
              <w:t>Republik</w:t>
            </w:r>
            <w:proofErr w:type="spellEnd"/>
            <w:r w:rsidRPr="00574C75">
              <w:t xml:space="preserve"> Indonesia </w:t>
            </w:r>
            <w:proofErr w:type="spellStart"/>
            <w:r w:rsidRPr="00574C75">
              <w:t>Tahun</w:t>
            </w:r>
            <w:proofErr w:type="spellEnd"/>
            <w:r w:rsidRPr="00574C75">
              <w:t xml:space="preserve"> 2014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244, </w:t>
            </w:r>
            <w:proofErr w:type="spellStart"/>
            <w:r w:rsidRPr="00574C75">
              <w:t>Tambahan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Lembaran</w:t>
            </w:r>
            <w:proofErr w:type="spellEnd"/>
            <w:r w:rsidRPr="00574C75">
              <w:t xml:space="preserve"> Negara </w:t>
            </w:r>
            <w:proofErr w:type="spellStart"/>
            <w:r w:rsidRPr="00574C75">
              <w:t>Republik</w:t>
            </w:r>
            <w:proofErr w:type="spellEnd"/>
            <w:r w:rsidRPr="00574C75">
              <w:t xml:space="preserve"> Indonesia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5587), </w:t>
            </w:r>
            <w:proofErr w:type="spellStart"/>
            <w:r w:rsidRPr="00574C75">
              <w:t>sebagaimana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telah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diubah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beberapa</w:t>
            </w:r>
            <w:proofErr w:type="spellEnd"/>
            <w:r w:rsidRPr="00574C75">
              <w:t xml:space="preserve"> kali </w:t>
            </w:r>
            <w:proofErr w:type="spellStart"/>
            <w:r w:rsidRPr="00574C75">
              <w:t>terakhir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dengan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Undang-Undang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9 </w:t>
            </w:r>
            <w:proofErr w:type="spellStart"/>
            <w:r w:rsidRPr="00574C75">
              <w:t>tahun</w:t>
            </w:r>
            <w:proofErr w:type="spellEnd"/>
            <w:r w:rsidRPr="00574C75">
              <w:t xml:space="preserve"> 2015 </w:t>
            </w:r>
            <w:proofErr w:type="spellStart"/>
            <w:r w:rsidRPr="00574C75">
              <w:t>tentang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Perubahan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Kedua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atas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Undang-Undang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23 </w:t>
            </w:r>
            <w:proofErr w:type="spellStart"/>
            <w:r w:rsidRPr="00574C75">
              <w:t>Tahun</w:t>
            </w:r>
            <w:proofErr w:type="spellEnd"/>
            <w:r w:rsidRPr="00574C75">
              <w:t xml:space="preserve"> 2014 </w:t>
            </w:r>
            <w:proofErr w:type="spellStart"/>
            <w:r w:rsidRPr="00574C75">
              <w:t>tentang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Pemerintahan</w:t>
            </w:r>
            <w:proofErr w:type="spellEnd"/>
            <w:r w:rsidRPr="00574C75">
              <w:t xml:space="preserve"> Daerah (</w:t>
            </w:r>
            <w:proofErr w:type="spellStart"/>
            <w:r w:rsidRPr="00574C75">
              <w:t>Lembaran</w:t>
            </w:r>
            <w:proofErr w:type="spellEnd"/>
            <w:r w:rsidRPr="00574C75">
              <w:t xml:space="preserve"> Negara </w:t>
            </w:r>
            <w:proofErr w:type="spellStart"/>
            <w:r w:rsidRPr="00574C75">
              <w:t>Republik</w:t>
            </w:r>
            <w:proofErr w:type="spellEnd"/>
            <w:r w:rsidRPr="00574C75">
              <w:t xml:space="preserve"> Indonesia </w:t>
            </w:r>
            <w:proofErr w:type="spellStart"/>
            <w:r w:rsidRPr="00574C75">
              <w:t>Tahun</w:t>
            </w:r>
            <w:proofErr w:type="spellEnd"/>
            <w:r w:rsidRPr="00574C75">
              <w:t xml:space="preserve"> 2015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58, </w:t>
            </w:r>
            <w:proofErr w:type="spellStart"/>
            <w:r w:rsidRPr="00574C75">
              <w:t>Tambahan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Lembaran</w:t>
            </w:r>
            <w:proofErr w:type="spellEnd"/>
            <w:r w:rsidRPr="00574C75">
              <w:t xml:space="preserve"> Negara </w:t>
            </w:r>
            <w:proofErr w:type="spellStart"/>
            <w:r w:rsidRPr="00574C75">
              <w:t>Republik</w:t>
            </w:r>
            <w:proofErr w:type="spellEnd"/>
            <w:r w:rsidRPr="00574C75">
              <w:t xml:space="preserve"> Indonesia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5679); </w:t>
            </w:r>
          </w:p>
        </w:tc>
      </w:tr>
      <w:tr w:rsidR="003C4E91" w14:paraId="1109861B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20517B5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386B49E1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6FE0F63" w14:textId="3CB56639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253906" w14:textId="77010A11" w:rsidR="00821ABA" w:rsidRPr="003C4E91" w:rsidRDefault="003C4E91" w:rsidP="005920A1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109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2000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Kedudukan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Keuangan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Kepala</w:t>
            </w:r>
            <w:proofErr w:type="spellEnd"/>
            <w:r w:rsidRPr="003C4E91">
              <w:t xml:space="preserve"> Daerah dan Wakil </w:t>
            </w:r>
            <w:proofErr w:type="spellStart"/>
            <w:r w:rsidRPr="003C4E91">
              <w:t>Kepala</w:t>
            </w:r>
            <w:proofErr w:type="spellEnd"/>
            <w:r w:rsidRPr="003C4E91">
              <w:t xml:space="preserve"> Daerah (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2000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210, </w:t>
            </w:r>
            <w:proofErr w:type="spellStart"/>
            <w:r w:rsidRPr="003C4E91">
              <w:t>Tambahan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4028);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3C4E91" w14:paraId="3E8611E7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4495448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1C333E7A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4F08C82" w14:textId="16ADE910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9.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0ED173" w14:textId="597D6337" w:rsidR="003C4E91" w:rsidRDefault="003C4E91" w:rsidP="00DD5420">
            <w:pPr>
              <w:pStyle w:val="Default"/>
              <w:spacing w:after="240"/>
              <w:jc w:val="both"/>
            </w:pP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23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2005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Pengelolaan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Keuangan</w:t>
            </w:r>
            <w:proofErr w:type="spellEnd"/>
            <w:r w:rsidRPr="003C4E91">
              <w:t xml:space="preserve"> Badan </w:t>
            </w:r>
            <w:proofErr w:type="spellStart"/>
            <w:r w:rsidRPr="003C4E91">
              <w:t>Layanan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Umum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sebagaimana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telah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diubah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dengan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74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2012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Petubahan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23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2005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Pengelolaan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Keuangan</w:t>
            </w:r>
            <w:proofErr w:type="spellEnd"/>
            <w:r w:rsidRPr="003C4E91">
              <w:t xml:space="preserve"> Badan </w:t>
            </w:r>
            <w:proofErr w:type="spellStart"/>
            <w:r w:rsidRPr="003C4E91">
              <w:t>Layanan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Umum</w:t>
            </w:r>
            <w:proofErr w:type="spellEnd"/>
            <w:r w:rsidRPr="003C4E91">
              <w:t xml:space="preserve"> (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2012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171, </w:t>
            </w:r>
            <w:proofErr w:type="spellStart"/>
            <w:r w:rsidRPr="003C4E91">
              <w:t>Tambahan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5340); </w:t>
            </w:r>
          </w:p>
        </w:tc>
      </w:tr>
      <w:tr w:rsidR="003C4E91" w14:paraId="5F2528AB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ADF4314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621D43E2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7C22B6B" w14:textId="64BD7508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8DDB5B" w14:textId="0000248D" w:rsidR="003C4E91" w:rsidRPr="003C4E91" w:rsidRDefault="003C4E91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55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2005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Dana </w:t>
            </w:r>
            <w:proofErr w:type="spellStart"/>
            <w:r w:rsidRPr="003C4E91">
              <w:t>Perimbangan</w:t>
            </w:r>
            <w:proofErr w:type="spellEnd"/>
            <w:r w:rsidRPr="003C4E91">
              <w:t xml:space="preserve"> (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2005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137, </w:t>
            </w:r>
            <w:proofErr w:type="spellStart"/>
            <w:r w:rsidRPr="003C4E91">
              <w:t>Tambahan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4575);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3C4E91" w14:paraId="00D2534A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72983BE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0EB00271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15A6A9E" w14:textId="38E64702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11.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8A685B" w14:textId="01FD5286" w:rsidR="003C4E91" w:rsidRPr="003C4E91" w:rsidRDefault="003C4E91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3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2007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laporan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Penyelenggaraan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Daerah </w:t>
            </w:r>
            <w:proofErr w:type="spellStart"/>
            <w:r w:rsidRPr="003C4E91">
              <w:t>kepada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, </w:t>
            </w:r>
            <w:proofErr w:type="spellStart"/>
            <w:r w:rsidRPr="003C4E91">
              <w:t>Laporan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Keterangan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Pertanggungjawaban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Kepala</w:t>
            </w:r>
            <w:proofErr w:type="spellEnd"/>
            <w:r w:rsidRPr="003C4E91">
              <w:t xml:space="preserve"> Daerah </w:t>
            </w:r>
            <w:proofErr w:type="spellStart"/>
            <w:r w:rsidRPr="003C4E91">
              <w:t>Kepada</w:t>
            </w:r>
            <w:proofErr w:type="spellEnd"/>
            <w:r w:rsidRPr="003C4E91">
              <w:t xml:space="preserve"> Dewan </w:t>
            </w:r>
            <w:proofErr w:type="spellStart"/>
            <w:r w:rsidRPr="003C4E91">
              <w:t>Perwakilan</w:t>
            </w:r>
            <w:proofErr w:type="spellEnd"/>
            <w:r w:rsidRPr="003C4E91">
              <w:t xml:space="preserve"> Rakyat Daerah, dan </w:t>
            </w:r>
            <w:proofErr w:type="spellStart"/>
            <w:r w:rsidRPr="003C4E91">
              <w:t>Informasi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Laporan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Penyelenggaraan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Daerah </w:t>
            </w:r>
            <w:proofErr w:type="spellStart"/>
            <w:r w:rsidRPr="003C4E91">
              <w:t>Kepada</w:t>
            </w:r>
            <w:proofErr w:type="spellEnd"/>
            <w:r w:rsidRPr="003C4E91">
              <w:t xml:space="preserve"> Masyarakat (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2007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19, </w:t>
            </w:r>
            <w:proofErr w:type="spellStart"/>
            <w:r w:rsidRPr="003C4E91">
              <w:t>Tambahan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4693);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3C4E91" w14:paraId="1E60C926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B025A6C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44539E9A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6F84AB8" w14:textId="029BCF13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14FDFD" w14:textId="426386A6" w:rsidR="003C4E91" w:rsidRPr="003C4E91" w:rsidRDefault="003C4E91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5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2009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Bantuan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Keuangan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Partai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Politik</w:t>
            </w:r>
            <w:proofErr w:type="spellEnd"/>
            <w:r w:rsidRPr="003C4E91">
              <w:t xml:space="preserve"> (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2007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18, </w:t>
            </w:r>
            <w:proofErr w:type="spellStart"/>
            <w:r w:rsidRPr="003C4E91">
              <w:t>Tambahan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4972), </w:t>
            </w:r>
            <w:proofErr w:type="spellStart"/>
            <w:r w:rsidRPr="003C4E91">
              <w:t>sebagaimana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telah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diubah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beberapa</w:t>
            </w:r>
            <w:proofErr w:type="spellEnd"/>
            <w:r w:rsidRPr="003C4E91">
              <w:t xml:space="preserve"> kali </w:t>
            </w:r>
            <w:proofErr w:type="spellStart"/>
            <w:r w:rsidRPr="003C4E91">
              <w:t>terakhir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dengan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1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2018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Perubahan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Kedua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atas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5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2009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Bantuan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Keuangan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Kepada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Partai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Politik</w:t>
            </w:r>
            <w:proofErr w:type="spellEnd"/>
            <w:r w:rsidRPr="003C4E91">
              <w:t>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3C4E91" w14:paraId="5F3125E0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8104992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03E33EAF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FE86E7B" w14:textId="1CC589A9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13.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21867C" w14:textId="00DDC7CE" w:rsidR="003C4E91" w:rsidRPr="003C4E91" w:rsidRDefault="003C4E91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19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2010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Tata Cara </w:t>
            </w:r>
            <w:proofErr w:type="spellStart"/>
            <w:r w:rsidRPr="003C4E91">
              <w:t>Pelaksanaan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Tugas</w:t>
            </w:r>
            <w:proofErr w:type="spellEnd"/>
            <w:r w:rsidRPr="003C4E91">
              <w:t xml:space="preserve"> dan </w:t>
            </w:r>
            <w:proofErr w:type="spellStart"/>
            <w:r w:rsidRPr="003C4E91">
              <w:t>Wewenang</w:t>
            </w:r>
            <w:proofErr w:type="spellEnd"/>
            <w:r w:rsidRPr="003C4E91">
              <w:t xml:space="preserve"> Serta </w:t>
            </w:r>
            <w:proofErr w:type="spellStart"/>
            <w:r w:rsidRPr="003C4E91">
              <w:t>Kedudukan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keuangan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Gubernur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Sebagai</w:t>
            </w:r>
            <w:proofErr w:type="spellEnd"/>
            <w:r w:rsidRPr="003C4E91">
              <w:t xml:space="preserve"> Wakil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di Wilayah </w:t>
            </w:r>
            <w:proofErr w:type="spellStart"/>
            <w:r w:rsidRPr="003C4E91">
              <w:t>Provinsi</w:t>
            </w:r>
            <w:proofErr w:type="spellEnd"/>
            <w:r w:rsidR="00EC5AC7">
              <w:t xml:space="preserve"> </w:t>
            </w:r>
            <w:r w:rsidR="00EC5AC7" w:rsidRPr="003C4E91">
              <w:t>(</w:t>
            </w:r>
            <w:proofErr w:type="spellStart"/>
            <w:r w:rsidR="00EC5AC7" w:rsidRPr="003C4E91">
              <w:t>Lembaran</w:t>
            </w:r>
            <w:proofErr w:type="spellEnd"/>
            <w:r w:rsidR="00EC5AC7" w:rsidRPr="003C4E91">
              <w:t xml:space="preserve"> Negara </w:t>
            </w:r>
            <w:proofErr w:type="spellStart"/>
            <w:r w:rsidR="00EC5AC7" w:rsidRPr="003C4E91">
              <w:t>Republik</w:t>
            </w:r>
            <w:proofErr w:type="spellEnd"/>
            <w:r w:rsidR="00EC5AC7" w:rsidRPr="003C4E91">
              <w:t xml:space="preserve"> Indonesia </w:t>
            </w:r>
            <w:proofErr w:type="spellStart"/>
            <w:r w:rsidR="00EC5AC7" w:rsidRPr="003C4E91">
              <w:t>Tahun</w:t>
            </w:r>
            <w:proofErr w:type="spellEnd"/>
            <w:r w:rsidR="00EC5AC7" w:rsidRPr="003C4E91">
              <w:t xml:space="preserve"> 20</w:t>
            </w:r>
            <w:r w:rsidR="00EC5AC7">
              <w:t>10</w:t>
            </w:r>
            <w:r w:rsidR="00EC5AC7" w:rsidRPr="003C4E91">
              <w:t xml:space="preserve"> </w:t>
            </w:r>
            <w:proofErr w:type="spellStart"/>
            <w:r w:rsidR="00EC5AC7" w:rsidRPr="003C4E91">
              <w:t>Nomor</w:t>
            </w:r>
            <w:proofErr w:type="spellEnd"/>
            <w:r w:rsidR="00EC5AC7" w:rsidRPr="003C4E91">
              <w:t xml:space="preserve"> </w:t>
            </w:r>
            <w:r w:rsidR="00EC5AC7">
              <w:t>25</w:t>
            </w:r>
            <w:r w:rsidR="00EC5AC7" w:rsidRPr="003C4E91">
              <w:t xml:space="preserve">, </w:t>
            </w:r>
            <w:proofErr w:type="spellStart"/>
            <w:r w:rsidR="00EC5AC7" w:rsidRPr="003C4E91">
              <w:t>Tambahan</w:t>
            </w:r>
            <w:proofErr w:type="spellEnd"/>
            <w:r w:rsidR="00EC5AC7" w:rsidRPr="003C4E91">
              <w:t xml:space="preserve"> </w:t>
            </w:r>
            <w:proofErr w:type="spellStart"/>
            <w:r w:rsidR="00EC5AC7" w:rsidRPr="003C4E91">
              <w:t>Lembaran</w:t>
            </w:r>
            <w:proofErr w:type="spellEnd"/>
            <w:r w:rsidR="00EC5AC7" w:rsidRPr="003C4E91">
              <w:t xml:space="preserve"> Negara </w:t>
            </w:r>
            <w:proofErr w:type="spellStart"/>
            <w:r w:rsidR="00EC5AC7" w:rsidRPr="003C4E91">
              <w:t>Republik</w:t>
            </w:r>
            <w:proofErr w:type="spellEnd"/>
            <w:r w:rsidR="00EC5AC7" w:rsidRPr="003C4E91">
              <w:t xml:space="preserve"> Indonesia </w:t>
            </w:r>
            <w:proofErr w:type="spellStart"/>
            <w:r w:rsidR="00EC5AC7" w:rsidRPr="003C4E91">
              <w:t>Nomor</w:t>
            </w:r>
            <w:proofErr w:type="spellEnd"/>
            <w:r w:rsidR="00EC5AC7" w:rsidRPr="003C4E91">
              <w:t xml:space="preserve"> </w:t>
            </w:r>
            <w:r w:rsidR="00EC5AC7">
              <w:t>5107</w:t>
            </w:r>
            <w:r w:rsidR="00EC5AC7" w:rsidRPr="003C4E91">
              <w:t>)</w:t>
            </w:r>
            <w:r w:rsidRPr="003C4E91">
              <w:t>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923A51" w14:paraId="4B662F8B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1CC7B9B" w14:textId="77777777" w:rsidR="00923A51" w:rsidRDefault="00923A5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6CAEA014" w14:textId="77777777" w:rsidR="00923A51" w:rsidRDefault="00923A5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2401701" w14:textId="4CD5958D" w:rsidR="00923A51" w:rsidRDefault="00923A5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14.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1C91CE3" w14:textId="40912DD5" w:rsidR="00923A51" w:rsidRPr="00923A51" w:rsidRDefault="00923A51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923A51">
              <w:t>Peraturan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Pemerintah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Nomor</w:t>
            </w:r>
            <w:proofErr w:type="spellEnd"/>
            <w:r w:rsidRPr="00923A51">
              <w:t xml:space="preserve"> 71 </w:t>
            </w:r>
            <w:proofErr w:type="spellStart"/>
            <w:r w:rsidRPr="00923A51">
              <w:t>Tahun</w:t>
            </w:r>
            <w:proofErr w:type="spellEnd"/>
            <w:r w:rsidRPr="00923A51">
              <w:t xml:space="preserve"> 2010 </w:t>
            </w:r>
            <w:proofErr w:type="spellStart"/>
            <w:r w:rsidRPr="00923A51">
              <w:t>tentang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Standar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Akuntansi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Pemerintahan</w:t>
            </w:r>
            <w:proofErr w:type="spellEnd"/>
            <w:r w:rsidRPr="00923A51">
              <w:t xml:space="preserve"> (</w:t>
            </w:r>
            <w:proofErr w:type="spellStart"/>
            <w:r w:rsidRPr="00923A51">
              <w:t>Lembaran</w:t>
            </w:r>
            <w:proofErr w:type="spellEnd"/>
            <w:r w:rsidRPr="00923A51">
              <w:t xml:space="preserve"> Negara </w:t>
            </w:r>
            <w:proofErr w:type="spellStart"/>
            <w:r w:rsidRPr="00923A51">
              <w:t>Republik</w:t>
            </w:r>
            <w:proofErr w:type="spellEnd"/>
            <w:r w:rsidRPr="00923A51">
              <w:t xml:space="preserve"> Indonesia </w:t>
            </w:r>
            <w:proofErr w:type="spellStart"/>
            <w:r w:rsidRPr="00923A51">
              <w:t>Tahun</w:t>
            </w:r>
            <w:proofErr w:type="spellEnd"/>
            <w:r w:rsidRPr="00923A51">
              <w:t xml:space="preserve"> 2010 </w:t>
            </w:r>
            <w:proofErr w:type="spellStart"/>
            <w:r w:rsidRPr="00923A51">
              <w:t>Nomor</w:t>
            </w:r>
            <w:proofErr w:type="spellEnd"/>
            <w:r w:rsidRPr="00923A51">
              <w:t xml:space="preserve"> 123, </w:t>
            </w:r>
            <w:proofErr w:type="spellStart"/>
            <w:r w:rsidRPr="00923A51">
              <w:t>Tambahan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Lembaran</w:t>
            </w:r>
            <w:proofErr w:type="spellEnd"/>
            <w:r w:rsidRPr="00923A51">
              <w:t xml:space="preserve"> Negara </w:t>
            </w:r>
            <w:proofErr w:type="spellStart"/>
            <w:r w:rsidRPr="00923A51">
              <w:t>Republik</w:t>
            </w:r>
            <w:proofErr w:type="spellEnd"/>
            <w:r w:rsidRPr="00923A51">
              <w:t xml:space="preserve"> Indonesia </w:t>
            </w:r>
            <w:proofErr w:type="spellStart"/>
            <w:r w:rsidRPr="00923A51">
              <w:t>Nomor</w:t>
            </w:r>
            <w:proofErr w:type="spellEnd"/>
            <w:r w:rsidRPr="00923A51">
              <w:t xml:space="preserve"> 5165);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923A51" w14:paraId="6FE354AD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4EBCEBC" w14:textId="77777777" w:rsidR="00923A51" w:rsidRDefault="00923A5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4566F0BE" w14:textId="77777777" w:rsidR="00923A51" w:rsidRDefault="00923A5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92E78D3" w14:textId="02E67C66" w:rsidR="00923A51" w:rsidRDefault="00923A5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15.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8776BF" w14:textId="43BF9943" w:rsidR="00821ABA" w:rsidRPr="00923A51" w:rsidRDefault="00923A51" w:rsidP="0006511C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923A51">
              <w:t>Peraturan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Pemerintah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Nomor</w:t>
            </w:r>
            <w:proofErr w:type="spellEnd"/>
            <w:r w:rsidRPr="00923A51">
              <w:t xml:space="preserve"> 12 </w:t>
            </w:r>
            <w:proofErr w:type="spellStart"/>
            <w:r w:rsidRPr="00923A51">
              <w:t>Tahun</w:t>
            </w:r>
            <w:proofErr w:type="spellEnd"/>
            <w:r w:rsidRPr="00923A51">
              <w:t xml:space="preserve"> 2017 </w:t>
            </w:r>
            <w:proofErr w:type="spellStart"/>
            <w:r w:rsidRPr="00923A51">
              <w:t>tentang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Pembinaan</w:t>
            </w:r>
            <w:proofErr w:type="spellEnd"/>
            <w:r w:rsidRPr="00923A51">
              <w:t xml:space="preserve"> dan </w:t>
            </w:r>
            <w:proofErr w:type="spellStart"/>
            <w:r w:rsidRPr="00923A51">
              <w:t>Pengawasan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Penyelenggaraan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Pemerintah</w:t>
            </w:r>
            <w:proofErr w:type="spellEnd"/>
            <w:r w:rsidRPr="00923A51">
              <w:t xml:space="preserve"> Daerah (</w:t>
            </w:r>
            <w:proofErr w:type="spellStart"/>
            <w:r w:rsidRPr="00923A51">
              <w:t>Lembaran</w:t>
            </w:r>
            <w:proofErr w:type="spellEnd"/>
            <w:r w:rsidRPr="00923A51">
              <w:t xml:space="preserve"> Negara </w:t>
            </w:r>
            <w:proofErr w:type="spellStart"/>
            <w:r w:rsidRPr="00923A51">
              <w:t>Republik</w:t>
            </w:r>
            <w:proofErr w:type="spellEnd"/>
            <w:r w:rsidRPr="00923A51">
              <w:t xml:space="preserve"> Indonesia </w:t>
            </w:r>
            <w:proofErr w:type="spellStart"/>
            <w:r w:rsidRPr="00923A51">
              <w:t>Tahun</w:t>
            </w:r>
            <w:proofErr w:type="spellEnd"/>
            <w:r w:rsidRPr="00923A51">
              <w:t xml:space="preserve"> 2017 </w:t>
            </w:r>
            <w:proofErr w:type="spellStart"/>
            <w:r w:rsidRPr="00923A51">
              <w:t>Nomor</w:t>
            </w:r>
            <w:proofErr w:type="spellEnd"/>
            <w:r w:rsidRPr="00923A51">
              <w:t xml:space="preserve"> 73, </w:t>
            </w:r>
            <w:proofErr w:type="spellStart"/>
            <w:r w:rsidRPr="00923A51">
              <w:t>Tambahan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Lembaran</w:t>
            </w:r>
            <w:proofErr w:type="spellEnd"/>
            <w:r w:rsidRPr="00923A51">
              <w:t xml:space="preserve"> Negara </w:t>
            </w:r>
            <w:proofErr w:type="spellStart"/>
            <w:r w:rsidRPr="00923A51">
              <w:t>Republik</w:t>
            </w:r>
            <w:proofErr w:type="spellEnd"/>
            <w:r w:rsidRPr="00923A51">
              <w:t xml:space="preserve"> Indonesia </w:t>
            </w:r>
            <w:proofErr w:type="spellStart"/>
            <w:r w:rsidRPr="00923A51">
              <w:t>nomor</w:t>
            </w:r>
            <w:proofErr w:type="spellEnd"/>
            <w:r w:rsidRPr="00923A51">
              <w:t xml:space="preserve"> 6041);</w:t>
            </w:r>
          </w:p>
        </w:tc>
      </w:tr>
      <w:tr w:rsidR="00BD0CD5" w14:paraId="77C7D160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50D1B26" w14:textId="77777777" w:rsidR="00BD0CD5" w:rsidRDefault="00BD0C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02D74DAF" w14:textId="77777777" w:rsidR="00BD0CD5" w:rsidRDefault="00BD0C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8CBF3FD" w14:textId="7A5FD9BE" w:rsidR="00BD0CD5" w:rsidRDefault="00BD0C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16.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7E9FDE" w14:textId="169741AF" w:rsidR="0013445A" w:rsidRPr="0006511C" w:rsidRDefault="00BD0CD5" w:rsidP="00BD0CD5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BD0CD5">
              <w:t>Peraturan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Pemerintah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Nomor</w:t>
            </w:r>
            <w:proofErr w:type="spellEnd"/>
            <w:r w:rsidRPr="00BD0CD5">
              <w:t xml:space="preserve"> 18 </w:t>
            </w:r>
            <w:proofErr w:type="spellStart"/>
            <w:r w:rsidRPr="00BD0CD5">
              <w:t>Tahun</w:t>
            </w:r>
            <w:proofErr w:type="spellEnd"/>
            <w:r w:rsidRPr="00BD0CD5">
              <w:t xml:space="preserve"> 2017 </w:t>
            </w:r>
            <w:proofErr w:type="spellStart"/>
            <w:r w:rsidRPr="00BD0CD5">
              <w:t>tentang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Hak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Keuangan</w:t>
            </w:r>
            <w:proofErr w:type="spellEnd"/>
            <w:r w:rsidRPr="00BD0CD5">
              <w:t xml:space="preserve"> dan </w:t>
            </w:r>
            <w:proofErr w:type="spellStart"/>
            <w:r w:rsidRPr="00BD0CD5">
              <w:t>Administrasi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Pimpinan</w:t>
            </w:r>
            <w:proofErr w:type="spellEnd"/>
            <w:r w:rsidRPr="00BD0CD5">
              <w:t xml:space="preserve"> dan </w:t>
            </w:r>
            <w:proofErr w:type="spellStart"/>
            <w:r w:rsidRPr="00BD0CD5">
              <w:t>Anggota</w:t>
            </w:r>
            <w:proofErr w:type="spellEnd"/>
            <w:r w:rsidRPr="00BD0CD5">
              <w:t xml:space="preserve"> Dewan </w:t>
            </w:r>
            <w:proofErr w:type="spellStart"/>
            <w:r w:rsidRPr="00BD0CD5">
              <w:t>Perwakilan</w:t>
            </w:r>
            <w:proofErr w:type="spellEnd"/>
            <w:r w:rsidRPr="00BD0CD5">
              <w:t xml:space="preserve"> Rakyat Daerah (</w:t>
            </w:r>
            <w:proofErr w:type="spellStart"/>
            <w:r w:rsidRPr="00BD0CD5">
              <w:t>Lembaran</w:t>
            </w:r>
            <w:proofErr w:type="spellEnd"/>
            <w:r w:rsidRPr="00BD0CD5">
              <w:t xml:space="preserve"> Negara </w:t>
            </w:r>
            <w:proofErr w:type="spellStart"/>
            <w:r w:rsidRPr="00BD0CD5">
              <w:t>Republik</w:t>
            </w:r>
            <w:proofErr w:type="spellEnd"/>
            <w:r w:rsidRPr="00BD0CD5">
              <w:t xml:space="preserve"> Indonesia </w:t>
            </w:r>
            <w:proofErr w:type="spellStart"/>
            <w:r w:rsidRPr="00BD0CD5">
              <w:t>Tahun</w:t>
            </w:r>
            <w:proofErr w:type="spellEnd"/>
            <w:r w:rsidRPr="00BD0CD5">
              <w:t xml:space="preserve"> 2017 </w:t>
            </w:r>
            <w:proofErr w:type="spellStart"/>
            <w:r w:rsidRPr="00BD0CD5">
              <w:t>Nomor</w:t>
            </w:r>
            <w:proofErr w:type="spellEnd"/>
            <w:r w:rsidRPr="00BD0CD5">
              <w:t xml:space="preserve"> 106);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BD0CD5" w14:paraId="042D4D97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DA74819" w14:textId="77777777" w:rsidR="00BD0CD5" w:rsidRDefault="00BD0C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585CDA8" w14:textId="77777777" w:rsidR="00BD0CD5" w:rsidRDefault="00BD0C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92F996C" w14:textId="697C3ADF" w:rsidR="00BD0CD5" w:rsidRDefault="00BD0C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17.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74C818" w14:textId="48ED28BE" w:rsidR="00BD0CD5" w:rsidRPr="00BD0CD5" w:rsidRDefault="00BD0CD5" w:rsidP="00DE6376">
            <w:pPr>
              <w:pStyle w:val="Default"/>
              <w:spacing w:after="240"/>
              <w:jc w:val="both"/>
            </w:pPr>
            <w:proofErr w:type="spellStart"/>
            <w:r w:rsidRPr="00BD0CD5">
              <w:t>Peraturan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Pemerintah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Nomor</w:t>
            </w:r>
            <w:proofErr w:type="spellEnd"/>
            <w:r w:rsidRPr="00BD0CD5">
              <w:t xml:space="preserve"> 12 </w:t>
            </w:r>
            <w:proofErr w:type="spellStart"/>
            <w:r w:rsidRPr="00BD0CD5">
              <w:t>Tahun</w:t>
            </w:r>
            <w:proofErr w:type="spellEnd"/>
            <w:r w:rsidRPr="00BD0CD5">
              <w:t xml:space="preserve"> 2019 </w:t>
            </w:r>
            <w:proofErr w:type="spellStart"/>
            <w:r w:rsidRPr="00BD0CD5">
              <w:t>tentang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Pengelolaan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Keuangan</w:t>
            </w:r>
            <w:proofErr w:type="spellEnd"/>
            <w:r w:rsidRPr="00BD0CD5">
              <w:t xml:space="preserve"> Daerah (</w:t>
            </w:r>
            <w:proofErr w:type="spellStart"/>
            <w:r w:rsidRPr="00BD0CD5">
              <w:t>Lembaran</w:t>
            </w:r>
            <w:proofErr w:type="spellEnd"/>
            <w:r w:rsidRPr="00BD0CD5">
              <w:t xml:space="preserve"> Negara </w:t>
            </w:r>
            <w:proofErr w:type="spellStart"/>
            <w:r w:rsidRPr="00BD0CD5">
              <w:t>Republik</w:t>
            </w:r>
            <w:proofErr w:type="spellEnd"/>
            <w:r w:rsidRPr="00BD0CD5">
              <w:t xml:space="preserve"> Indonesia </w:t>
            </w:r>
            <w:proofErr w:type="spellStart"/>
            <w:r w:rsidRPr="00BD0CD5">
              <w:t>Tahun</w:t>
            </w:r>
            <w:proofErr w:type="spellEnd"/>
            <w:r w:rsidRPr="00BD0CD5">
              <w:t xml:space="preserve"> 2019 </w:t>
            </w:r>
            <w:proofErr w:type="spellStart"/>
            <w:r w:rsidRPr="00BD0CD5">
              <w:t>Nomor</w:t>
            </w:r>
            <w:proofErr w:type="spellEnd"/>
            <w:r w:rsidRPr="00BD0CD5">
              <w:t xml:space="preserve"> 42); </w:t>
            </w:r>
          </w:p>
        </w:tc>
      </w:tr>
      <w:tr w:rsidR="00BE69D5" w14:paraId="3E0185E6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8087CC4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8A76CAD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A012441" w14:textId="31B652B0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18.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2E8DC5" w14:textId="63C7AB76" w:rsidR="0006511C" w:rsidRPr="00BE69D5" w:rsidRDefault="00BE69D5" w:rsidP="00DE6376">
            <w:pPr>
              <w:pStyle w:val="Default"/>
              <w:spacing w:after="240"/>
              <w:jc w:val="both"/>
            </w:pP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16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2007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Tata Cara </w:t>
            </w:r>
            <w:proofErr w:type="spellStart"/>
            <w:r w:rsidRPr="00BE69D5">
              <w:t>Evaluasi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Rancangan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daerah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 dan </w:t>
            </w:r>
            <w:proofErr w:type="spellStart"/>
            <w:r w:rsidRPr="00BE69D5">
              <w:t>Rancangan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Kepala</w:t>
            </w:r>
            <w:proofErr w:type="spellEnd"/>
            <w:r w:rsidRPr="00BE69D5">
              <w:t xml:space="preserve"> Daerah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Penjabaran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 </w:t>
            </w:r>
            <w:proofErr w:type="spellStart"/>
            <w:r w:rsidRPr="00BE69D5">
              <w:t>sebagaiman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telah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diubah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dengan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36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2011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Perubahan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atas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16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2011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Tata Cara </w:t>
            </w:r>
            <w:proofErr w:type="spellStart"/>
            <w:r w:rsidRPr="00BE69D5">
              <w:t>Evaluasi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Rancangan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Daerah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 dan </w:t>
            </w:r>
            <w:proofErr w:type="spellStart"/>
            <w:r w:rsidRPr="00BE69D5">
              <w:t>Rancangan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Kepala</w:t>
            </w:r>
            <w:proofErr w:type="spellEnd"/>
            <w:r w:rsidRPr="00BE69D5">
              <w:t xml:space="preserve"> Daerah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Penjabaran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 (</w:t>
            </w:r>
            <w:proofErr w:type="spellStart"/>
            <w:r w:rsidRPr="00BE69D5">
              <w:t>Berita</w:t>
            </w:r>
            <w:proofErr w:type="spellEnd"/>
            <w:r w:rsidRPr="00BE69D5">
              <w:t xml:space="preserve"> Negara </w:t>
            </w:r>
            <w:proofErr w:type="spellStart"/>
            <w:r w:rsidRPr="00BE69D5">
              <w:t>Republik</w:t>
            </w:r>
            <w:proofErr w:type="spellEnd"/>
            <w:r w:rsidRPr="00BE69D5">
              <w:t xml:space="preserve"> Indonesia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2011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525);</w:t>
            </w:r>
          </w:p>
        </w:tc>
      </w:tr>
      <w:tr w:rsidR="00BE69D5" w14:paraId="42F056A4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DFCCDCD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46700FA8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415863C" w14:textId="7A0D936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19.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CB8669" w14:textId="38E56896" w:rsidR="00BE69D5" w:rsidRPr="00BE69D5" w:rsidRDefault="00BE69D5" w:rsidP="00DD5420">
            <w:pPr>
              <w:pStyle w:val="Default"/>
              <w:spacing w:after="240"/>
              <w:jc w:val="both"/>
            </w:pP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32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2011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Pedoman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Pemberian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Hibah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Bantuan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Sosial</w:t>
            </w:r>
            <w:proofErr w:type="spellEnd"/>
            <w:r w:rsidRPr="00BE69D5">
              <w:t xml:space="preserve"> yang </w:t>
            </w:r>
            <w:proofErr w:type="spellStart"/>
            <w:r w:rsidRPr="00BE69D5">
              <w:t>Bersumber</w:t>
            </w:r>
            <w:proofErr w:type="spellEnd"/>
            <w:r w:rsidRPr="00BE69D5">
              <w:t xml:space="preserve"> Dari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Daerah, </w:t>
            </w:r>
            <w:proofErr w:type="spellStart"/>
            <w:r w:rsidRPr="00BE69D5">
              <w:t>sebagaiman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telah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diubah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beberapa</w:t>
            </w:r>
            <w:proofErr w:type="spellEnd"/>
            <w:r w:rsidRPr="00BE69D5">
              <w:t xml:space="preserve"> kali </w:t>
            </w:r>
            <w:proofErr w:type="spellStart"/>
            <w:r w:rsidRPr="00BE69D5">
              <w:t>terakhir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dengan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99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2019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Perubahan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Kelima</w:t>
            </w:r>
            <w:proofErr w:type="spellEnd"/>
            <w:r w:rsidRPr="00BE69D5">
              <w:t xml:space="preserve"> Atas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32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2011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Pedoman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Pemberian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Hibah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Bantuan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Sosial</w:t>
            </w:r>
            <w:proofErr w:type="spellEnd"/>
            <w:r w:rsidRPr="00BE69D5">
              <w:t xml:space="preserve"> yang </w:t>
            </w:r>
            <w:proofErr w:type="spellStart"/>
            <w:r w:rsidRPr="00BE69D5">
              <w:t>bersumber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dari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 (</w:t>
            </w:r>
            <w:proofErr w:type="spellStart"/>
            <w:r w:rsidRPr="00BE69D5">
              <w:t>Berita</w:t>
            </w:r>
            <w:proofErr w:type="spellEnd"/>
            <w:r w:rsidRPr="00BE69D5">
              <w:t xml:space="preserve"> Negara </w:t>
            </w:r>
            <w:proofErr w:type="spellStart"/>
            <w:r w:rsidRPr="00BE69D5">
              <w:t>Republik</w:t>
            </w:r>
            <w:proofErr w:type="spellEnd"/>
            <w:r w:rsidRPr="00BE69D5">
              <w:t xml:space="preserve"> Indonesia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2018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565);</w:t>
            </w:r>
          </w:p>
        </w:tc>
      </w:tr>
      <w:tr w:rsidR="00BE69D5" w14:paraId="2C1F8BB6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8DFCDEF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1CEC21DE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9DC0589" w14:textId="5338E50A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20.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A2A1A1" w14:textId="0A8D7711" w:rsidR="00BE69D5" w:rsidRPr="00BE69D5" w:rsidRDefault="00BE69D5" w:rsidP="00DD5420">
            <w:pPr>
              <w:pStyle w:val="Default"/>
              <w:spacing w:after="240"/>
              <w:jc w:val="both"/>
            </w:pP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52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2012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Pedoman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Pengelolaan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investasi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Pemerintah</w:t>
            </w:r>
            <w:proofErr w:type="spellEnd"/>
            <w:r w:rsidRPr="00BE69D5">
              <w:t xml:space="preserve"> Daerah (</w:t>
            </w:r>
            <w:proofErr w:type="spellStart"/>
            <w:r w:rsidRPr="00BE69D5">
              <w:t>Berita</w:t>
            </w:r>
            <w:proofErr w:type="spellEnd"/>
            <w:r w:rsidRPr="00BE69D5">
              <w:t xml:space="preserve"> Negara </w:t>
            </w:r>
            <w:proofErr w:type="spellStart"/>
            <w:r w:rsidRPr="00BE69D5">
              <w:t>Republik</w:t>
            </w:r>
            <w:proofErr w:type="spellEnd"/>
            <w:r w:rsidRPr="00BE69D5">
              <w:t xml:space="preserve"> Indonesia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2012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754);</w:t>
            </w:r>
          </w:p>
        </w:tc>
      </w:tr>
      <w:tr w:rsidR="00BE69D5" w14:paraId="1FB04050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CFF9E62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456BD943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57ABA01" w14:textId="408A82A0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21.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703BBA" w14:textId="3A87E5F3" w:rsidR="00BE69D5" w:rsidRPr="00BE69D5" w:rsidRDefault="00BE69D5" w:rsidP="00DD5420">
            <w:pPr>
              <w:pStyle w:val="Default"/>
              <w:spacing w:after="240"/>
              <w:jc w:val="both"/>
            </w:pP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62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2017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Pengelompokan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Kemampuan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Keuangan</w:t>
            </w:r>
            <w:proofErr w:type="spellEnd"/>
            <w:r w:rsidRPr="00BE69D5">
              <w:t xml:space="preserve"> Daerah </w:t>
            </w:r>
            <w:proofErr w:type="spellStart"/>
            <w:r w:rsidRPr="00BE69D5">
              <w:t>serta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Pelaksanaan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Pertanggungjawaban</w:t>
            </w:r>
            <w:proofErr w:type="spellEnd"/>
            <w:r w:rsidRPr="00BE69D5">
              <w:t xml:space="preserve"> Dana </w:t>
            </w:r>
            <w:proofErr w:type="spellStart"/>
            <w:r w:rsidRPr="00BE69D5">
              <w:t>Operaional</w:t>
            </w:r>
            <w:proofErr w:type="spellEnd"/>
            <w:r w:rsidRPr="00BE69D5">
              <w:t xml:space="preserve"> (</w:t>
            </w:r>
            <w:proofErr w:type="spellStart"/>
            <w:r w:rsidRPr="00BE69D5">
              <w:t>berita</w:t>
            </w:r>
            <w:proofErr w:type="spellEnd"/>
            <w:r w:rsidRPr="00BE69D5">
              <w:t xml:space="preserve"> negara </w:t>
            </w:r>
            <w:proofErr w:type="spellStart"/>
            <w:r w:rsidRPr="00BE69D5">
              <w:t>Republik</w:t>
            </w:r>
            <w:proofErr w:type="spellEnd"/>
            <w:r w:rsidRPr="00BE69D5">
              <w:t xml:space="preserve"> Indonesia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2017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1067);</w:t>
            </w:r>
          </w:p>
        </w:tc>
      </w:tr>
      <w:tr w:rsidR="00BE69D5" w14:paraId="0A7C21DD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A713345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23C8C073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78BC235" w14:textId="05609F3D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22.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D0B352" w14:textId="4B7F7692" w:rsidR="00BE69D5" w:rsidRPr="00BE69D5" w:rsidRDefault="00BE69D5" w:rsidP="00DD5420">
            <w:pPr>
              <w:pStyle w:val="Default"/>
              <w:spacing w:after="240"/>
              <w:jc w:val="both"/>
            </w:pP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36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2018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Tata Cara </w:t>
            </w:r>
            <w:proofErr w:type="spellStart"/>
            <w:r w:rsidRPr="00BE69D5">
              <w:t>Penghitungan</w:t>
            </w:r>
            <w:proofErr w:type="spellEnd"/>
            <w:r w:rsidRPr="00BE69D5">
              <w:t xml:space="preserve">, </w:t>
            </w:r>
            <w:proofErr w:type="spellStart"/>
            <w:r w:rsidRPr="00BE69D5">
              <w:t>Penganggaran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Daerah, dan </w:t>
            </w:r>
            <w:proofErr w:type="spellStart"/>
            <w:r w:rsidRPr="00BE69D5">
              <w:t>Tertib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Administrasi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Pengajuan</w:t>
            </w:r>
            <w:proofErr w:type="spellEnd"/>
            <w:r w:rsidRPr="00BE69D5">
              <w:t xml:space="preserve">, </w:t>
            </w:r>
            <w:proofErr w:type="spellStart"/>
            <w:r w:rsidRPr="00BE69D5">
              <w:t>Penyaluran</w:t>
            </w:r>
            <w:proofErr w:type="spellEnd"/>
            <w:r w:rsidRPr="00BE69D5">
              <w:t xml:space="preserve">, dan </w:t>
            </w:r>
            <w:proofErr w:type="spellStart"/>
            <w:r w:rsidRPr="00BE69D5">
              <w:t>Laporan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Pertanggungjawaban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Penggunaan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Bantuan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Keuangan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Partai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Politik</w:t>
            </w:r>
            <w:proofErr w:type="spellEnd"/>
            <w:r w:rsidRPr="00BE69D5">
              <w:t>;</w:t>
            </w:r>
          </w:p>
        </w:tc>
      </w:tr>
      <w:tr w:rsidR="00BE69D5" w14:paraId="14612AB8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29D539C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89D6554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94549AA" w14:textId="1CE15C82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23.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53DF15B" w14:textId="6F8282E7" w:rsidR="00BE69D5" w:rsidRPr="00BE69D5" w:rsidRDefault="00BE69D5" w:rsidP="00BE69D5">
            <w:pPr>
              <w:pStyle w:val="Default"/>
              <w:spacing w:after="120"/>
              <w:jc w:val="both"/>
            </w:pP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</w:t>
            </w:r>
            <w:r>
              <w:t xml:space="preserve">64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2020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Pedoman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Penyusunan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2021;</w:t>
            </w:r>
          </w:p>
        </w:tc>
      </w:tr>
      <w:tr w:rsidR="00416D54" w14:paraId="0B4A33EC" w14:textId="77777777" w:rsidTr="004E505C"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466AAF6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61B97C6D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3E7525E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5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72D870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14:paraId="616190E8" w14:textId="77777777" w:rsidR="00821ABA" w:rsidRDefault="00821ABA" w:rsidP="00821ABA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7C4FA1C8" w14:textId="1BE7372E" w:rsidR="0013445A" w:rsidRDefault="0013445A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E7A5B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A8C2E8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BB72AE" w14:paraId="3A428FF6" w14:textId="77777777" w:rsidTr="004E505C">
        <w:trPr>
          <w:gridAfter w:val="2"/>
          <w:wAfter w:w="300" w:type="dxa"/>
        </w:trPr>
        <w:tc>
          <w:tcPr>
            <w:tcW w:w="96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3A3160" w14:textId="77777777" w:rsidR="00BB72AE" w:rsidRDefault="00BB72AE" w:rsidP="00BB72AE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Dengan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Persetujuan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Bersama</w:t>
            </w:r>
          </w:p>
          <w:p w14:paraId="7E5811BE" w14:textId="77777777" w:rsidR="00BB72AE" w:rsidRDefault="00BB72AE" w:rsidP="00BB72AE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DEWAN PERWAKILAN RAKYAT DAERAH</w:t>
            </w:r>
          </w:p>
          <w:p w14:paraId="00A07AAD" w14:textId="77777777" w:rsidR="00BB72AE" w:rsidRDefault="00BB72AE" w:rsidP="00BB72AE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PROVINSI KEPULAUAN BANGKA BELITUNG</w:t>
            </w:r>
          </w:p>
          <w:p w14:paraId="65464B91" w14:textId="77777777" w:rsidR="00BB72AE" w:rsidRDefault="00BB72AE" w:rsidP="00BB72AE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Dan</w:t>
            </w:r>
          </w:p>
          <w:p w14:paraId="10F173DB" w14:textId="77777777" w:rsidR="00BB72AE" w:rsidRDefault="00BB72AE" w:rsidP="00BB72AE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GUBERNUR KEPULAUAN BANGKA BELITUNG</w:t>
            </w:r>
          </w:p>
          <w:p w14:paraId="1B5F2975" w14:textId="77777777" w:rsidR="00BB72AE" w:rsidRPr="008D5E39" w:rsidRDefault="00BB72AE" w:rsidP="008D5E39">
            <w:pPr>
              <w:spacing w:line="360" w:lineRule="auto"/>
              <w:rPr>
                <w:rFonts w:ascii="Bookman Old Style" w:hAnsi="Bookman Old Style"/>
                <w:sz w:val="8"/>
                <w:szCs w:val="8"/>
              </w:rPr>
            </w:pPr>
          </w:p>
          <w:p w14:paraId="0D9A2029" w14:textId="77777777" w:rsidR="00BB72AE" w:rsidRDefault="00BB72AE" w:rsidP="00BB72AE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MEMUTUSKAN:</w:t>
            </w:r>
          </w:p>
          <w:p w14:paraId="49F79601" w14:textId="39730BD8" w:rsidR="00E259E8" w:rsidRPr="008D5E39" w:rsidRDefault="00E259E8" w:rsidP="00BB72AE">
            <w:pPr>
              <w:spacing w:line="360" w:lineRule="auto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BB72AE" w14:paraId="79F077BA" w14:textId="77777777" w:rsidTr="004E505C">
        <w:trPr>
          <w:gridAfter w:val="2"/>
          <w:wAfter w:w="300" w:type="dxa"/>
          <w:trHeight w:val="1160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36C648B" w14:textId="41E6081E" w:rsidR="00BB72AE" w:rsidRPr="005F0758" w:rsidRDefault="00BB72AE" w:rsidP="00BB72AE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5F0758">
              <w:rPr>
                <w:rFonts w:ascii="Bookman Old Style" w:hAnsi="Bookman Old Style"/>
                <w:sz w:val="24"/>
                <w:szCs w:val="24"/>
              </w:rPr>
              <w:t>Men</w:t>
            </w:r>
            <w:r w:rsidR="00DC4986" w:rsidRPr="005F0758">
              <w:rPr>
                <w:rFonts w:ascii="Bookman Old Style" w:hAnsi="Bookman Old Style"/>
                <w:sz w:val="24"/>
                <w:szCs w:val="24"/>
              </w:rPr>
              <w:t>etapkan</w:t>
            </w:r>
            <w:proofErr w:type="spell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059E8C8" w14:textId="3759D869" w:rsidR="00BB72AE" w:rsidRPr="005F0758" w:rsidRDefault="00BB72AE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F0758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76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8859F9" w14:textId="5756A794" w:rsidR="00BB72AE" w:rsidRPr="005F0758" w:rsidRDefault="00BB72AE" w:rsidP="00BB72AE">
            <w:pPr>
              <w:pStyle w:val="Default"/>
              <w:jc w:val="both"/>
            </w:pPr>
            <w:r w:rsidRPr="005F0758">
              <w:t>PERATURAN DAERAH PROVINSI KEPULAUAN BANGKA BELITUNG TENTANG</w:t>
            </w:r>
            <w:r w:rsidR="00F85567" w:rsidRPr="005F0758">
              <w:t xml:space="preserve"> PERUBAHAN</w:t>
            </w:r>
            <w:r w:rsidRPr="005F0758">
              <w:t xml:space="preserve"> ANGGARAN PENDAPATAN DAN BELANJA DAERAH TAHUN ANGGARAN 2021</w:t>
            </w:r>
            <w:r w:rsidR="00775D12" w:rsidRPr="005F0758">
              <w:t>.</w:t>
            </w:r>
          </w:p>
        </w:tc>
      </w:tr>
      <w:tr w:rsidR="00E259E8" w14:paraId="0F849110" w14:textId="77777777" w:rsidTr="004E505C">
        <w:trPr>
          <w:gridAfter w:val="2"/>
          <w:wAfter w:w="300" w:type="dxa"/>
          <w:trHeight w:val="395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51C0B2F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1FE5B922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6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84566" w14:textId="7E09C60C" w:rsidR="00821ABA" w:rsidRDefault="00821ABA" w:rsidP="005920A1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57FFC80C" w14:textId="0AAA60C9" w:rsidR="0006511C" w:rsidRDefault="0006511C" w:rsidP="005920A1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454FAC20" w14:textId="1C8B2ECE" w:rsidR="0006511C" w:rsidRDefault="0006511C" w:rsidP="005920A1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228F4CE2" w14:textId="6E854ED8" w:rsidR="0006511C" w:rsidRDefault="0006511C" w:rsidP="005920A1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0B2E9F05" w14:textId="6A6F7F19" w:rsidR="0006511C" w:rsidRDefault="0006511C" w:rsidP="005920A1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526BD459" w14:textId="0DBE3440" w:rsidR="005F0758" w:rsidRDefault="005F0758" w:rsidP="005920A1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54E72D87" w14:textId="43CA6950" w:rsidR="005F0758" w:rsidRDefault="005F0758" w:rsidP="005920A1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4736F0AA" w14:textId="77777777" w:rsidR="005F0758" w:rsidRDefault="005F0758" w:rsidP="005920A1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09AF8755" w14:textId="6C1ADF22" w:rsidR="00E259E8" w:rsidRDefault="00E259E8" w:rsidP="00E259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Pasal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1</w:t>
            </w:r>
          </w:p>
          <w:p w14:paraId="21B7BAA3" w14:textId="77777777" w:rsidR="00416D54" w:rsidRDefault="00416D54" w:rsidP="00E259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14:paraId="4336270A" w14:textId="1E5799E5" w:rsidR="005F0758" w:rsidRDefault="005F0758" w:rsidP="00E259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E259E8" w14:paraId="790A3A2A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F4A578E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420DC9D6" w14:textId="77777777" w:rsidR="00E259E8" w:rsidRPr="00E259E8" w:rsidRDefault="00E259E8" w:rsidP="00E259E8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76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F195BD" w14:textId="71740245" w:rsidR="00E259E8" w:rsidRPr="00E259E8" w:rsidRDefault="00E259E8" w:rsidP="00F82DBA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Dalam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Peraturan</w:t>
            </w:r>
            <w:proofErr w:type="spellEnd"/>
            <w:r>
              <w:rPr>
                <w:sz w:val="23"/>
                <w:szCs w:val="23"/>
              </w:rPr>
              <w:t xml:space="preserve"> Daerah </w:t>
            </w:r>
            <w:proofErr w:type="spellStart"/>
            <w:r>
              <w:rPr>
                <w:sz w:val="23"/>
                <w:szCs w:val="23"/>
              </w:rPr>
              <w:t>ini</w:t>
            </w:r>
            <w:proofErr w:type="spellEnd"/>
            <w:r>
              <w:rPr>
                <w:sz w:val="23"/>
                <w:szCs w:val="23"/>
              </w:rPr>
              <w:t xml:space="preserve"> yang </w:t>
            </w:r>
            <w:proofErr w:type="spellStart"/>
            <w:r>
              <w:rPr>
                <w:sz w:val="23"/>
                <w:szCs w:val="23"/>
              </w:rPr>
              <w:t>dimaksud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dengan</w:t>
            </w:r>
            <w:proofErr w:type="spellEnd"/>
            <w:r>
              <w:rPr>
                <w:sz w:val="23"/>
                <w:szCs w:val="23"/>
              </w:rPr>
              <w:t>:</w:t>
            </w:r>
          </w:p>
        </w:tc>
      </w:tr>
      <w:tr w:rsidR="008D5E39" w14:paraId="0FF8EC92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9991501" w14:textId="77777777" w:rsidR="008D5E39" w:rsidRDefault="008D5E3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40C7A540" w14:textId="77777777" w:rsidR="008D5E39" w:rsidRDefault="008D5E3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61B5294" w14:textId="7B787F17" w:rsidR="008D5E39" w:rsidRDefault="008D5E39" w:rsidP="000C2B4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3BD8CD" w14:textId="60C400FE" w:rsidR="008D5E39" w:rsidRDefault="008D5E39" w:rsidP="00E259E8">
            <w:pPr>
              <w:pStyle w:val="Default"/>
              <w:spacing w:after="120"/>
              <w:jc w:val="both"/>
            </w:pPr>
            <w:proofErr w:type="spellStart"/>
            <w:r>
              <w:t>Provinsi</w:t>
            </w:r>
            <w:proofErr w:type="spellEnd"/>
            <w:r>
              <w:t xml:space="preserve"> </w:t>
            </w:r>
            <w:proofErr w:type="spellStart"/>
            <w:r>
              <w:t>adalah</w:t>
            </w:r>
            <w:proofErr w:type="spellEnd"/>
            <w:r>
              <w:t xml:space="preserve"> </w:t>
            </w:r>
            <w:proofErr w:type="spellStart"/>
            <w:r>
              <w:t>Provinsi</w:t>
            </w:r>
            <w:proofErr w:type="spellEnd"/>
            <w:r>
              <w:t xml:space="preserve"> </w:t>
            </w:r>
            <w:proofErr w:type="spellStart"/>
            <w:r>
              <w:t>Kepulauan</w:t>
            </w:r>
            <w:proofErr w:type="spellEnd"/>
            <w:r>
              <w:t xml:space="preserve"> Bangka Belitung.</w:t>
            </w:r>
          </w:p>
        </w:tc>
      </w:tr>
      <w:tr w:rsidR="008D5E39" w14:paraId="4D16FBEE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F06AE39" w14:textId="77777777" w:rsidR="008D5E39" w:rsidRDefault="008D5E3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1E56AAA8" w14:textId="77777777" w:rsidR="008D5E39" w:rsidRDefault="008D5E3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DDDC2B9" w14:textId="38FC6E89" w:rsidR="008D5E39" w:rsidRDefault="008D5E39" w:rsidP="000C2B4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842F4A" w14:textId="73A102FE" w:rsidR="008D5E39" w:rsidRDefault="008D5E39" w:rsidP="00E259E8">
            <w:pPr>
              <w:pStyle w:val="Default"/>
              <w:spacing w:after="120"/>
              <w:jc w:val="both"/>
            </w:pPr>
            <w:proofErr w:type="spellStart"/>
            <w:r>
              <w:t>Pemerintah</w:t>
            </w:r>
            <w:proofErr w:type="spellEnd"/>
            <w:r>
              <w:t xml:space="preserve"> </w:t>
            </w:r>
            <w:proofErr w:type="spellStart"/>
            <w:r>
              <w:t>Provinsi</w:t>
            </w:r>
            <w:proofErr w:type="spellEnd"/>
            <w:r>
              <w:t xml:space="preserve"> </w:t>
            </w:r>
            <w:proofErr w:type="spellStart"/>
            <w:r>
              <w:t>adalah</w:t>
            </w:r>
            <w:proofErr w:type="spellEnd"/>
            <w:r>
              <w:t xml:space="preserve"> </w:t>
            </w:r>
            <w:proofErr w:type="spellStart"/>
            <w:r>
              <w:t>Kepala</w:t>
            </w:r>
            <w:proofErr w:type="spellEnd"/>
            <w:r>
              <w:t xml:space="preserve"> Daerah </w:t>
            </w: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unsur</w:t>
            </w:r>
            <w:proofErr w:type="spellEnd"/>
            <w:r>
              <w:t xml:space="preserve"> </w:t>
            </w:r>
            <w:proofErr w:type="spellStart"/>
            <w:r>
              <w:t>Penyelenggara</w:t>
            </w:r>
            <w:proofErr w:type="spellEnd"/>
            <w:r>
              <w:t xml:space="preserve"> </w:t>
            </w:r>
            <w:proofErr w:type="spellStart"/>
            <w:r>
              <w:t>Pemerintahan</w:t>
            </w:r>
            <w:proofErr w:type="spellEnd"/>
            <w:r>
              <w:t xml:space="preserve"> Daerah yang </w:t>
            </w:r>
            <w:proofErr w:type="spellStart"/>
            <w:r>
              <w:t>memimpin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urusan</w:t>
            </w:r>
            <w:proofErr w:type="spellEnd"/>
            <w:r>
              <w:t xml:space="preserve"> </w:t>
            </w:r>
            <w:proofErr w:type="spellStart"/>
            <w:r>
              <w:t>pemerintahan</w:t>
            </w:r>
            <w:proofErr w:type="spellEnd"/>
            <w:r>
              <w:t xml:space="preserve"> yang </w:t>
            </w:r>
            <w:proofErr w:type="spellStart"/>
            <w:r>
              <w:t>menjadi</w:t>
            </w:r>
            <w:proofErr w:type="spellEnd"/>
            <w:r>
              <w:t xml:space="preserve"> </w:t>
            </w:r>
            <w:proofErr w:type="spellStart"/>
            <w:r>
              <w:t>kewenangan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 xml:space="preserve"> </w:t>
            </w:r>
            <w:proofErr w:type="spellStart"/>
            <w:r>
              <w:t>otonom</w:t>
            </w:r>
            <w:proofErr w:type="spellEnd"/>
            <w:r>
              <w:t>.</w:t>
            </w:r>
          </w:p>
        </w:tc>
      </w:tr>
      <w:tr w:rsidR="00E259E8" w14:paraId="537BE7FE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E6704FB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013714D6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9270EC3" w14:textId="3352E5B6" w:rsidR="00E259E8" w:rsidRDefault="008D5E39" w:rsidP="000C2B4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  <w:r w:rsidR="00E259E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21324EA" w14:textId="7B2F86A4" w:rsidR="00E259E8" w:rsidRDefault="00E259E8" w:rsidP="00E259E8">
            <w:pPr>
              <w:pStyle w:val="Default"/>
              <w:spacing w:after="120"/>
              <w:jc w:val="both"/>
            </w:pPr>
            <w:proofErr w:type="spellStart"/>
            <w:r>
              <w:t>Anggaran</w:t>
            </w:r>
            <w:proofErr w:type="spellEnd"/>
            <w:r>
              <w:t xml:space="preserve"> </w:t>
            </w:r>
            <w:proofErr w:type="spellStart"/>
            <w:r>
              <w:t>Pendapatan</w:t>
            </w:r>
            <w:proofErr w:type="spellEnd"/>
            <w:r>
              <w:t xml:space="preserve"> dan </w:t>
            </w:r>
            <w:proofErr w:type="spellStart"/>
            <w:r>
              <w:t>Belanja</w:t>
            </w:r>
            <w:proofErr w:type="spellEnd"/>
            <w:r>
              <w:t xml:space="preserve"> Daerah yang </w:t>
            </w:r>
            <w:proofErr w:type="spellStart"/>
            <w:r>
              <w:t>selanjutnya</w:t>
            </w:r>
            <w:proofErr w:type="spellEnd"/>
            <w:r>
              <w:t xml:space="preserve"> </w:t>
            </w:r>
            <w:proofErr w:type="spellStart"/>
            <w:r>
              <w:t>disingkat</w:t>
            </w:r>
            <w:proofErr w:type="spellEnd"/>
            <w:r>
              <w:t xml:space="preserve"> APBD </w:t>
            </w:r>
            <w:proofErr w:type="spellStart"/>
            <w:r>
              <w:t>adalah</w:t>
            </w:r>
            <w:proofErr w:type="spellEnd"/>
            <w:r>
              <w:t xml:space="preserve">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  <w:r>
              <w:t xml:space="preserve"> </w:t>
            </w:r>
            <w:proofErr w:type="spellStart"/>
            <w:r>
              <w:t>tahunan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 xml:space="preserve"> yang </w:t>
            </w:r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peraturan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>.</w:t>
            </w:r>
          </w:p>
        </w:tc>
      </w:tr>
      <w:tr w:rsidR="00E259E8" w14:paraId="39E056DD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37FE3F3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6C58B199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1A22FFF" w14:textId="46241F96" w:rsidR="00E259E8" w:rsidRDefault="008D5E39" w:rsidP="000C2B4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  <w:r w:rsidR="00E259E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49B638" w14:textId="1FFF1BF9" w:rsidR="00E259E8" w:rsidRPr="00E259E8" w:rsidRDefault="00E259E8" w:rsidP="00E259E8">
            <w:pPr>
              <w:pStyle w:val="Default"/>
              <w:spacing w:after="120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259E8">
              <w:t>Pendapatan</w:t>
            </w:r>
            <w:proofErr w:type="spellEnd"/>
            <w:r w:rsidRPr="00E259E8">
              <w:t xml:space="preserve"> Daerah </w:t>
            </w:r>
            <w:proofErr w:type="spellStart"/>
            <w:r w:rsidRPr="00E259E8">
              <w:t>adalah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semua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hak</w:t>
            </w:r>
            <w:proofErr w:type="spellEnd"/>
            <w:r w:rsidRPr="00E259E8">
              <w:t xml:space="preserve"> Daerah yang </w:t>
            </w:r>
            <w:proofErr w:type="spellStart"/>
            <w:r w:rsidRPr="00E259E8">
              <w:t>diakui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sebagai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penambah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nilai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kekayaan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bersih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dalam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periode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tahun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anggaran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berkenaan</w:t>
            </w:r>
            <w:proofErr w:type="spellEnd"/>
            <w:r w:rsidRPr="00E259E8">
              <w:t>.</w:t>
            </w:r>
          </w:p>
        </w:tc>
      </w:tr>
      <w:tr w:rsidR="00E259E8" w14:paraId="657358FD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032F776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2E4C3027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BE00A2E" w14:textId="1372ABE2" w:rsidR="00E259E8" w:rsidRDefault="008D5E39" w:rsidP="000C2B4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  <w:r w:rsidR="00E259E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2F9D529" w14:textId="0C6B8577" w:rsidR="00E259E8" w:rsidRPr="00E259E8" w:rsidRDefault="00E259E8" w:rsidP="00E259E8">
            <w:pPr>
              <w:pStyle w:val="Default"/>
              <w:spacing w:after="120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E259E8">
              <w:t>Belanja</w:t>
            </w:r>
            <w:proofErr w:type="spellEnd"/>
            <w:r w:rsidRPr="00E259E8">
              <w:t xml:space="preserve"> Daerah </w:t>
            </w:r>
            <w:proofErr w:type="spellStart"/>
            <w:r w:rsidRPr="00E259E8">
              <w:t>adalah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semua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kewajiban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Pemerintah</w:t>
            </w:r>
            <w:proofErr w:type="spellEnd"/>
            <w:r w:rsidRPr="00E259E8">
              <w:t xml:space="preserve"> Daerah yang </w:t>
            </w:r>
            <w:proofErr w:type="spellStart"/>
            <w:r w:rsidRPr="00E259E8">
              <w:t>diakui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sebagai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pengurang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nilai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kekayaan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bersih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dalam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periode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tahun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anggaran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berkenaan</w:t>
            </w:r>
            <w:proofErr w:type="spellEnd"/>
            <w:r w:rsidRPr="00E259E8">
              <w:t>.</w:t>
            </w:r>
          </w:p>
        </w:tc>
      </w:tr>
      <w:tr w:rsidR="00E259E8" w14:paraId="640DA0E5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529CC9C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F9B4952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358C807" w14:textId="6667F49C" w:rsidR="00E259E8" w:rsidRDefault="008D5E39" w:rsidP="000C2B4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</w:t>
            </w:r>
            <w:r w:rsidR="00E259E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5CD67A2" w14:textId="62003B97" w:rsidR="00E259E8" w:rsidRPr="00E259E8" w:rsidRDefault="00E259E8" w:rsidP="00E259E8">
            <w:pPr>
              <w:pStyle w:val="Default"/>
              <w:spacing w:after="120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E259E8">
              <w:t>Pembiayaan</w:t>
            </w:r>
            <w:proofErr w:type="spellEnd"/>
            <w:r w:rsidR="000C2B48">
              <w:t xml:space="preserve"> Daerah</w:t>
            </w:r>
            <w:r w:rsidRPr="00E259E8">
              <w:t xml:space="preserve"> </w:t>
            </w:r>
            <w:proofErr w:type="spellStart"/>
            <w:r w:rsidRPr="00E259E8">
              <w:t>adalah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setiap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penerimaan</w:t>
            </w:r>
            <w:proofErr w:type="spellEnd"/>
            <w:r w:rsidRPr="00E259E8">
              <w:t xml:space="preserve"> yang </w:t>
            </w:r>
            <w:proofErr w:type="spellStart"/>
            <w:r w:rsidRPr="00E259E8">
              <w:t>perlu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dibayar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kembali</w:t>
            </w:r>
            <w:proofErr w:type="spellEnd"/>
            <w:r w:rsidRPr="00E259E8">
              <w:t xml:space="preserve"> dan/</w:t>
            </w:r>
            <w:proofErr w:type="spellStart"/>
            <w:r w:rsidRPr="00E259E8">
              <w:t>atau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pengeluaran</w:t>
            </w:r>
            <w:proofErr w:type="spellEnd"/>
            <w:r w:rsidRPr="00E259E8">
              <w:t xml:space="preserve"> yang </w:t>
            </w:r>
            <w:proofErr w:type="spellStart"/>
            <w:r w:rsidRPr="00E259E8">
              <w:t>akan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diterima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kembali</w:t>
            </w:r>
            <w:proofErr w:type="spellEnd"/>
            <w:r w:rsidRPr="00E259E8">
              <w:t xml:space="preserve">, </w:t>
            </w:r>
            <w:proofErr w:type="spellStart"/>
            <w:r w:rsidRPr="00E259E8">
              <w:t>baik</w:t>
            </w:r>
            <w:proofErr w:type="spellEnd"/>
            <w:r w:rsidRPr="00E259E8">
              <w:t xml:space="preserve"> pada </w:t>
            </w:r>
            <w:proofErr w:type="spellStart"/>
            <w:r w:rsidRPr="00E259E8">
              <w:t>tahun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anggaran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berkenaan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maupun</w:t>
            </w:r>
            <w:proofErr w:type="spellEnd"/>
            <w:r w:rsidRPr="00E259E8">
              <w:t xml:space="preserve"> pada </w:t>
            </w:r>
            <w:proofErr w:type="spellStart"/>
            <w:r w:rsidRPr="00E259E8">
              <w:t>tahun-tahun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anggaran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berikutnya</w:t>
            </w:r>
            <w:proofErr w:type="spellEnd"/>
            <w:r w:rsidRPr="00E259E8">
              <w:t>.</w:t>
            </w:r>
          </w:p>
        </w:tc>
      </w:tr>
      <w:tr w:rsidR="007C0BE6" w14:paraId="5E5C178B" w14:textId="77777777" w:rsidTr="004E505C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66C723A" w14:textId="77777777" w:rsidR="007C0BE6" w:rsidRDefault="007C0BE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696704F1" w14:textId="77777777" w:rsidR="007C0BE6" w:rsidRDefault="007C0BE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03584A4" w14:textId="77777777" w:rsidR="007C0BE6" w:rsidRDefault="007C0BE6" w:rsidP="000C2B4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2E616C" w14:textId="77777777" w:rsidR="007C0BE6" w:rsidRDefault="007C0BE6" w:rsidP="000C2B48">
            <w:pPr>
              <w:pStyle w:val="Default"/>
              <w:spacing w:after="120"/>
              <w:jc w:val="both"/>
            </w:pPr>
          </w:p>
        </w:tc>
      </w:tr>
      <w:tr w:rsidR="007C0BE6" w14:paraId="5AA9D0B9" w14:textId="77777777" w:rsidTr="005F0758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0187BB2" w14:textId="77777777" w:rsidR="007C0BE6" w:rsidRDefault="007C0BE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564E302F" w14:textId="77777777" w:rsidR="007C0BE6" w:rsidRDefault="007C0BE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6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67D8F0" w14:textId="77777777" w:rsidR="007C0BE6" w:rsidRDefault="007C0BE6" w:rsidP="007C0BE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Pasal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2</w:t>
            </w:r>
          </w:p>
          <w:p w14:paraId="620A7307" w14:textId="77777777" w:rsidR="007C0BE6" w:rsidRDefault="007C0BE6" w:rsidP="007C0BE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14:paraId="31746DEC" w14:textId="207FCDE4" w:rsidR="005F0758" w:rsidRPr="007C0BE6" w:rsidRDefault="005F0758" w:rsidP="007C0BE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7C0BE6" w14:paraId="2E2ECD26" w14:textId="77777777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97486E9" w14:textId="77777777" w:rsidR="007C0BE6" w:rsidRDefault="007C0BE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66856E8" w14:textId="77777777" w:rsidR="007C0BE6" w:rsidRDefault="007C0BE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6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A7C49F" w14:textId="5E69AC72" w:rsidR="007C0BE6" w:rsidRDefault="007C0BE6" w:rsidP="007C0BE6">
            <w:pPr>
              <w:pStyle w:val="Default"/>
              <w:spacing w:after="120"/>
              <w:jc w:val="both"/>
            </w:pPr>
            <w:proofErr w:type="spellStart"/>
            <w:r w:rsidRPr="00C1133A">
              <w:t>A</w:t>
            </w:r>
            <w:r w:rsidR="004E505C">
              <w:t>nggaran</w:t>
            </w:r>
            <w:proofErr w:type="spellEnd"/>
            <w:r w:rsidR="004E505C">
              <w:t xml:space="preserve"> </w:t>
            </w:r>
            <w:proofErr w:type="spellStart"/>
            <w:r w:rsidR="004E505C">
              <w:t>Pendapatan</w:t>
            </w:r>
            <w:proofErr w:type="spellEnd"/>
            <w:r w:rsidR="004E505C">
              <w:t xml:space="preserve"> dan </w:t>
            </w:r>
            <w:proofErr w:type="spellStart"/>
            <w:r w:rsidR="004E505C">
              <w:t>Belanja</w:t>
            </w:r>
            <w:proofErr w:type="spellEnd"/>
            <w:r w:rsidR="004E505C">
              <w:t xml:space="preserve"> Daerah </w:t>
            </w:r>
            <w:proofErr w:type="spellStart"/>
            <w:r w:rsidR="004E505C">
              <w:t>Tahun</w:t>
            </w:r>
            <w:proofErr w:type="spellEnd"/>
            <w:r w:rsidR="004E505C">
              <w:t xml:space="preserve"> </w:t>
            </w:r>
            <w:proofErr w:type="spellStart"/>
            <w:r w:rsidR="004E505C">
              <w:t>Anggaran</w:t>
            </w:r>
            <w:proofErr w:type="spellEnd"/>
            <w:r w:rsidR="004E505C">
              <w:t xml:space="preserve"> 2021 </w:t>
            </w:r>
            <w:proofErr w:type="spellStart"/>
            <w:r w:rsidR="004E505C">
              <w:t>semula</w:t>
            </w:r>
            <w:proofErr w:type="spellEnd"/>
            <w:r w:rsidR="004E505C">
              <w:t xml:space="preserve">  </w:t>
            </w:r>
            <w:proofErr w:type="spellStart"/>
            <w:r w:rsidR="004E505C">
              <w:t>sebesar</w:t>
            </w:r>
            <w:proofErr w:type="spellEnd"/>
            <w:r w:rsidR="004E505C">
              <w:t xml:space="preserve"> </w:t>
            </w:r>
            <w:r w:rsidRPr="00C1133A">
              <w:t>R</w:t>
            </w:r>
            <w:r w:rsidR="00C626D8">
              <w:t>p3.108.627.167.849</w:t>
            </w:r>
            <w:r>
              <w:t xml:space="preserve"> </w:t>
            </w:r>
            <w:proofErr w:type="spellStart"/>
            <w:r w:rsidR="004E505C">
              <w:t>berkurang</w:t>
            </w:r>
            <w:proofErr w:type="spellEnd"/>
            <w:r w:rsidR="004E505C">
              <w:t xml:space="preserve"> </w:t>
            </w:r>
            <w:proofErr w:type="spellStart"/>
            <w:r w:rsidR="004E505C">
              <w:t>sebesar</w:t>
            </w:r>
            <w:proofErr w:type="spellEnd"/>
            <w:r w:rsidR="004E505C">
              <w:t xml:space="preserve">  </w:t>
            </w:r>
            <w:r w:rsidR="00486C57">
              <w:t>Rp26</w:t>
            </w:r>
            <w:r w:rsidR="0049759D">
              <w:t>2.472.207.631</w:t>
            </w:r>
            <w:r w:rsidR="00486C57">
              <w:t xml:space="preserve"> </w:t>
            </w:r>
            <w:proofErr w:type="spellStart"/>
            <w:r w:rsidR="004E505C">
              <w:t>sehingga</w:t>
            </w:r>
            <w:proofErr w:type="spellEnd"/>
            <w:r w:rsidR="004E505C">
              <w:t xml:space="preserve"> </w:t>
            </w:r>
            <w:proofErr w:type="spellStart"/>
            <w:r w:rsidR="004E505C">
              <w:t>menjadi</w:t>
            </w:r>
            <w:proofErr w:type="spellEnd"/>
            <w:r w:rsidR="004E505C">
              <w:t xml:space="preserve"> R</w:t>
            </w:r>
            <w:r w:rsidR="00486C57">
              <w:t>p2.8</w:t>
            </w:r>
            <w:r w:rsidR="0049759D">
              <w:t>46.154.960.218</w:t>
            </w:r>
            <w:r w:rsidR="004E505C">
              <w:t xml:space="preserve"> </w:t>
            </w:r>
            <w:proofErr w:type="spellStart"/>
            <w:r w:rsidR="004E505C">
              <w:t>dengan</w:t>
            </w:r>
            <w:proofErr w:type="spellEnd"/>
            <w:r w:rsidR="004E505C">
              <w:t xml:space="preserve"> </w:t>
            </w:r>
            <w:proofErr w:type="spellStart"/>
            <w:r w:rsidR="004E505C">
              <w:t>rincian</w:t>
            </w:r>
            <w:proofErr w:type="spellEnd"/>
            <w:r w:rsidR="004E505C">
              <w:t xml:space="preserve"> </w:t>
            </w:r>
            <w:proofErr w:type="spellStart"/>
            <w:r w:rsidR="004E505C">
              <w:t>sebagai</w:t>
            </w:r>
            <w:proofErr w:type="spellEnd"/>
            <w:r w:rsidR="004E505C">
              <w:t xml:space="preserve"> </w:t>
            </w:r>
            <w:proofErr w:type="spellStart"/>
            <w:r w:rsidR="004E505C">
              <w:t>berikut</w:t>
            </w:r>
            <w:proofErr w:type="spellEnd"/>
            <w:r w:rsidR="004E505C">
              <w:t>:</w:t>
            </w:r>
          </w:p>
        </w:tc>
      </w:tr>
      <w:tr w:rsidR="004E505C" w14:paraId="6533F483" w14:textId="77777777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6386FAD" w14:textId="77777777" w:rsidR="004E505C" w:rsidRDefault="004E505C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0E20EC6F" w14:textId="77777777" w:rsidR="004E505C" w:rsidRDefault="004E505C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01B14B9" w14:textId="26F2E451" w:rsidR="004E505C" w:rsidRDefault="004E505C" w:rsidP="000C2B4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CE70192" w14:textId="315CD614" w:rsidR="004E505C" w:rsidRDefault="004E505C" w:rsidP="000C2B48">
            <w:pPr>
              <w:pStyle w:val="Default"/>
              <w:spacing w:after="120"/>
              <w:jc w:val="both"/>
            </w:pPr>
            <w:proofErr w:type="spellStart"/>
            <w:r>
              <w:t>Pendapatan</w:t>
            </w:r>
            <w:proofErr w:type="spellEnd"/>
            <w:r>
              <w:t xml:space="preserve"> Daerah</w:t>
            </w:r>
          </w:p>
        </w:tc>
      </w:tr>
      <w:tr w:rsidR="004E505C" w14:paraId="48116EFD" w14:textId="735A1B8B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480E5EC" w14:textId="77777777" w:rsidR="004E505C" w:rsidRDefault="004E505C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00174A2" w14:textId="77777777" w:rsidR="004E505C" w:rsidRDefault="004E505C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2E46C42" w14:textId="0AA7BB63" w:rsidR="004E505C" w:rsidRDefault="004E505C" w:rsidP="000C2B4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1019C7C4" w14:textId="26A60A58" w:rsidR="004E505C" w:rsidRDefault="004E505C" w:rsidP="000C2B48">
            <w:pPr>
              <w:pStyle w:val="Default"/>
              <w:spacing w:after="120"/>
              <w:jc w:val="both"/>
            </w:pPr>
            <w:r>
              <w:t>a.</w:t>
            </w: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95900" w14:textId="1F3A52FE" w:rsidR="004E505C" w:rsidRDefault="004E505C" w:rsidP="000C2B48">
            <w:pPr>
              <w:pStyle w:val="Default"/>
              <w:spacing w:after="120"/>
              <w:jc w:val="both"/>
            </w:pPr>
            <w:proofErr w:type="spellStart"/>
            <w:r>
              <w:t>Semula</w:t>
            </w:r>
            <w:proofErr w:type="spellEnd"/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FAB6A" w14:textId="618C7947" w:rsidR="004E505C" w:rsidRDefault="004E505C" w:rsidP="00481A3A">
            <w:pPr>
              <w:pStyle w:val="Default"/>
              <w:spacing w:after="120"/>
              <w:jc w:val="center"/>
            </w:pPr>
            <w:r>
              <w:t>R</w:t>
            </w:r>
            <w:r w:rsidR="00486C57">
              <w:t>p2.568.266.259.038</w:t>
            </w:r>
          </w:p>
        </w:tc>
      </w:tr>
      <w:tr w:rsidR="004E505C" w14:paraId="3635E248" w14:textId="07AE8FD3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7A81CC2" w14:textId="77777777" w:rsidR="004E505C" w:rsidRDefault="004E505C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07642E33" w14:textId="77777777" w:rsidR="004E505C" w:rsidRDefault="004E505C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94D0769" w14:textId="43A5482B" w:rsidR="004E505C" w:rsidRDefault="004E505C" w:rsidP="000C2B4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0B22196B" w14:textId="48BDFAF4" w:rsidR="004E505C" w:rsidRDefault="004E505C" w:rsidP="000C2B48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236C0" w14:textId="62AA504D" w:rsidR="004E505C" w:rsidRDefault="004E505C" w:rsidP="000C2B48">
            <w:pPr>
              <w:pStyle w:val="Default"/>
              <w:spacing w:after="120"/>
              <w:jc w:val="both"/>
            </w:pPr>
            <w:r>
              <w:t>(</w:t>
            </w:r>
            <w:proofErr w:type="spellStart"/>
            <w:r>
              <w:t>berkurang</w:t>
            </w:r>
            <w:proofErr w:type="spellEnd"/>
            <w:r>
              <w:t>)</w:t>
            </w:r>
          </w:p>
        </w:tc>
        <w:tc>
          <w:tcPr>
            <w:tcW w:w="2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D04A73" w14:textId="32A4ED07" w:rsidR="004E505C" w:rsidRDefault="00486C57" w:rsidP="00481A3A">
            <w:pPr>
              <w:pStyle w:val="Default"/>
              <w:spacing w:after="120"/>
              <w:jc w:val="center"/>
            </w:pPr>
            <w:r>
              <w:t>(</w:t>
            </w:r>
            <w:r w:rsidR="004E505C">
              <w:t>R</w:t>
            </w:r>
            <w:r>
              <w:t>p1</w:t>
            </w:r>
            <w:r w:rsidR="0049759D">
              <w:t>4.037.279.823</w:t>
            </w:r>
            <w:r>
              <w:t>)</w:t>
            </w:r>
          </w:p>
        </w:tc>
      </w:tr>
      <w:tr w:rsidR="00AE3794" w14:paraId="60B13141" w14:textId="0AB59E92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C36B7C7" w14:textId="77777777" w:rsidR="00AE3794" w:rsidRDefault="00AE3794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6A351C0A" w14:textId="77777777" w:rsidR="00AE3794" w:rsidRDefault="00AE3794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281A82B" w14:textId="77777777" w:rsidR="00AE3794" w:rsidRDefault="00AE3794" w:rsidP="000C2B4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AE36F" w14:textId="1D591368" w:rsidR="00AE3794" w:rsidRDefault="004E505C" w:rsidP="00481A3A">
            <w:pPr>
              <w:pStyle w:val="Default"/>
              <w:spacing w:after="240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pendapatan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</w:t>
            </w:r>
            <w:proofErr w:type="spellStart"/>
            <w:r>
              <w:t>perubahan</w:t>
            </w:r>
            <w:proofErr w:type="spellEnd"/>
          </w:p>
        </w:tc>
        <w:tc>
          <w:tcPr>
            <w:tcW w:w="27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0ED53" w14:textId="730AEC77" w:rsidR="00AE3794" w:rsidRDefault="004E505C" w:rsidP="00481A3A">
            <w:pPr>
              <w:pStyle w:val="Default"/>
              <w:spacing w:after="120"/>
              <w:jc w:val="center"/>
            </w:pPr>
            <w:r>
              <w:t>Rp</w:t>
            </w:r>
            <w:r w:rsidR="00486C57">
              <w:t>2.55</w:t>
            </w:r>
            <w:r w:rsidR="0049759D">
              <w:t>4.228.979.215</w:t>
            </w:r>
          </w:p>
        </w:tc>
      </w:tr>
      <w:tr w:rsidR="004E505C" w14:paraId="5E823B4B" w14:textId="77777777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4556C0A" w14:textId="77777777" w:rsidR="004E505C" w:rsidRDefault="004E505C" w:rsidP="004E505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C1E9192" w14:textId="77777777" w:rsidR="004E505C" w:rsidRDefault="004E505C" w:rsidP="004E505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BC39B5B" w14:textId="3945102F" w:rsidR="004E505C" w:rsidRDefault="004E505C" w:rsidP="004E505C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F11A15" w14:textId="0D19252E" w:rsidR="004E505C" w:rsidRDefault="004E505C" w:rsidP="004E505C">
            <w:pPr>
              <w:pStyle w:val="Default"/>
              <w:spacing w:after="120"/>
              <w:jc w:val="both"/>
            </w:pPr>
            <w:proofErr w:type="spellStart"/>
            <w:r>
              <w:t>Belanja</w:t>
            </w:r>
            <w:proofErr w:type="spellEnd"/>
            <w:r>
              <w:t xml:space="preserve"> Daerah</w:t>
            </w:r>
          </w:p>
        </w:tc>
      </w:tr>
      <w:tr w:rsidR="00F85567" w14:paraId="58F67E46" w14:textId="77777777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7578D7A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24DB66ED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0085144" w14:textId="77777777" w:rsidR="00F85567" w:rsidRDefault="00F85567" w:rsidP="00F8556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2A2255E7" w14:textId="6AFAB5E3" w:rsidR="00F85567" w:rsidRDefault="00F85567" w:rsidP="00F85567">
            <w:pPr>
              <w:pStyle w:val="Default"/>
              <w:spacing w:after="120"/>
              <w:jc w:val="both"/>
            </w:pPr>
            <w:r>
              <w:t>a.</w:t>
            </w: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1DBDD" w14:textId="2F20A440" w:rsidR="00F85567" w:rsidRDefault="00F85567" w:rsidP="00F85567">
            <w:pPr>
              <w:pStyle w:val="Default"/>
              <w:spacing w:after="120"/>
              <w:jc w:val="both"/>
            </w:pPr>
            <w:proofErr w:type="spellStart"/>
            <w:r>
              <w:t>Semula</w:t>
            </w:r>
            <w:proofErr w:type="spellEnd"/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B4F1A" w14:textId="6DE406BF" w:rsidR="00F85567" w:rsidRDefault="00F85567" w:rsidP="00481A3A">
            <w:pPr>
              <w:pStyle w:val="Default"/>
              <w:spacing w:after="120"/>
              <w:jc w:val="center"/>
            </w:pPr>
            <w:r>
              <w:t>R</w:t>
            </w:r>
            <w:r w:rsidR="00901AB1">
              <w:t>p3.108.627.167.849</w:t>
            </w:r>
          </w:p>
        </w:tc>
      </w:tr>
      <w:tr w:rsidR="00F85567" w14:paraId="11D9F539" w14:textId="77777777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243A2AF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bookmarkStart w:id="0" w:name="_Hlk80780596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57C4EFCF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930C90B" w14:textId="77777777" w:rsidR="00F85567" w:rsidRDefault="00F85567" w:rsidP="00F8556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1F9D739B" w14:textId="3B6A63C5" w:rsidR="00F85567" w:rsidRDefault="00F85567" w:rsidP="00F85567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8B528" w14:textId="7B825F65" w:rsidR="00F85567" w:rsidRDefault="00F85567" w:rsidP="00F85567">
            <w:pPr>
              <w:pStyle w:val="Default"/>
              <w:spacing w:after="120"/>
              <w:jc w:val="both"/>
            </w:pPr>
            <w:r>
              <w:t>(</w:t>
            </w:r>
            <w:proofErr w:type="spellStart"/>
            <w:r>
              <w:t>berkurang</w:t>
            </w:r>
            <w:proofErr w:type="spellEnd"/>
            <w:r>
              <w:t>)</w:t>
            </w:r>
          </w:p>
        </w:tc>
        <w:tc>
          <w:tcPr>
            <w:tcW w:w="2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FAB40C" w14:textId="7A89304D" w:rsidR="00F85567" w:rsidRDefault="00901AB1" w:rsidP="00481A3A">
            <w:pPr>
              <w:pStyle w:val="Default"/>
              <w:spacing w:after="120"/>
              <w:jc w:val="center"/>
            </w:pPr>
            <w:r>
              <w:t>(</w:t>
            </w:r>
            <w:r w:rsidR="00F85567">
              <w:t>R</w:t>
            </w:r>
            <w:r>
              <w:t>p26</w:t>
            </w:r>
            <w:r w:rsidR="0049759D">
              <w:t>2.472.207.631</w:t>
            </w:r>
            <w:r>
              <w:t>)</w:t>
            </w:r>
          </w:p>
        </w:tc>
      </w:tr>
      <w:bookmarkEnd w:id="0"/>
      <w:tr w:rsidR="00F85567" w14:paraId="1A53378C" w14:textId="77777777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7C813E2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1AF785A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3A8F7D3" w14:textId="77777777" w:rsidR="00F85567" w:rsidRDefault="00F85567" w:rsidP="00F8556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825D3" w14:textId="7D585AA8" w:rsidR="00F85567" w:rsidRDefault="00F85567" w:rsidP="00481A3A">
            <w:pPr>
              <w:pStyle w:val="Default"/>
              <w:spacing w:after="120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belanja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</w:t>
            </w:r>
            <w:proofErr w:type="spellStart"/>
            <w:r>
              <w:t>perubahan</w:t>
            </w:r>
            <w:proofErr w:type="spellEnd"/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00F2F" w14:textId="26B987A3" w:rsidR="00F85567" w:rsidRDefault="00F85567" w:rsidP="00481A3A">
            <w:pPr>
              <w:pStyle w:val="Default"/>
              <w:spacing w:after="120"/>
              <w:jc w:val="center"/>
            </w:pPr>
            <w:r>
              <w:t>Rp</w:t>
            </w:r>
            <w:r w:rsidR="00901AB1">
              <w:t>2.84</w:t>
            </w:r>
            <w:r w:rsidR="0049759D">
              <w:t>6.154.960.218</w:t>
            </w:r>
          </w:p>
        </w:tc>
      </w:tr>
      <w:tr w:rsidR="00F85567" w14:paraId="23E29387" w14:textId="77777777" w:rsidTr="005F0758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4FF80B2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08F93171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AEA6A6E" w14:textId="13A2D50A" w:rsidR="00F85567" w:rsidRDefault="00006E09" w:rsidP="00F85567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  <w:r w:rsidR="00F8556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41A84E" w14:textId="5A75B437" w:rsidR="00F85567" w:rsidRDefault="00F85567" w:rsidP="00F85567">
            <w:pPr>
              <w:pStyle w:val="Default"/>
              <w:spacing w:after="120"/>
              <w:jc w:val="both"/>
            </w:pPr>
            <w:proofErr w:type="spellStart"/>
            <w:r>
              <w:t>Pembiayaan</w:t>
            </w:r>
            <w:proofErr w:type="spellEnd"/>
            <w:r>
              <w:t xml:space="preserve"> Daerah</w:t>
            </w:r>
          </w:p>
        </w:tc>
      </w:tr>
      <w:tr w:rsidR="00F85567" w14:paraId="716EBDAF" w14:textId="77777777" w:rsidTr="005F0758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9318784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4C287C50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835ED17" w14:textId="77777777" w:rsidR="00F85567" w:rsidRDefault="00F85567" w:rsidP="00F8556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57800" w14:textId="4AC9EB73" w:rsidR="00F85567" w:rsidRDefault="00F85567" w:rsidP="00F85567">
            <w:pPr>
              <w:pStyle w:val="Default"/>
              <w:spacing w:after="120"/>
              <w:jc w:val="both"/>
            </w:pPr>
            <w:r>
              <w:t>a.</w:t>
            </w:r>
          </w:p>
        </w:tc>
        <w:tc>
          <w:tcPr>
            <w:tcW w:w="6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698060" w14:textId="0327E7C4" w:rsidR="00F85567" w:rsidRDefault="00F85567" w:rsidP="00F85567">
            <w:pPr>
              <w:pStyle w:val="Default"/>
              <w:spacing w:after="120"/>
              <w:jc w:val="both"/>
            </w:pP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Pembiayaan</w:t>
            </w:r>
            <w:proofErr w:type="spellEnd"/>
          </w:p>
        </w:tc>
      </w:tr>
      <w:tr w:rsidR="00F85567" w14:paraId="5EB9BF7E" w14:textId="0F48409A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06FE879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20363437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A7DD5AE" w14:textId="77777777" w:rsidR="00F85567" w:rsidRDefault="00F85567" w:rsidP="00F8556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B5ACA" w14:textId="77777777" w:rsidR="00F85567" w:rsidRDefault="00F85567" w:rsidP="00F85567">
            <w:pPr>
              <w:pStyle w:val="Default"/>
              <w:spacing w:after="120"/>
              <w:jc w:val="both"/>
            </w:pP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F56C469" w14:textId="5B945F1F" w:rsidR="00F85567" w:rsidRDefault="00F85567" w:rsidP="00F85567">
            <w:pPr>
              <w:pStyle w:val="Default"/>
              <w:numPr>
                <w:ilvl w:val="0"/>
                <w:numId w:val="6"/>
              </w:numPr>
              <w:spacing w:after="120"/>
              <w:ind w:left="350" w:hanging="350"/>
              <w:jc w:val="both"/>
            </w:pPr>
            <w:proofErr w:type="spellStart"/>
            <w:r>
              <w:t>Semula</w:t>
            </w:r>
            <w:proofErr w:type="spellEnd"/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30FD0" w14:textId="783723ED" w:rsidR="00F85567" w:rsidRDefault="00F85567" w:rsidP="00481A3A">
            <w:pPr>
              <w:pStyle w:val="Default"/>
              <w:spacing w:after="120"/>
              <w:jc w:val="center"/>
            </w:pPr>
            <w:r>
              <w:t>Rp</w:t>
            </w:r>
            <w:r w:rsidR="0063284E">
              <w:t>540.360.908.811</w:t>
            </w:r>
          </w:p>
        </w:tc>
      </w:tr>
      <w:tr w:rsidR="00F85567" w14:paraId="336FEE44" w14:textId="77777777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EF15331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3B11709E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71A33F1" w14:textId="77777777" w:rsidR="00F85567" w:rsidRDefault="00F85567" w:rsidP="00F8556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77686" w14:textId="77777777" w:rsidR="00F85567" w:rsidRDefault="00F85567" w:rsidP="00F85567">
            <w:pPr>
              <w:pStyle w:val="Default"/>
              <w:spacing w:after="120"/>
              <w:jc w:val="both"/>
            </w:pP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9AC194" w14:textId="585F75FA" w:rsidR="00F85567" w:rsidRDefault="00717B99" w:rsidP="00F85567">
            <w:pPr>
              <w:pStyle w:val="Default"/>
              <w:numPr>
                <w:ilvl w:val="0"/>
                <w:numId w:val="6"/>
              </w:numPr>
              <w:spacing w:after="120"/>
              <w:ind w:left="350" w:hanging="350"/>
              <w:jc w:val="both"/>
            </w:pPr>
            <w:r>
              <w:t>(</w:t>
            </w:r>
            <w:proofErr w:type="spellStart"/>
            <w:r>
              <w:t>berkurang</w:t>
            </w:r>
            <w:proofErr w:type="spellEnd"/>
            <w:r>
              <w:t>)</w:t>
            </w:r>
          </w:p>
        </w:tc>
        <w:tc>
          <w:tcPr>
            <w:tcW w:w="2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012EDE" w14:textId="3D201E20" w:rsidR="00F85567" w:rsidRDefault="00717B99" w:rsidP="00481A3A">
            <w:pPr>
              <w:pStyle w:val="Default"/>
              <w:spacing w:after="120"/>
              <w:jc w:val="center"/>
            </w:pPr>
            <w:r>
              <w:t>(</w:t>
            </w:r>
            <w:r w:rsidR="00F85567">
              <w:t>Rp</w:t>
            </w:r>
            <w:r>
              <w:t>2</w:t>
            </w:r>
            <w:r w:rsidR="006E768E">
              <w:t>45.528.170.208</w:t>
            </w:r>
            <w:r>
              <w:t>)</w:t>
            </w:r>
          </w:p>
        </w:tc>
      </w:tr>
      <w:tr w:rsidR="00F85567" w14:paraId="7E8C063D" w14:textId="77777777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0A76C61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41F5B196" w14:textId="77777777" w:rsidR="00F85567" w:rsidRDefault="00F85567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9AA93FF" w14:textId="77777777" w:rsidR="00F85567" w:rsidRDefault="00F85567" w:rsidP="00F8556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C6291" w14:textId="77777777" w:rsidR="00F85567" w:rsidRDefault="00F85567" w:rsidP="00F85567">
            <w:pPr>
              <w:pStyle w:val="Default"/>
              <w:spacing w:after="120"/>
              <w:jc w:val="both"/>
            </w:pP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56F55" w14:textId="643EDFEF" w:rsidR="00F85567" w:rsidRDefault="00F85567" w:rsidP="00481A3A">
            <w:pPr>
              <w:pStyle w:val="Default"/>
              <w:spacing w:after="120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pembiayaan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</w:t>
            </w:r>
            <w:proofErr w:type="spellStart"/>
            <w:r>
              <w:t>perubahan</w:t>
            </w:r>
            <w:proofErr w:type="spellEnd"/>
          </w:p>
        </w:tc>
        <w:tc>
          <w:tcPr>
            <w:tcW w:w="27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E5913" w14:textId="3CB950E9" w:rsidR="00F85567" w:rsidRDefault="00F85567" w:rsidP="00481A3A">
            <w:pPr>
              <w:pStyle w:val="Default"/>
              <w:spacing w:after="120"/>
              <w:jc w:val="center"/>
            </w:pPr>
            <w:r>
              <w:t>Rp</w:t>
            </w:r>
            <w:r w:rsidR="00717B99">
              <w:t>29</w:t>
            </w:r>
            <w:r w:rsidR="006E768E">
              <w:t>4.832.738.603</w:t>
            </w:r>
          </w:p>
        </w:tc>
      </w:tr>
      <w:tr w:rsidR="00006E09" w14:paraId="07AFA93C" w14:textId="197B0BCF" w:rsidTr="005F0758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CD85848" w14:textId="77777777" w:rsidR="00006E09" w:rsidRDefault="00006E09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2BFA163" w14:textId="77777777" w:rsidR="00006E09" w:rsidRDefault="00006E09" w:rsidP="00F8556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C9F4DFF" w14:textId="77777777" w:rsidR="00006E09" w:rsidRDefault="00006E09" w:rsidP="00F8556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0135E" w14:textId="78449BFB" w:rsidR="00006E09" w:rsidRDefault="00006E09" w:rsidP="00F85567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6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0BD26" w14:textId="0D544C76" w:rsidR="00006E09" w:rsidRDefault="00006E09" w:rsidP="00F85567">
            <w:pPr>
              <w:pStyle w:val="Default"/>
              <w:spacing w:after="120"/>
              <w:jc w:val="both"/>
            </w:pPr>
            <w:proofErr w:type="spellStart"/>
            <w:r>
              <w:t>Pengeluran</w:t>
            </w:r>
            <w:proofErr w:type="spellEnd"/>
            <w:r>
              <w:t xml:space="preserve"> </w:t>
            </w:r>
            <w:proofErr w:type="spellStart"/>
            <w:r>
              <w:t>Pembiayaan</w:t>
            </w:r>
            <w:proofErr w:type="spellEnd"/>
          </w:p>
        </w:tc>
      </w:tr>
      <w:tr w:rsidR="00006E09" w14:paraId="5F72E18E" w14:textId="65282055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8FC15BF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9DB2E01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880D2AC" w14:textId="7777777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F097F" w14:textId="77777777" w:rsidR="00006E09" w:rsidRDefault="00006E09" w:rsidP="00006E09">
            <w:pPr>
              <w:pStyle w:val="Default"/>
              <w:spacing w:after="120"/>
              <w:jc w:val="both"/>
            </w:pP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BC0E07" w14:textId="1ECF68B0" w:rsidR="00006E09" w:rsidRDefault="00006E09" w:rsidP="00457A32">
            <w:pPr>
              <w:pStyle w:val="Default"/>
              <w:numPr>
                <w:ilvl w:val="0"/>
                <w:numId w:val="10"/>
              </w:numPr>
              <w:spacing w:after="120"/>
              <w:ind w:left="360"/>
              <w:jc w:val="both"/>
            </w:pPr>
            <w:proofErr w:type="spellStart"/>
            <w:r>
              <w:t>Semula</w:t>
            </w:r>
            <w:proofErr w:type="spellEnd"/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D536A" w14:textId="574191C8" w:rsidR="00006E09" w:rsidRDefault="00006E09" w:rsidP="00481A3A">
            <w:pPr>
              <w:pStyle w:val="Default"/>
              <w:spacing w:after="120"/>
              <w:jc w:val="center"/>
            </w:pPr>
            <w:r>
              <w:t>Rp</w:t>
            </w:r>
            <w:r w:rsidR="00457A32">
              <w:t>0</w:t>
            </w:r>
          </w:p>
        </w:tc>
      </w:tr>
      <w:tr w:rsidR="00006E09" w14:paraId="0CCA385F" w14:textId="77777777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3029686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15554CFA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476D271" w14:textId="7777777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3E555" w14:textId="77777777" w:rsidR="00006E09" w:rsidRDefault="00006E09" w:rsidP="00006E09">
            <w:pPr>
              <w:pStyle w:val="Default"/>
              <w:spacing w:after="120"/>
              <w:jc w:val="both"/>
            </w:pP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4052EA" w14:textId="2D3D0921" w:rsidR="00006E09" w:rsidRDefault="00006E09" w:rsidP="00457A32">
            <w:pPr>
              <w:pStyle w:val="Default"/>
              <w:numPr>
                <w:ilvl w:val="0"/>
                <w:numId w:val="10"/>
              </w:numPr>
              <w:spacing w:after="120"/>
              <w:ind w:left="350" w:hanging="350"/>
              <w:jc w:val="both"/>
            </w:pPr>
            <w:proofErr w:type="spellStart"/>
            <w:r>
              <w:t>Bertambah</w:t>
            </w:r>
            <w:proofErr w:type="spellEnd"/>
          </w:p>
        </w:tc>
        <w:tc>
          <w:tcPr>
            <w:tcW w:w="2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31D521" w14:textId="01BFAF6B" w:rsidR="00006E09" w:rsidRDefault="00006E09" w:rsidP="00481A3A">
            <w:pPr>
              <w:pStyle w:val="Default"/>
              <w:spacing w:after="120"/>
              <w:jc w:val="center"/>
            </w:pPr>
            <w:r>
              <w:t>Rp</w:t>
            </w:r>
            <w:r w:rsidR="00457A32">
              <w:t>2.906.757.600</w:t>
            </w:r>
          </w:p>
        </w:tc>
      </w:tr>
      <w:tr w:rsidR="00006E09" w14:paraId="749D40BB" w14:textId="77777777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4E13EC5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1031F67E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7C9FAF7" w14:textId="7777777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DC29A" w14:textId="77777777" w:rsidR="00006E09" w:rsidRDefault="00006E09" w:rsidP="00006E09">
            <w:pPr>
              <w:pStyle w:val="Default"/>
              <w:spacing w:after="120"/>
              <w:jc w:val="both"/>
            </w:pP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C00CE" w14:textId="7BFC10D2" w:rsidR="00006E09" w:rsidRDefault="00006E09" w:rsidP="00481A3A">
            <w:pPr>
              <w:pStyle w:val="Default"/>
              <w:spacing w:after="120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</w:t>
            </w:r>
            <w:proofErr w:type="spellStart"/>
            <w:r>
              <w:t>pembiayaan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</w:t>
            </w:r>
            <w:proofErr w:type="spellStart"/>
            <w:r>
              <w:t>perubahan</w:t>
            </w:r>
            <w:proofErr w:type="spellEnd"/>
          </w:p>
        </w:tc>
        <w:tc>
          <w:tcPr>
            <w:tcW w:w="27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64DE" w14:textId="73F50AD9" w:rsidR="00006E09" w:rsidRDefault="00006E09" w:rsidP="00481A3A">
            <w:pPr>
              <w:pStyle w:val="Default"/>
              <w:spacing w:after="120"/>
              <w:jc w:val="center"/>
            </w:pPr>
            <w:r>
              <w:t>Rp</w:t>
            </w:r>
            <w:r w:rsidR="00457A32">
              <w:t>2.906.757.600</w:t>
            </w:r>
          </w:p>
        </w:tc>
      </w:tr>
      <w:tr w:rsidR="00006E09" w14:paraId="3F25E26A" w14:textId="77777777" w:rsidTr="00481A3A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FC94CF4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89A12C4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9CED925" w14:textId="7777777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D48AB" w14:textId="77777777" w:rsidR="00006E09" w:rsidRDefault="00006E09" w:rsidP="00006E09">
            <w:pPr>
              <w:pStyle w:val="Default"/>
              <w:spacing w:after="120"/>
              <w:jc w:val="both"/>
            </w:pP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1C1C6" w14:textId="513C4927" w:rsidR="00006E09" w:rsidRDefault="00006E09" w:rsidP="00481A3A">
            <w:pPr>
              <w:pStyle w:val="Default"/>
              <w:spacing w:after="120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pembiayaan</w:t>
            </w:r>
            <w:proofErr w:type="spellEnd"/>
            <w:r>
              <w:t xml:space="preserve"> </w:t>
            </w:r>
            <w:proofErr w:type="spellStart"/>
            <w:r>
              <w:t>neto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</w:t>
            </w:r>
            <w:proofErr w:type="spellStart"/>
            <w:r>
              <w:t>perubahan</w:t>
            </w:r>
            <w:proofErr w:type="spellEnd"/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994FF" w14:textId="17051EE0" w:rsidR="00006E09" w:rsidRDefault="00006E09" w:rsidP="00481A3A">
            <w:pPr>
              <w:pStyle w:val="Default"/>
              <w:spacing w:after="120"/>
              <w:jc w:val="center"/>
            </w:pPr>
            <w:r>
              <w:t>Rp</w:t>
            </w:r>
            <w:r w:rsidR="00457A32">
              <w:t>291.925.981.003</w:t>
            </w:r>
          </w:p>
        </w:tc>
      </w:tr>
      <w:tr w:rsidR="00006E09" w14:paraId="1B9D84E4" w14:textId="77777777" w:rsidTr="00202769">
        <w:trPr>
          <w:gridAfter w:val="2"/>
          <w:wAfter w:w="300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B6BC5F0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60956253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DE9F7B2" w14:textId="7777777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54426B" w14:textId="33F400B7" w:rsidR="00006E09" w:rsidRDefault="00006E09" w:rsidP="00006E09">
            <w:pPr>
              <w:pStyle w:val="Default"/>
              <w:spacing w:after="120"/>
              <w:jc w:val="both"/>
            </w:pPr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lebih</w:t>
            </w:r>
            <w:proofErr w:type="spellEnd"/>
            <w:r>
              <w:t xml:space="preserve"> </w:t>
            </w:r>
            <w:proofErr w:type="spellStart"/>
            <w:r>
              <w:t>pembiayaan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</w:t>
            </w:r>
            <w:proofErr w:type="spellStart"/>
            <w:r>
              <w:t>perubahan</w:t>
            </w:r>
            <w:proofErr w:type="spellEnd"/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3DE8D" w14:textId="5E862D0C" w:rsidR="00006E09" w:rsidRDefault="00006E09" w:rsidP="00202769">
            <w:pPr>
              <w:pStyle w:val="Default"/>
              <w:spacing w:after="120"/>
              <w:jc w:val="center"/>
            </w:pPr>
            <w:r>
              <w:t>R</w:t>
            </w:r>
            <w:r w:rsidR="00202769">
              <w:t>p0</w:t>
            </w:r>
          </w:p>
        </w:tc>
      </w:tr>
    </w:tbl>
    <w:p w14:paraId="2E9E0215" w14:textId="77777777" w:rsidR="008B4E92" w:rsidRDefault="008B4E92"/>
    <w:tbl>
      <w:tblPr>
        <w:tblStyle w:val="TableGrid"/>
        <w:tblW w:w="7677" w:type="dxa"/>
        <w:tblInd w:w="2950" w:type="dxa"/>
        <w:tblLook w:val="04A0" w:firstRow="1" w:lastRow="0" w:firstColumn="1" w:lastColumn="0" w:noHBand="0" w:noVBand="1"/>
      </w:tblPr>
      <w:tblGrid>
        <w:gridCol w:w="724"/>
        <w:gridCol w:w="437"/>
        <w:gridCol w:w="3309"/>
        <w:gridCol w:w="3207"/>
      </w:tblGrid>
      <w:tr w:rsidR="008B4E92" w:rsidRPr="007C0BE6" w14:paraId="63B382EF" w14:textId="77777777" w:rsidTr="005F0758">
        <w:tc>
          <w:tcPr>
            <w:tcW w:w="76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144A36" w14:textId="08991FB1" w:rsidR="008B4E92" w:rsidRPr="00101892" w:rsidRDefault="008B4E92" w:rsidP="000F69E3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101892">
              <w:rPr>
                <w:rFonts w:ascii="Bookman Old Style" w:hAnsi="Bookman Old Style"/>
                <w:sz w:val="24"/>
                <w:szCs w:val="24"/>
              </w:rPr>
              <w:t>Pasal</w:t>
            </w:r>
            <w:proofErr w:type="spellEnd"/>
            <w:r w:rsidRPr="0010189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56C18" w:rsidRPr="00101892">
              <w:rPr>
                <w:rFonts w:ascii="Bookman Old Style" w:hAnsi="Bookman Old Style"/>
                <w:sz w:val="24"/>
                <w:szCs w:val="24"/>
              </w:rPr>
              <w:t>3</w:t>
            </w:r>
          </w:p>
          <w:p w14:paraId="546FE510" w14:textId="77777777" w:rsidR="008B4E92" w:rsidRPr="00101892" w:rsidRDefault="008B4E92" w:rsidP="000F69E3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8B4E92" w14:paraId="02993852" w14:textId="77777777" w:rsidTr="005F0758">
        <w:tc>
          <w:tcPr>
            <w:tcW w:w="76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B2E8C8" w14:textId="46D0EF42" w:rsidR="008B4E92" w:rsidRPr="00101892" w:rsidRDefault="008B4E92" w:rsidP="00156C18">
            <w:pPr>
              <w:pStyle w:val="Default"/>
              <w:spacing w:after="120"/>
              <w:jc w:val="both"/>
            </w:pPr>
            <w:proofErr w:type="spellStart"/>
            <w:r w:rsidRPr="00101892">
              <w:t>Anggaran</w:t>
            </w:r>
            <w:proofErr w:type="spellEnd"/>
            <w:r w:rsidRPr="00101892">
              <w:t xml:space="preserve"> </w:t>
            </w:r>
            <w:proofErr w:type="spellStart"/>
            <w:r w:rsidR="00156C18" w:rsidRPr="00101892">
              <w:t>pendapatan</w:t>
            </w:r>
            <w:proofErr w:type="spellEnd"/>
            <w:r w:rsidR="00156C18" w:rsidRPr="00101892">
              <w:t xml:space="preserve"> </w:t>
            </w:r>
            <w:proofErr w:type="spellStart"/>
            <w:r w:rsidR="00156C18" w:rsidRPr="00101892">
              <w:t>daerah</w:t>
            </w:r>
            <w:proofErr w:type="spellEnd"/>
            <w:r w:rsidR="00156C18" w:rsidRPr="00101892">
              <w:t xml:space="preserve"> </w:t>
            </w:r>
            <w:proofErr w:type="spellStart"/>
            <w:r w:rsidR="00156C18" w:rsidRPr="00101892">
              <w:t>sebagaimana</w:t>
            </w:r>
            <w:proofErr w:type="spellEnd"/>
            <w:r w:rsidR="00156C18" w:rsidRPr="00101892">
              <w:t xml:space="preserve"> </w:t>
            </w:r>
            <w:proofErr w:type="spellStart"/>
            <w:r w:rsidR="00156C18" w:rsidRPr="00101892">
              <w:t>dimaksud</w:t>
            </w:r>
            <w:proofErr w:type="spellEnd"/>
            <w:r w:rsidR="00156C18" w:rsidRPr="00101892">
              <w:t xml:space="preserve"> </w:t>
            </w:r>
            <w:proofErr w:type="spellStart"/>
            <w:r w:rsidR="00156C18" w:rsidRPr="00101892">
              <w:t>dalam</w:t>
            </w:r>
            <w:proofErr w:type="spellEnd"/>
            <w:r w:rsidR="00156C18" w:rsidRPr="00101892">
              <w:t xml:space="preserve"> </w:t>
            </w:r>
            <w:proofErr w:type="spellStart"/>
            <w:r w:rsidR="00156C18" w:rsidRPr="00101892">
              <w:t>Pasal</w:t>
            </w:r>
            <w:proofErr w:type="spellEnd"/>
            <w:r w:rsidR="00156C18" w:rsidRPr="00101892">
              <w:t xml:space="preserve"> 2, </w:t>
            </w:r>
            <w:proofErr w:type="spellStart"/>
            <w:r w:rsidR="00156C18" w:rsidRPr="00101892">
              <w:t>bersumber</w:t>
            </w:r>
            <w:proofErr w:type="spellEnd"/>
            <w:r w:rsidR="00156C18" w:rsidRPr="00101892">
              <w:t xml:space="preserve"> </w:t>
            </w:r>
            <w:proofErr w:type="spellStart"/>
            <w:r w:rsidR="00156C18" w:rsidRPr="00101892">
              <w:t>dari</w:t>
            </w:r>
            <w:proofErr w:type="spellEnd"/>
            <w:r w:rsidR="00156C18" w:rsidRPr="00101892">
              <w:t xml:space="preserve">: </w:t>
            </w:r>
          </w:p>
        </w:tc>
      </w:tr>
      <w:tr w:rsidR="008B4E92" w14:paraId="597629AD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B125869" w14:textId="1820BEF8" w:rsidR="008B4E92" w:rsidRPr="00101892" w:rsidRDefault="00156C18" w:rsidP="000F69E3">
            <w:pPr>
              <w:rPr>
                <w:rFonts w:ascii="Bookman Old Style" w:hAnsi="Bookman Old Style"/>
                <w:sz w:val="24"/>
                <w:szCs w:val="24"/>
              </w:rPr>
            </w:pPr>
            <w:r w:rsidRPr="00101892">
              <w:rPr>
                <w:rFonts w:ascii="Bookman Old Style" w:hAnsi="Bookman Old Style"/>
                <w:sz w:val="24"/>
                <w:szCs w:val="24"/>
              </w:rPr>
              <w:t>a</w:t>
            </w:r>
            <w:r w:rsidR="008B4E92" w:rsidRPr="00101892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69DF3" w14:textId="304552FC" w:rsidR="008B4E92" w:rsidRPr="00101892" w:rsidRDefault="008B4E92" w:rsidP="000F69E3">
            <w:pPr>
              <w:pStyle w:val="Default"/>
              <w:spacing w:after="120"/>
              <w:jc w:val="both"/>
            </w:pPr>
            <w:proofErr w:type="spellStart"/>
            <w:r w:rsidRPr="00101892">
              <w:t>Pendapatan</w:t>
            </w:r>
            <w:proofErr w:type="spellEnd"/>
            <w:r w:rsidR="00156C18" w:rsidRPr="00101892">
              <w:t xml:space="preserve"> Asli</w:t>
            </w:r>
            <w:r w:rsidRPr="00101892">
              <w:t xml:space="preserve"> Daerah</w:t>
            </w:r>
          </w:p>
        </w:tc>
      </w:tr>
      <w:tr w:rsidR="009A16FA" w14:paraId="53F5C308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529A6BE" w14:textId="77777777" w:rsidR="008B4E92" w:rsidRPr="00101892" w:rsidRDefault="008B4E9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49EE9925" w14:textId="5BE69F01" w:rsidR="008B4E92" w:rsidRPr="00101892" w:rsidRDefault="00156C18" w:rsidP="000F69E3">
            <w:pPr>
              <w:pStyle w:val="Default"/>
              <w:spacing w:after="120"/>
              <w:jc w:val="both"/>
            </w:pPr>
            <w:r w:rsidRPr="00101892">
              <w:t>1)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6175FD47" w14:textId="77777777" w:rsidR="008B4E92" w:rsidRPr="00101892" w:rsidRDefault="008B4E92" w:rsidP="000F69E3">
            <w:pPr>
              <w:pStyle w:val="Default"/>
              <w:spacing w:after="120"/>
              <w:jc w:val="both"/>
            </w:pPr>
            <w:proofErr w:type="spellStart"/>
            <w:r w:rsidRPr="00101892">
              <w:t>Semula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268A9" w14:textId="54BCE20F" w:rsidR="008B4E92" w:rsidRPr="00101892" w:rsidRDefault="008B4E92" w:rsidP="00481A3A">
            <w:pPr>
              <w:pStyle w:val="Default"/>
              <w:spacing w:after="120"/>
              <w:jc w:val="center"/>
            </w:pPr>
            <w:r w:rsidRPr="00101892">
              <w:t>Rp</w:t>
            </w:r>
            <w:r w:rsidR="00CE4B23">
              <w:t>749.455.044.038</w:t>
            </w:r>
          </w:p>
        </w:tc>
      </w:tr>
      <w:tr w:rsidR="009A16FA" w14:paraId="274CF250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647E71F" w14:textId="77777777" w:rsidR="008B4E92" w:rsidRPr="00101892" w:rsidRDefault="008B4E9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5F7A423D" w14:textId="396EDB8E" w:rsidR="008B4E92" w:rsidRPr="00101892" w:rsidRDefault="00156C18" w:rsidP="000F69E3">
            <w:pPr>
              <w:pStyle w:val="Default"/>
              <w:spacing w:after="120"/>
              <w:jc w:val="both"/>
            </w:pPr>
            <w:r w:rsidRPr="00101892">
              <w:t>2)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704BFDEA" w14:textId="54F2E60A" w:rsidR="008B4E92" w:rsidRPr="00101892" w:rsidRDefault="00312996" w:rsidP="000F69E3">
            <w:pPr>
              <w:pStyle w:val="Default"/>
              <w:spacing w:after="120"/>
              <w:jc w:val="both"/>
            </w:pPr>
            <w:proofErr w:type="spellStart"/>
            <w:r>
              <w:t>Bertambah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58FF75" w14:textId="23A80C73" w:rsidR="008B4E92" w:rsidRPr="00101892" w:rsidRDefault="008B4E92" w:rsidP="00481A3A">
            <w:pPr>
              <w:pStyle w:val="Default"/>
              <w:spacing w:after="120"/>
              <w:jc w:val="center"/>
            </w:pPr>
            <w:r w:rsidRPr="00101892">
              <w:t>Rp</w:t>
            </w:r>
            <w:r w:rsidR="00312996">
              <w:t>2.638.730.000</w:t>
            </w:r>
          </w:p>
        </w:tc>
      </w:tr>
      <w:tr w:rsidR="009B2FAF" w14:paraId="36C663D1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DF8B37D" w14:textId="77777777" w:rsidR="008B4E92" w:rsidRPr="00101892" w:rsidRDefault="008B4E9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AA6BD" w14:textId="04741EFB" w:rsidR="008B4E92" w:rsidRPr="00101892" w:rsidRDefault="008B4E92" w:rsidP="008758A3">
            <w:pPr>
              <w:pStyle w:val="Default"/>
              <w:spacing w:after="240"/>
            </w:pPr>
            <w:proofErr w:type="spellStart"/>
            <w:r w:rsidRPr="00101892">
              <w:t>Jumlah</w:t>
            </w:r>
            <w:proofErr w:type="spellEnd"/>
            <w:r w:rsidRPr="00101892">
              <w:t xml:space="preserve"> </w:t>
            </w:r>
            <w:proofErr w:type="spellStart"/>
            <w:r w:rsidRPr="00101892">
              <w:t>pendapatan</w:t>
            </w:r>
            <w:proofErr w:type="spellEnd"/>
            <w:r w:rsidRPr="00101892">
              <w:t xml:space="preserve"> </w:t>
            </w:r>
            <w:proofErr w:type="spellStart"/>
            <w:r w:rsidR="00156C18" w:rsidRPr="00101892">
              <w:t>asli</w:t>
            </w:r>
            <w:proofErr w:type="spellEnd"/>
            <w:r w:rsidR="00156C18" w:rsidRPr="00101892">
              <w:t xml:space="preserve"> </w:t>
            </w:r>
            <w:proofErr w:type="spellStart"/>
            <w:r w:rsidRPr="00101892">
              <w:t>daerah</w:t>
            </w:r>
            <w:proofErr w:type="spellEnd"/>
            <w:r w:rsidRPr="00101892">
              <w:t xml:space="preserve"> </w:t>
            </w:r>
            <w:proofErr w:type="spellStart"/>
            <w:r w:rsidRPr="00101892">
              <w:t>setelah</w:t>
            </w:r>
            <w:proofErr w:type="spellEnd"/>
            <w:r w:rsidRPr="00101892">
              <w:t xml:space="preserve"> </w:t>
            </w:r>
            <w:proofErr w:type="spellStart"/>
            <w:r w:rsidRPr="00101892">
              <w:t>perubahan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B82D2" w14:textId="4E7E81A6" w:rsidR="008B4E92" w:rsidRPr="00101892" w:rsidRDefault="008B4E92" w:rsidP="00481A3A">
            <w:pPr>
              <w:pStyle w:val="Default"/>
              <w:spacing w:after="120"/>
              <w:jc w:val="center"/>
            </w:pPr>
            <w:r w:rsidRPr="00101892">
              <w:t>Rp</w:t>
            </w:r>
            <w:r w:rsidR="00CE4B23">
              <w:t>7</w:t>
            </w:r>
            <w:r w:rsidR="00312996">
              <w:t>52.093.774.039</w:t>
            </w:r>
          </w:p>
        </w:tc>
      </w:tr>
      <w:tr w:rsidR="008B4E92" w14:paraId="225A333C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3F0253C" w14:textId="117ECD79" w:rsidR="008B4E92" w:rsidRPr="00101892" w:rsidRDefault="00156C18" w:rsidP="000F69E3">
            <w:pPr>
              <w:rPr>
                <w:rFonts w:ascii="Bookman Old Style" w:hAnsi="Bookman Old Style"/>
                <w:sz w:val="24"/>
                <w:szCs w:val="24"/>
              </w:rPr>
            </w:pPr>
            <w:r w:rsidRPr="00101892">
              <w:rPr>
                <w:rFonts w:ascii="Bookman Old Style" w:hAnsi="Bookman Old Style"/>
                <w:sz w:val="24"/>
                <w:szCs w:val="24"/>
              </w:rPr>
              <w:t>b</w:t>
            </w:r>
            <w:r w:rsidR="008B4E92" w:rsidRPr="00101892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1669B" w14:textId="14A36857" w:rsidR="008B4E92" w:rsidRPr="00101892" w:rsidRDefault="00156C18" w:rsidP="000F69E3">
            <w:pPr>
              <w:pStyle w:val="Default"/>
              <w:spacing w:after="120"/>
              <w:jc w:val="both"/>
            </w:pPr>
            <w:proofErr w:type="spellStart"/>
            <w:r w:rsidRPr="00101892">
              <w:t>Pendapatan</w:t>
            </w:r>
            <w:proofErr w:type="spellEnd"/>
            <w:r w:rsidRPr="00101892">
              <w:t xml:space="preserve"> Transfer</w:t>
            </w:r>
          </w:p>
        </w:tc>
      </w:tr>
      <w:tr w:rsidR="009A16FA" w14:paraId="210F7ABF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96C3FFD" w14:textId="77777777" w:rsidR="00156C18" w:rsidRPr="00101892" w:rsidRDefault="00156C18" w:rsidP="00156C1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48DFB9C8" w14:textId="1D124ACF" w:rsidR="00156C18" w:rsidRPr="00101892" w:rsidRDefault="00156C18" w:rsidP="00156C18">
            <w:pPr>
              <w:pStyle w:val="Default"/>
              <w:spacing w:after="120"/>
              <w:jc w:val="both"/>
            </w:pPr>
            <w:r w:rsidRPr="00101892">
              <w:t>1)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49E704A6" w14:textId="022B66F4" w:rsidR="00156C18" w:rsidRPr="00101892" w:rsidRDefault="00156C18" w:rsidP="00156C18">
            <w:pPr>
              <w:pStyle w:val="Default"/>
              <w:spacing w:after="120"/>
              <w:jc w:val="both"/>
            </w:pPr>
            <w:proofErr w:type="spellStart"/>
            <w:r w:rsidRPr="00101892">
              <w:t>Semula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A29B9" w14:textId="2E5C16F9" w:rsidR="00156C18" w:rsidRPr="00101892" w:rsidRDefault="00156C18" w:rsidP="008758A3">
            <w:pPr>
              <w:pStyle w:val="Default"/>
              <w:spacing w:after="120"/>
              <w:jc w:val="center"/>
            </w:pPr>
            <w:r w:rsidRPr="00101892">
              <w:t>Rp</w:t>
            </w:r>
            <w:r w:rsidR="00631287">
              <w:t>1.724.311.215.000</w:t>
            </w:r>
          </w:p>
        </w:tc>
      </w:tr>
      <w:tr w:rsidR="009A16FA" w14:paraId="276050BF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9E4B160" w14:textId="77777777" w:rsidR="00156C18" w:rsidRPr="00101892" w:rsidRDefault="00156C18" w:rsidP="00156C1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05758E5D" w14:textId="28F6028A" w:rsidR="00156C18" w:rsidRPr="00101892" w:rsidRDefault="00156C18" w:rsidP="00156C18">
            <w:pPr>
              <w:pStyle w:val="Default"/>
              <w:spacing w:after="120"/>
              <w:jc w:val="both"/>
            </w:pPr>
            <w:r w:rsidRPr="00101892">
              <w:t>2)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09E33B23" w14:textId="36006B28" w:rsidR="00156C18" w:rsidRPr="00101892" w:rsidRDefault="00156C18" w:rsidP="00156C18">
            <w:pPr>
              <w:pStyle w:val="Default"/>
              <w:spacing w:after="120"/>
              <w:jc w:val="both"/>
            </w:pPr>
            <w:r w:rsidRPr="00101892">
              <w:t>(</w:t>
            </w:r>
            <w:proofErr w:type="spellStart"/>
            <w:r w:rsidRPr="00101892">
              <w:t>berkurang</w:t>
            </w:r>
            <w:proofErr w:type="spellEnd"/>
            <w:r w:rsidRPr="00101892">
              <w:t>)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606DC7" w14:textId="154DE143" w:rsidR="00156C18" w:rsidRPr="00101892" w:rsidRDefault="00631287" w:rsidP="008758A3">
            <w:pPr>
              <w:pStyle w:val="Default"/>
              <w:spacing w:after="120"/>
              <w:jc w:val="center"/>
            </w:pPr>
            <w:r>
              <w:t>(</w:t>
            </w:r>
            <w:r w:rsidR="00156C18" w:rsidRPr="00101892">
              <w:t>Rp</w:t>
            </w:r>
            <w:r>
              <w:t>16.676.009.823)</w:t>
            </w:r>
          </w:p>
        </w:tc>
      </w:tr>
      <w:tr w:rsidR="009A16FA" w14:paraId="70F8740E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5068721" w14:textId="77777777" w:rsidR="00156C18" w:rsidRPr="00101892" w:rsidRDefault="00156C18" w:rsidP="00156C1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ACB5D" w14:textId="41D4F407" w:rsidR="00156C18" w:rsidRPr="00101892" w:rsidRDefault="00156C18" w:rsidP="008758A3">
            <w:pPr>
              <w:pStyle w:val="Default"/>
              <w:spacing w:after="120"/>
            </w:pPr>
            <w:proofErr w:type="spellStart"/>
            <w:r w:rsidRPr="00101892">
              <w:t>Jumlah</w:t>
            </w:r>
            <w:proofErr w:type="spellEnd"/>
            <w:r w:rsidRPr="00101892">
              <w:t xml:space="preserve"> </w:t>
            </w:r>
            <w:proofErr w:type="spellStart"/>
            <w:r w:rsidRPr="00101892">
              <w:t>pendapatan</w:t>
            </w:r>
            <w:proofErr w:type="spellEnd"/>
            <w:r w:rsidRPr="00101892">
              <w:t xml:space="preserve"> transfer </w:t>
            </w:r>
            <w:proofErr w:type="spellStart"/>
            <w:r w:rsidRPr="00101892">
              <w:t>setelah</w:t>
            </w:r>
            <w:proofErr w:type="spellEnd"/>
            <w:r w:rsidRPr="00101892">
              <w:t xml:space="preserve"> </w:t>
            </w:r>
            <w:proofErr w:type="spellStart"/>
            <w:r w:rsidRPr="00101892">
              <w:t>perubahan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8887A" w14:textId="694ED7A7" w:rsidR="00156C18" w:rsidRPr="00101892" w:rsidRDefault="00156C18" w:rsidP="008758A3">
            <w:pPr>
              <w:pStyle w:val="Default"/>
              <w:spacing w:after="120"/>
              <w:jc w:val="center"/>
            </w:pPr>
            <w:r w:rsidRPr="00101892">
              <w:t>Rp</w:t>
            </w:r>
            <w:r w:rsidR="00546149">
              <w:t>1.707.635.205.177</w:t>
            </w:r>
          </w:p>
        </w:tc>
      </w:tr>
      <w:tr w:rsidR="008B4E92" w14:paraId="35D56A75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6891EB9" w14:textId="18762F75" w:rsidR="008B4E92" w:rsidRPr="00101892" w:rsidRDefault="00AA35A2" w:rsidP="000F69E3">
            <w:pPr>
              <w:rPr>
                <w:rFonts w:ascii="Bookman Old Style" w:hAnsi="Bookman Old Style"/>
                <w:sz w:val="24"/>
                <w:szCs w:val="24"/>
              </w:rPr>
            </w:pPr>
            <w:r w:rsidRPr="00101892">
              <w:rPr>
                <w:rFonts w:ascii="Bookman Old Style" w:hAnsi="Bookman Old Style"/>
                <w:sz w:val="24"/>
                <w:szCs w:val="24"/>
              </w:rPr>
              <w:t>c</w:t>
            </w:r>
            <w:r w:rsidR="008B4E92" w:rsidRPr="00101892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6C4665" w14:textId="05925852" w:rsidR="008B4E92" w:rsidRPr="00101892" w:rsidRDefault="00AA35A2" w:rsidP="008758A3">
            <w:pPr>
              <w:pStyle w:val="Default"/>
              <w:spacing w:after="120"/>
              <w:ind w:right="3225"/>
              <w:jc w:val="both"/>
            </w:pPr>
            <w:r w:rsidRPr="00101892">
              <w:t xml:space="preserve">Lain-lain </w:t>
            </w:r>
            <w:proofErr w:type="spellStart"/>
            <w:r w:rsidRPr="00101892">
              <w:t>Pendapatan</w:t>
            </w:r>
            <w:proofErr w:type="spellEnd"/>
            <w:r w:rsidRPr="00101892">
              <w:t xml:space="preserve"> Daerah Yang Sah</w:t>
            </w:r>
          </w:p>
        </w:tc>
      </w:tr>
      <w:tr w:rsidR="009A16FA" w14:paraId="4C904C9B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6353202" w14:textId="77777777" w:rsidR="00AA35A2" w:rsidRPr="00101892" w:rsidRDefault="00AA35A2" w:rsidP="00AA35A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1CC2F60" w14:textId="61C7C000" w:rsidR="00AA35A2" w:rsidRPr="00101892" w:rsidRDefault="00AA35A2" w:rsidP="00AA35A2">
            <w:pPr>
              <w:pStyle w:val="Default"/>
              <w:spacing w:after="120"/>
              <w:jc w:val="both"/>
            </w:pPr>
            <w:r w:rsidRPr="00101892">
              <w:t>1)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614235A3" w14:textId="471DB377" w:rsidR="00AA35A2" w:rsidRPr="00101892" w:rsidRDefault="00AA35A2" w:rsidP="00AA35A2">
            <w:pPr>
              <w:pStyle w:val="Default"/>
              <w:spacing w:after="120"/>
              <w:jc w:val="both"/>
            </w:pPr>
            <w:proofErr w:type="spellStart"/>
            <w:r w:rsidRPr="00101892">
              <w:t>Semula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09E28" w14:textId="344300EB" w:rsidR="00AA35A2" w:rsidRPr="00101892" w:rsidRDefault="00AA35A2" w:rsidP="008758A3">
            <w:pPr>
              <w:pStyle w:val="Default"/>
              <w:spacing w:after="120"/>
              <w:jc w:val="center"/>
            </w:pPr>
            <w:r w:rsidRPr="00101892">
              <w:t>Rp</w:t>
            </w:r>
            <w:r w:rsidR="00F80D90">
              <w:t>94.500.000.000</w:t>
            </w:r>
          </w:p>
        </w:tc>
      </w:tr>
      <w:tr w:rsidR="009A16FA" w14:paraId="6C2B1F2D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6D7BB9C" w14:textId="77777777" w:rsidR="00AA35A2" w:rsidRPr="00101892" w:rsidRDefault="00AA35A2" w:rsidP="00AA35A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2D453FB1" w14:textId="22195A26" w:rsidR="00AA35A2" w:rsidRPr="00101892" w:rsidRDefault="00AA35A2" w:rsidP="00AA35A2">
            <w:pPr>
              <w:pStyle w:val="Default"/>
              <w:spacing w:after="120"/>
              <w:jc w:val="both"/>
            </w:pPr>
            <w:r w:rsidRPr="00101892">
              <w:t>2)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54A931FB" w14:textId="41A4206C" w:rsidR="00AA35A2" w:rsidRPr="00101892" w:rsidRDefault="00AA35A2" w:rsidP="00AA35A2">
            <w:pPr>
              <w:pStyle w:val="Default"/>
              <w:spacing w:after="120"/>
              <w:jc w:val="both"/>
            </w:pPr>
            <w:r w:rsidRPr="00101892">
              <w:t>(</w:t>
            </w:r>
            <w:proofErr w:type="spellStart"/>
            <w:r w:rsidRPr="00101892">
              <w:t>berkurang</w:t>
            </w:r>
            <w:proofErr w:type="spellEnd"/>
            <w:r w:rsidRPr="00101892">
              <w:t>)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EF4B5D" w14:textId="370A8218" w:rsidR="00AA35A2" w:rsidRPr="00101892" w:rsidRDefault="00AA35A2" w:rsidP="008758A3">
            <w:pPr>
              <w:pStyle w:val="Default"/>
              <w:spacing w:after="120"/>
              <w:jc w:val="center"/>
            </w:pPr>
            <w:r w:rsidRPr="00101892">
              <w:t>Rp</w:t>
            </w:r>
            <w:r w:rsidR="00F80D90">
              <w:t>0</w:t>
            </w:r>
          </w:p>
        </w:tc>
      </w:tr>
      <w:tr w:rsidR="00AA35A2" w14:paraId="3BD16C2C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D57ECDF" w14:textId="77777777" w:rsidR="00AA35A2" w:rsidRPr="00101892" w:rsidRDefault="00AA35A2" w:rsidP="00AA35A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E93A2" w14:textId="4CA8DD06" w:rsidR="00AA35A2" w:rsidRPr="00101892" w:rsidRDefault="00AA35A2" w:rsidP="00AA35A2">
            <w:pPr>
              <w:pStyle w:val="Default"/>
              <w:spacing w:after="120"/>
              <w:jc w:val="both"/>
            </w:pPr>
            <w:proofErr w:type="spellStart"/>
            <w:r w:rsidRPr="00101892">
              <w:t>Jumlah</w:t>
            </w:r>
            <w:proofErr w:type="spellEnd"/>
            <w:r w:rsidRPr="00101892">
              <w:t xml:space="preserve"> Lain-lain </w:t>
            </w:r>
            <w:proofErr w:type="spellStart"/>
            <w:r w:rsidRPr="00101892">
              <w:t>Pendapatan</w:t>
            </w:r>
            <w:proofErr w:type="spellEnd"/>
            <w:r w:rsidRPr="00101892">
              <w:t xml:space="preserve"> Daerah Yang Sah </w:t>
            </w:r>
            <w:proofErr w:type="spellStart"/>
            <w:r w:rsidRPr="00101892">
              <w:t>setelah</w:t>
            </w:r>
            <w:proofErr w:type="spellEnd"/>
            <w:r w:rsidRPr="00101892">
              <w:t xml:space="preserve"> </w:t>
            </w:r>
            <w:proofErr w:type="spellStart"/>
            <w:r w:rsidRPr="00101892">
              <w:t>perubahan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25D48" w14:textId="1D8FE0C4" w:rsidR="00AA35A2" w:rsidRPr="00101892" w:rsidRDefault="00AA35A2" w:rsidP="008758A3">
            <w:pPr>
              <w:pStyle w:val="Default"/>
              <w:spacing w:after="120"/>
              <w:jc w:val="center"/>
            </w:pPr>
            <w:r w:rsidRPr="00101892">
              <w:t>Rp</w:t>
            </w:r>
            <w:r w:rsidR="00F80D90">
              <w:t>94.500.000.000</w:t>
            </w:r>
          </w:p>
        </w:tc>
      </w:tr>
      <w:tr w:rsidR="00712BD5" w:rsidRPr="007C0BE6" w14:paraId="7199FF34" w14:textId="77777777" w:rsidTr="00944075">
        <w:tc>
          <w:tcPr>
            <w:tcW w:w="76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A5D798" w14:textId="77777777" w:rsidR="00712BD5" w:rsidRDefault="00712BD5" w:rsidP="000F69E3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14:paraId="1551C0C7" w14:textId="77777777" w:rsidR="008758A3" w:rsidRDefault="008758A3" w:rsidP="000F69E3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14:paraId="711449EF" w14:textId="38E070BC" w:rsidR="00712BD5" w:rsidRDefault="00712BD5" w:rsidP="000F69E3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Pasal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D246ED">
              <w:rPr>
                <w:rFonts w:ascii="Bookman Old Style" w:hAnsi="Bookman Old Style"/>
                <w:sz w:val="24"/>
                <w:szCs w:val="24"/>
              </w:rPr>
              <w:t>4</w:t>
            </w:r>
          </w:p>
          <w:p w14:paraId="326541CC" w14:textId="45EBAD28" w:rsidR="005F0758" w:rsidRPr="007C0BE6" w:rsidRDefault="005F0758" w:rsidP="00944075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712BD5" w:rsidRPr="00F244C0" w14:paraId="2CEC34E2" w14:textId="77777777" w:rsidTr="00944075">
        <w:tc>
          <w:tcPr>
            <w:tcW w:w="76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E074C3" w14:textId="384F2512" w:rsidR="00712BD5" w:rsidRPr="00F244C0" w:rsidRDefault="00D246ED" w:rsidP="00F96D32">
            <w:pPr>
              <w:pStyle w:val="Default"/>
              <w:numPr>
                <w:ilvl w:val="0"/>
                <w:numId w:val="7"/>
              </w:numPr>
              <w:spacing w:after="120"/>
              <w:ind w:left="367" w:hanging="450"/>
            </w:pPr>
            <w:proofErr w:type="spellStart"/>
            <w:r w:rsidRPr="00F244C0">
              <w:t>Pendapatan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asli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daerah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sebagaimana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dimaksud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dalam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Pasal</w:t>
            </w:r>
            <w:proofErr w:type="spellEnd"/>
            <w:r w:rsidRPr="00F244C0">
              <w:t xml:space="preserve"> 3 </w:t>
            </w:r>
            <w:proofErr w:type="spellStart"/>
            <w:r w:rsidRPr="00F244C0">
              <w:t>huruf</w:t>
            </w:r>
            <w:proofErr w:type="spellEnd"/>
            <w:r w:rsidRPr="00F244C0">
              <w:t xml:space="preserve"> a, </w:t>
            </w:r>
            <w:proofErr w:type="spellStart"/>
            <w:r w:rsidRPr="00F244C0">
              <w:t>bersumber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dari</w:t>
            </w:r>
            <w:proofErr w:type="spellEnd"/>
            <w:r w:rsidRPr="00F244C0">
              <w:t>:</w:t>
            </w:r>
          </w:p>
        </w:tc>
      </w:tr>
      <w:tr w:rsidR="00D246ED" w:rsidRPr="00F244C0" w14:paraId="1B8835EA" w14:textId="77777777" w:rsidTr="00944075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FE1124A" w14:textId="77777777" w:rsidR="00D246ED" w:rsidRPr="00F244C0" w:rsidRDefault="00D246ED" w:rsidP="00F96D32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F244C0">
              <w:rPr>
                <w:rFonts w:ascii="Bookman Old Style" w:hAnsi="Bookman Old Style"/>
                <w:sz w:val="24"/>
                <w:szCs w:val="24"/>
              </w:rPr>
              <w:t>a.</w:t>
            </w: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759AE" w14:textId="77C65F2D" w:rsidR="00D246ED" w:rsidRPr="00F244C0" w:rsidRDefault="00D246ED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Pajak</w:t>
            </w:r>
            <w:proofErr w:type="spellEnd"/>
            <w:r w:rsidRPr="00F244C0">
              <w:t xml:space="preserve"> Daerah</w:t>
            </w:r>
          </w:p>
        </w:tc>
      </w:tr>
      <w:tr w:rsidR="00D246ED" w:rsidRPr="00F244C0" w14:paraId="4C225032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3891358" w14:textId="77777777" w:rsidR="00D246ED" w:rsidRPr="00F244C0" w:rsidRDefault="00D246ED" w:rsidP="009B2FAF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4CB7FFCB" w14:textId="77777777" w:rsidR="00D246ED" w:rsidRPr="00F244C0" w:rsidRDefault="00D246ED" w:rsidP="000F69E3">
            <w:pPr>
              <w:pStyle w:val="Default"/>
              <w:spacing w:after="120"/>
              <w:jc w:val="both"/>
            </w:pPr>
            <w:r w:rsidRPr="00F244C0">
              <w:t>1)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49DCED01" w14:textId="77777777" w:rsidR="00D246ED" w:rsidRPr="00F244C0" w:rsidRDefault="00D246ED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Semula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D2C89" w14:textId="2E57840B" w:rsidR="00D246ED" w:rsidRPr="00F244C0" w:rsidRDefault="00D246ED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E85ACB">
              <w:t>634.727.812.959</w:t>
            </w:r>
          </w:p>
        </w:tc>
      </w:tr>
      <w:tr w:rsidR="00D246ED" w:rsidRPr="00F244C0" w14:paraId="3272662D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B6B727E" w14:textId="77777777" w:rsidR="00D246ED" w:rsidRPr="00F244C0" w:rsidRDefault="00D246ED" w:rsidP="009B2FAF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44142DEE" w14:textId="77777777" w:rsidR="00D246ED" w:rsidRPr="00F244C0" w:rsidRDefault="00D246ED" w:rsidP="000F69E3">
            <w:pPr>
              <w:pStyle w:val="Default"/>
              <w:spacing w:after="120"/>
              <w:jc w:val="both"/>
            </w:pPr>
            <w:r w:rsidRPr="00F244C0">
              <w:t>2)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5532DB5A" w14:textId="77777777" w:rsidR="00D246ED" w:rsidRPr="00F244C0" w:rsidRDefault="00D246ED" w:rsidP="000F69E3">
            <w:pPr>
              <w:pStyle w:val="Default"/>
              <w:spacing w:after="120"/>
              <w:jc w:val="both"/>
            </w:pPr>
            <w:r w:rsidRPr="00F244C0">
              <w:t>(</w:t>
            </w:r>
            <w:proofErr w:type="spellStart"/>
            <w:r w:rsidRPr="00F244C0">
              <w:t>berkurang</w:t>
            </w:r>
            <w:proofErr w:type="spellEnd"/>
            <w:r w:rsidRPr="00F244C0">
              <w:t>)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15E802" w14:textId="7029817B" w:rsidR="00D246ED" w:rsidRPr="00F244C0" w:rsidRDefault="00D246ED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E85ACB">
              <w:t>0</w:t>
            </w:r>
          </w:p>
        </w:tc>
      </w:tr>
      <w:tr w:rsidR="00D246ED" w:rsidRPr="00F244C0" w14:paraId="267EB0C1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9C690D4" w14:textId="77777777" w:rsidR="00D246ED" w:rsidRPr="00F244C0" w:rsidRDefault="00D246ED" w:rsidP="009B2FAF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F65B3" w14:textId="77777777" w:rsidR="00D246ED" w:rsidRDefault="00D246ED" w:rsidP="00F50B7D">
            <w:pPr>
              <w:pStyle w:val="Default"/>
              <w:spacing w:after="120"/>
              <w:jc w:val="both"/>
            </w:pPr>
            <w:proofErr w:type="spellStart"/>
            <w:r w:rsidRPr="00F244C0">
              <w:t>Jumlah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pajak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daerah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setelah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perubahan</w:t>
            </w:r>
            <w:proofErr w:type="spellEnd"/>
          </w:p>
          <w:p w14:paraId="0D275479" w14:textId="77777777" w:rsidR="008758A3" w:rsidRDefault="008758A3" w:rsidP="00F50B7D">
            <w:pPr>
              <w:pStyle w:val="Default"/>
              <w:spacing w:after="120"/>
              <w:jc w:val="both"/>
            </w:pPr>
          </w:p>
          <w:p w14:paraId="01AF15F9" w14:textId="3A84A128" w:rsidR="008758A3" w:rsidRPr="00F244C0" w:rsidRDefault="008758A3" w:rsidP="00F50B7D">
            <w:pPr>
              <w:pStyle w:val="Default"/>
              <w:spacing w:after="120"/>
              <w:jc w:val="both"/>
            </w:pPr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A95B9" w14:textId="677AAD34" w:rsidR="00D246ED" w:rsidRPr="00F244C0" w:rsidRDefault="00D246ED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E85ACB">
              <w:t>634.727.812.959</w:t>
            </w:r>
          </w:p>
        </w:tc>
      </w:tr>
      <w:tr w:rsidR="00D246ED" w:rsidRPr="00F244C0" w14:paraId="36875359" w14:textId="77777777" w:rsidTr="00944075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54F9EB9" w14:textId="77777777" w:rsidR="00D246ED" w:rsidRPr="00F244C0" w:rsidRDefault="00D246ED" w:rsidP="00F96D32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F244C0">
              <w:rPr>
                <w:rFonts w:ascii="Bookman Old Style" w:hAnsi="Bookman Old Style"/>
                <w:sz w:val="24"/>
                <w:szCs w:val="24"/>
              </w:rPr>
              <w:lastRenderedPageBreak/>
              <w:t>b.</w:t>
            </w: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890B67" w14:textId="7AA9CD85" w:rsidR="00D246ED" w:rsidRPr="00F244C0" w:rsidRDefault="00D246ED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Retribusi</w:t>
            </w:r>
            <w:proofErr w:type="spellEnd"/>
            <w:r w:rsidRPr="00F244C0">
              <w:t xml:space="preserve"> Daerah</w:t>
            </w:r>
          </w:p>
        </w:tc>
      </w:tr>
      <w:tr w:rsidR="00D246ED" w:rsidRPr="00F244C0" w14:paraId="6D5FAC57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0954A83" w14:textId="77777777" w:rsidR="00D246ED" w:rsidRPr="00F244C0" w:rsidRDefault="00D246ED" w:rsidP="009B2FAF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7A583A82" w14:textId="77777777" w:rsidR="00D246ED" w:rsidRPr="00F244C0" w:rsidRDefault="00D246ED" w:rsidP="000F69E3">
            <w:pPr>
              <w:pStyle w:val="Default"/>
              <w:spacing w:after="120"/>
              <w:jc w:val="both"/>
            </w:pPr>
            <w:r w:rsidRPr="00F244C0">
              <w:t>1)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25C992E7" w14:textId="77777777" w:rsidR="00D246ED" w:rsidRPr="00F244C0" w:rsidRDefault="00D246ED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Semula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568BB" w14:textId="17389782" w:rsidR="00D246ED" w:rsidRPr="00F244C0" w:rsidRDefault="00D246ED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E85ACB">
              <w:t>20.094.191.546</w:t>
            </w:r>
          </w:p>
        </w:tc>
      </w:tr>
      <w:tr w:rsidR="00D246ED" w:rsidRPr="00F244C0" w14:paraId="705DF0CD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A6380B7" w14:textId="77777777" w:rsidR="00D246ED" w:rsidRPr="00F244C0" w:rsidRDefault="00D246ED" w:rsidP="009B2FAF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264DB0BE" w14:textId="77777777" w:rsidR="00D246ED" w:rsidRPr="00F244C0" w:rsidRDefault="00D246ED" w:rsidP="000F69E3">
            <w:pPr>
              <w:pStyle w:val="Default"/>
              <w:spacing w:after="120"/>
              <w:jc w:val="both"/>
            </w:pPr>
            <w:r w:rsidRPr="00F244C0">
              <w:t>2)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0D822EB6" w14:textId="590E9BE4" w:rsidR="00D246ED" w:rsidRPr="00F244C0" w:rsidRDefault="00DD03F9" w:rsidP="000F69E3">
            <w:pPr>
              <w:pStyle w:val="Default"/>
              <w:spacing w:after="120"/>
              <w:jc w:val="both"/>
            </w:pPr>
            <w:proofErr w:type="spellStart"/>
            <w:r>
              <w:t>Bertambah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46ACBF" w14:textId="570D9C69" w:rsidR="00D246ED" w:rsidRPr="00F244C0" w:rsidRDefault="00D246ED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DD03F9">
              <w:t>120.000.000</w:t>
            </w:r>
          </w:p>
        </w:tc>
      </w:tr>
      <w:tr w:rsidR="00D246ED" w:rsidRPr="00F244C0" w14:paraId="4628A02B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EEBEB5F" w14:textId="77777777" w:rsidR="00D246ED" w:rsidRPr="00F244C0" w:rsidRDefault="00D246ED" w:rsidP="009B2FAF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181F1" w14:textId="3AEB08B0" w:rsidR="00D246ED" w:rsidRPr="00F244C0" w:rsidRDefault="00D246ED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Jumlah</w:t>
            </w:r>
            <w:proofErr w:type="spellEnd"/>
            <w:r w:rsidRPr="00F244C0">
              <w:t xml:space="preserve"> </w:t>
            </w:r>
            <w:proofErr w:type="spellStart"/>
            <w:r w:rsidR="009A16FA" w:rsidRPr="00F244C0">
              <w:t>retribusi</w:t>
            </w:r>
            <w:proofErr w:type="spellEnd"/>
            <w:r w:rsidR="009A16FA" w:rsidRPr="00F244C0">
              <w:t xml:space="preserve"> </w:t>
            </w:r>
            <w:proofErr w:type="spellStart"/>
            <w:r w:rsidR="009A16FA" w:rsidRPr="00F244C0">
              <w:t>daerah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setelah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perubahan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2B9A5" w14:textId="3EDD3FAC" w:rsidR="00D246ED" w:rsidRPr="00F244C0" w:rsidRDefault="00D246ED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F578D2">
              <w:t>20.</w:t>
            </w:r>
            <w:r w:rsidR="00DD03F9">
              <w:t>214</w:t>
            </w:r>
            <w:r w:rsidR="00F578D2">
              <w:t>.191.546</w:t>
            </w:r>
          </w:p>
        </w:tc>
      </w:tr>
      <w:tr w:rsidR="009A16FA" w:rsidRPr="00F244C0" w14:paraId="6EA6F8F4" w14:textId="77777777" w:rsidTr="00944075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7D788B3" w14:textId="6E9928C7" w:rsidR="009A16FA" w:rsidRPr="00F244C0" w:rsidRDefault="009A16FA" w:rsidP="00F96D32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F244C0">
              <w:rPr>
                <w:rFonts w:ascii="Bookman Old Style" w:hAnsi="Bookman Old Style"/>
                <w:sz w:val="24"/>
                <w:szCs w:val="24"/>
              </w:rPr>
              <w:t>c.</w:t>
            </w: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A42834" w14:textId="04BC5E20" w:rsidR="009A16FA" w:rsidRPr="00F244C0" w:rsidRDefault="009A16FA" w:rsidP="008758A3">
            <w:pPr>
              <w:pStyle w:val="Default"/>
              <w:spacing w:after="120"/>
              <w:ind w:right="3225"/>
              <w:jc w:val="both"/>
            </w:pPr>
            <w:r w:rsidRPr="00F244C0">
              <w:t xml:space="preserve">Hasil </w:t>
            </w:r>
            <w:proofErr w:type="spellStart"/>
            <w:r w:rsidRPr="00F244C0">
              <w:t>Pengelolaan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Kekayaan</w:t>
            </w:r>
            <w:proofErr w:type="spellEnd"/>
            <w:r w:rsidRPr="00F244C0">
              <w:t xml:space="preserve"> Daerah Yang di </w:t>
            </w:r>
            <w:proofErr w:type="spellStart"/>
            <w:r w:rsidRPr="00F244C0">
              <w:t>Pisahkan</w:t>
            </w:r>
            <w:proofErr w:type="spellEnd"/>
          </w:p>
        </w:tc>
      </w:tr>
      <w:tr w:rsidR="009A16FA" w:rsidRPr="00F244C0" w14:paraId="7D91537C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6A98CFA" w14:textId="77777777" w:rsidR="009A16FA" w:rsidRPr="00F244C0" w:rsidRDefault="009A16FA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0191FF42" w14:textId="77777777" w:rsidR="009A16FA" w:rsidRPr="00F244C0" w:rsidRDefault="009A16FA" w:rsidP="000F69E3">
            <w:pPr>
              <w:pStyle w:val="Default"/>
              <w:spacing w:after="120"/>
              <w:jc w:val="both"/>
            </w:pPr>
            <w:r w:rsidRPr="00F244C0">
              <w:t>1)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58FA2F70" w14:textId="77777777" w:rsidR="009A16FA" w:rsidRPr="00F244C0" w:rsidRDefault="009A16FA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Semula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AB8D4" w14:textId="3389DBE6" w:rsidR="009A16FA" w:rsidRPr="00F244C0" w:rsidRDefault="009A16FA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F578D2">
              <w:t>5.500.000.000</w:t>
            </w:r>
          </w:p>
        </w:tc>
      </w:tr>
      <w:tr w:rsidR="009A16FA" w:rsidRPr="00F244C0" w14:paraId="5E3CD60E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B3CBE46" w14:textId="77777777" w:rsidR="009A16FA" w:rsidRPr="00F244C0" w:rsidRDefault="009A16FA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745C5194" w14:textId="77777777" w:rsidR="009A16FA" w:rsidRPr="00F244C0" w:rsidRDefault="009A16FA" w:rsidP="000F69E3">
            <w:pPr>
              <w:pStyle w:val="Default"/>
              <w:spacing w:after="120"/>
              <w:jc w:val="both"/>
            </w:pPr>
            <w:r w:rsidRPr="00F244C0">
              <w:t>2)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14B285EB" w14:textId="77777777" w:rsidR="009A16FA" w:rsidRPr="00F244C0" w:rsidRDefault="009A16FA" w:rsidP="000F69E3">
            <w:pPr>
              <w:pStyle w:val="Default"/>
              <w:spacing w:after="120"/>
              <w:jc w:val="both"/>
            </w:pPr>
            <w:r w:rsidRPr="00F244C0">
              <w:t>(</w:t>
            </w:r>
            <w:proofErr w:type="spellStart"/>
            <w:r w:rsidRPr="00F244C0">
              <w:t>berkurang</w:t>
            </w:r>
            <w:proofErr w:type="spellEnd"/>
            <w:r w:rsidRPr="00F244C0">
              <w:t>)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C83242" w14:textId="5BCAFF9D" w:rsidR="009A16FA" w:rsidRPr="00F244C0" w:rsidRDefault="009A16FA" w:rsidP="008758A3">
            <w:pPr>
              <w:pStyle w:val="Default"/>
              <w:spacing w:after="120"/>
              <w:jc w:val="center"/>
            </w:pPr>
            <w:r w:rsidRPr="00F244C0">
              <w:t>R</w:t>
            </w:r>
            <w:r w:rsidR="00F578D2">
              <w:t>p0</w:t>
            </w:r>
          </w:p>
        </w:tc>
      </w:tr>
      <w:tr w:rsidR="009A16FA" w:rsidRPr="00F244C0" w14:paraId="690B44DF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EECCD3F" w14:textId="77777777" w:rsidR="009A16FA" w:rsidRPr="00F244C0" w:rsidRDefault="009A16FA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AD4E3" w14:textId="0130617E" w:rsidR="009A16FA" w:rsidRPr="00F244C0" w:rsidRDefault="009A16FA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Jumlah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hasil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pengelolaan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kekayaan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daerah</w:t>
            </w:r>
            <w:proofErr w:type="spellEnd"/>
            <w:r w:rsidRPr="00F244C0">
              <w:t xml:space="preserve"> yang di </w:t>
            </w:r>
            <w:proofErr w:type="spellStart"/>
            <w:r w:rsidRPr="00F244C0">
              <w:t>pisahkan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setelah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perubahan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5CAA1" w14:textId="08B394F8" w:rsidR="009A16FA" w:rsidRPr="00F244C0" w:rsidRDefault="00F578D2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>
              <w:t>5.500.000.000</w:t>
            </w:r>
          </w:p>
        </w:tc>
      </w:tr>
      <w:tr w:rsidR="009A16FA" w:rsidRPr="00F244C0" w14:paraId="0C8F3AA1" w14:textId="77777777" w:rsidTr="00944075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32F81E8" w14:textId="481A80BD" w:rsidR="009A16FA" w:rsidRPr="00F244C0" w:rsidRDefault="009A16FA" w:rsidP="00F96D32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F244C0">
              <w:rPr>
                <w:rFonts w:ascii="Bookman Old Style" w:hAnsi="Bookman Old Style"/>
                <w:sz w:val="24"/>
                <w:szCs w:val="24"/>
              </w:rPr>
              <w:t>d.</w:t>
            </w: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976F22" w14:textId="59D7C024" w:rsidR="009A16FA" w:rsidRPr="00F244C0" w:rsidRDefault="009A16FA" w:rsidP="008758A3">
            <w:pPr>
              <w:pStyle w:val="Default"/>
              <w:spacing w:after="120"/>
              <w:ind w:right="3135"/>
              <w:jc w:val="both"/>
            </w:pPr>
            <w:r w:rsidRPr="00F244C0">
              <w:t xml:space="preserve">Lain-Lain </w:t>
            </w:r>
            <w:proofErr w:type="spellStart"/>
            <w:r w:rsidRPr="00F244C0">
              <w:t>Pendapatan</w:t>
            </w:r>
            <w:proofErr w:type="spellEnd"/>
            <w:r w:rsidRPr="00F244C0">
              <w:t xml:space="preserve"> Asli Daerah Yang Sah</w:t>
            </w:r>
          </w:p>
        </w:tc>
      </w:tr>
      <w:tr w:rsidR="009A16FA" w:rsidRPr="00F244C0" w14:paraId="4CCA258F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DC8ECB5" w14:textId="77777777" w:rsidR="009A16FA" w:rsidRPr="00F244C0" w:rsidRDefault="009A16FA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502DBAC3" w14:textId="77777777" w:rsidR="009A16FA" w:rsidRPr="00F244C0" w:rsidRDefault="009A16FA" w:rsidP="000F69E3">
            <w:pPr>
              <w:pStyle w:val="Default"/>
              <w:spacing w:after="120"/>
              <w:jc w:val="both"/>
            </w:pPr>
            <w:r w:rsidRPr="00F244C0">
              <w:t>1)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0562B0F9" w14:textId="77777777" w:rsidR="009A16FA" w:rsidRPr="00F244C0" w:rsidRDefault="009A16FA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Semula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BE3AD" w14:textId="78496BE1" w:rsidR="009A16FA" w:rsidRPr="00F244C0" w:rsidRDefault="009A16FA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377DB3">
              <w:t>89.133.039.533</w:t>
            </w:r>
          </w:p>
        </w:tc>
      </w:tr>
      <w:tr w:rsidR="009A16FA" w:rsidRPr="00F244C0" w14:paraId="0A56A15E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20FC442" w14:textId="77777777" w:rsidR="009A16FA" w:rsidRPr="00F244C0" w:rsidRDefault="009A16FA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31E8BB45" w14:textId="77777777" w:rsidR="009A16FA" w:rsidRPr="00F244C0" w:rsidRDefault="009A16FA" w:rsidP="000F69E3">
            <w:pPr>
              <w:pStyle w:val="Default"/>
              <w:spacing w:after="120"/>
              <w:jc w:val="both"/>
            </w:pPr>
            <w:r w:rsidRPr="00F244C0">
              <w:t>2)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48650EC0" w14:textId="293477F0" w:rsidR="009A16FA" w:rsidRPr="00F244C0" w:rsidRDefault="003F514F" w:rsidP="000F69E3">
            <w:pPr>
              <w:pStyle w:val="Default"/>
              <w:spacing w:after="120"/>
              <w:jc w:val="both"/>
            </w:pPr>
            <w:proofErr w:type="spellStart"/>
            <w:r>
              <w:t>Bertambah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F3AD92" w14:textId="44FAF760" w:rsidR="009A16FA" w:rsidRPr="00F244C0" w:rsidRDefault="003F514F" w:rsidP="008758A3">
            <w:pPr>
              <w:pStyle w:val="Default"/>
              <w:spacing w:after="120"/>
              <w:jc w:val="center"/>
            </w:pPr>
            <w:r>
              <w:t>Rp2.518.730.000</w:t>
            </w:r>
          </w:p>
        </w:tc>
      </w:tr>
      <w:tr w:rsidR="009A16FA" w:rsidRPr="00F244C0" w14:paraId="1439FED0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8795922" w14:textId="77777777" w:rsidR="009A16FA" w:rsidRPr="00F244C0" w:rsidRDefault="009A16FA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D39DB" w14:textId="1E006F19" w:rsidR="009A16FA" w:rsidRPr="00F244C0" w:rsidRDefault="009A16FA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Jumlah</w:t>
            </w:r>
            <w:proofErr w:type="spellEnd"/>
            <w:r w:rsidRPr="00F244C0">
              <w:t xml:space="preserve"> lain-lain </w:t>
            </w:r>
            <w:proofErr w:type="spellStart"/>
            <w:r w:rsidRPr="00F244C0">
              <w:t>pendapatan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asli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daerah</w:t>
            </w:r>
            <w:proofErr w:type="spellEnd"/>
            <w:r w:rsidRPr="00F244C0">
              <w:t xml:space="preserve"> yang </w:t>
            </w:r>
            <w:proofErr w:type="spellStart"/>
            <w:r w:rsidRPr="00F244C0">
              <w:t>sah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setelah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perubahan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14B7D" w14:textId="2AEFADC9" w:rsidR="009A16FA" w:rsidRPr="00F244C0" w:rsidRDefault="009A16FA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3F514F">
              <w:t>91.651.769.533</w:t>
            </w:r>
          </w:p>
        </w:tc>
      </w:tr>
      <w:tr w:rsidR="00F96D32" w:rsidRPr="00F244C0" w14:paraId="39E0129E" w14:textId="77777777" w:rsidTr="00944075">
        <w:tc>
          <w:tcPr>
            <w:tcW w:w="76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511FD" w14:textId="0F0E7E66" w:rsidR="00F96D32" w:rsidRPr="00F244C0" w:rsidRDefault="00F96D32" w:rsidP="00F96D32">
            <w:pPr>
              <w:pStyle w:val="Default"/>
              <w:numPr>
                <w:ilvl w:val="0"/>
                <w:numId w:val="7"/>
              </w:numPr>
              <w:spacing w:after="120"/>
              <w:ind w:left="367" w:hanging="450"/>
            </w:pPr>
            <w:proofErr w:type="spellStart"/>
            <w:r w:rsidRPr="00F244C0">
              <w:t>Pendapatan</w:t>
            </w:r>
            <w:proofErr w:type="spellEnd"/>
            <w:r w:rsidRPr="00F244C0">
              <w:t xml:space="preserve"> transfer </w:t>
            </w:r>
            <w:proofErr w:type="spellStart"/>
            <w:r w:rsidRPr="00F244C0">
              <w:t>sebagaimana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dimaksud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dalam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Pasal</w:t>
            </w:r>
            <w:proofErr w:type="spellEnd"/>
            <w:r w:rsidRPr="00F244C0">
              <w:t xml:space="preserve"> 3 </w:t>
            </w:r>
            <w:proofErr w:type="spellStart"/>
            <w:r w:rsidRPr="00F244C0">
              <w:t>huruf</w:t>
            </w:r>
            <w:proofErr w:type="spellEnd"/>
            <w:r w:rsidRPr="00F244C0">
              <w:t xml:space="preserve"> b, </w:t>
            </w:r>
            <w:proofErr w:type="spellStart"/>
            <w:r w:rsidRPr="00F244C0">
              <w:t>bersumber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dari</w:t>
            </w:r>
            <w:proofErr w:type="spellEnd"/>
            <w:r w:rsidRPr="00F244C0">
              <w:t xml:space="preserve">: </w:t>
            </w:r>
          </w:p>
        </w:tc>
      </w:tr>
      <w:tr w:rsidR="00F96D32" w:rsidRPr="00F244C0" w14:paraId="2CA08B01" w14:textId="77777777" w:rsidTr="00944075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4370CF7" w14:textId="77777777" w:rsidR="00F96D32" w:rsidRPr="00F244C0" w:rsidRDefault="00F96D32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F244C0">
              <w:rPr>
                <w:rFonts w:ascii="Bookman Old Style" w:hAnsi="Bookman Old Style"/>
                <w:sz w:val="24"/>
                <w:szCs w:val="24"/>
              </w:rPr>
              <w:t>a.</w:t>
            </w: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F94A34" w14:textId="16AD5156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 xml:space="preserve">Transfer </w:t>
            </w:r>
            <w:proofErr w:type="spellStart"/>
            <w:r w:rsidRPr="00F244C0">
              <w:t>Pemerintah</w:t>
            </w:r>
            <w:proofErr w:type="spellEnd"/>
            <w:r w:rsidRPr="00F244C0">
              <w:t xml:space="preserve"> Pusat</w:t>
            </w:r>
          </w:p>
        </w:tc>
      </w:tr>
      <w:tr w:rsidR="00F96D32" w:rsidRPr="00F244C0" w14:paraId="3DC8E9CB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6015E3C" w14:textId="77777777" w:rsidR="00F96D32" w:rsidRPr="00F244C0" w:rsidRDefault="00F96D3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D88F878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>1)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2AB0D0D0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Semula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77E66" w14:textId="44FF392C" w:rsidR="00F96D32" w:rsidRPr="00F244C0" w:rsidRDefault="00F96D32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8B1108">
              <w:t>1.724.311.215.000</w:t>
            </w:r>
          </w:p>
        </w:tc>
      </w:tr>
      <w:tr w:rsidR="00F96D32" w:rsidRPr="00F244C0" w14:paraId="70D4DFE2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FBDE94F" w14:textId="77777777" w:rsidR="00F96D32" w:rsidRPr="00F244C0" w:rsidRDefault="00F96D3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3AC705E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>2)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595F7281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>(</w:t>
            </w:r>
            <w:proofErr w:type="spellStart"/>
            <w:r w:rsidRPr="00F244C0">
              <w:t>berkurang</w:t>
            </w:r>
            <w:proofErr w:type="spellEnd"/>
            <w:r w:rsidRPr="00F244C0">
              <w:t>)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B8AD15" w14:textId="38BC1BD1" w:rsidR="00F96D32" w:rsidRPr="00F244C0" w:rsidRDefault="008B1108" w:rsidP="008758A3">
            <w:pPr>
              <w:pStyle w:val="Default"/>
              <w:spacing w:after="120"/>
              <w:jc w:val="center"/>
            </w:pPr>
            <w:r>
              <w:t>(</w:t>
            </w:r>
            <w:r w:rsidR="00F96D32" w:rsidRPr="00F244C0">
              <w:t>Rp</w:t>
            </w:r>
            <w:r>
              <w:t>16.676.009.823)</w:t>
            </w:r>
          </w:p>
        </w:tc>
      </w:tr>
      <w:tr w:rsidR="00F96D32" w:rsidRPr="00F244C0" w14:paraId="6AAB0416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19DD877" w14:textId="77777777" w:rsidR="00F96D32" w:rsidRPr="00F244C0" w:rsidRDefault="00F96D3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60E59" w14:textId="68C10D63" w:rsidR="00F96D32" w:rsidRPr="00F244C0" w:rsidRDefault="00F96D32" w:rsidP="008758A3">
            <w:pPr>
              <w:pStyle w:val="Default"/>
              <w:spacing w:after="140"/>
              <w:jc w:val="both"/>
            </w:pPr>
            <w:proofErr w:type="spellStart"/>
            <w:r w:rsidRPr="00F244C0">
              <w:t>Jumlah</w:t>
            </w:r>
            <w:proofErr w:type="spellEnd"/>
            <w:r w:rsidRPr="00F244C0">
              <w:t xml:space="preserve"> transfer </w:t>
            </w:r>
            <w:proofErr w:type="spellStart"/>
            <w:r w:rsidRPr="00F244C0">
              <w:t>pemerintah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pusat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setelah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perubahan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119E4" w14:textId="513ABC74" w:rsidR="00F96D32" w:rsidRPr="00F244C0" w:rsidRDefault="00F96D32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8B1108">
              <w:t>1.707.635.205.177</w:t>
            </w:r>
          </w:p>
        </w:tc>
      </w:tr>
      <w:tr w:rsidR="00F96D32" w:rsidRPr="00F244C0" w14:paraId="0DA9198C" w14:textId="77777777" w:rsidTr="00944075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DC8AC0A" w14:textId="77777777" w:rsidR="00F96D32" w:rsidRPr="00F244C0" w:rsidRDefault="00F96D32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F244C0">
              <w:rPr>
                <w:rFonts w:ascii="Bookman Old Style" w:hAnsi="Bookman Old Style"/>
                <w:sz w:val="24"/>
                <w:szCs w:val="24"/>
              </w:rPr>
              <w:t>b.</w:t>
            </w: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7CD2A0" w14:textId="6F0958F1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 xml:space="preserve">Transfer </w:t>
            </w:r>
            <w:proofErr w:type="spellStart"/>
            <w:r w:rsidRPr="00F244C0">
              <w:t>Antar</w:t>
            </w:r>
            <w:proofErr w:type="spellEnd"/>
            <w:r w:rsidRPr="00F244C0">
              <w:t xml:space="preserve"> Daerah</w:t>
            </w:r>
          </w:p>
        </w:tc>
      </w:tr>
      <w:tr w:rsidR="00F96D32" w:rsidRPr="00F244C0" w14:paraId="1A3EAB32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B45C609" w14:textId="77777777" w:rsidR="00F96D32" w:rsidRPr="00F244C0" w:rsidRDefault="00F96D3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2ECB0742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>1)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3DE24D76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Semula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28395" w14:textId="06ABC742" w:rsidR="00F96D32" w:rsidRPr="00F244C0" w:rsidRDefault="00F96D32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641B4F">
              <w:t>0</w:t>
            </w:r>
          </w:p>
        </w:tc>
      </w:tr>
      <w:tr w:rsidR="00F96D32" w:rsidRPr="00F244C0" w14:paraId="3F8AF0AC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13A5C40" w14:textId="77777777" w:rsidR="00F96D32" w:rsidRPr="00F244C0" w:rsidRDefault="00F96D3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66F20134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>2)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6D250EC4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>(</w:t>
            </w:r>
            <w:proofErr w:type="spellStart"/>
            <w:r w:rsidRPr="00F244C0">
              <w:t>berkurang</w:t>
            </w:r>
            <w:proofErr w:type="spellEnd"/>
            <w:r w:rsidRPr="00F244C0">
              <w:t>)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B45E1A" w14:textId="6A9196D8" w:rsidR="00F96D32" w:rsidRPr="00F244C0" w:rsidRDefault="00F96D32" w:rsidP="008758A3">
            <w:pPr>
              <w:pStyle w:val="Default"/>
              <w:spacing w:after="120"/>
              <w:jc w:val="center"/>
            </w:pPr>
            <w:r w:rsidRPr="00F244C0">
              <w:t>R</w:t>
            </w:r>
            <w:r w:rsidR="00641B4F">
              <w:t>p0</w:t>
            </w:r>
          </w:p>
        </w:tc>
      </w:tr>
      <w:tr w:rsidR="00F96D32" w:rsidRPr="00F244C0" w14:paraId="7819BE61" w14:textId="77777777" w:rsidTr="008758A3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03FDF88" w14:textId="77777777" w:rsidR="00F96D32" w:rsidRPr="00F244C0" w:rsidRDefault="00F96D3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F5792" w14:textId="1D0FBA83" w:rsidR="00F96D32" w:rsidRPr="00F244C0" w:rsidRDefault="00F96D32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Jumlah</w:t>
            </w:r>
            <w:proofErr w:type="spellEnd"/>
            <w:r w:rsidRPr="00F244C0">
              <w:t xml:space="preserve"> transfer </w:t>
            </w:r>
            <w:proofErr w:type="spellStart"/>
            <w:r w:rsidRPr="00F244C0">
              <w:t>antar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daerah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setelah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perubahan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F5CD8" w14:textId="68FA2224" w:rsidR="00F96D32" w:rsidRPr="00F244C0" w:rsidRDefault="00F96D32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641B4F">
              <w:t>0</w:t>
            </w:r>
          </w:p>
        </w:tc>
      </w:tr>
    </w:tbl>
    <w:tbl>
      <w:tblPr>
        <w:tblStyle w:val="TableGrid1"/>
        <w:tblW w:w="7677" w:type="dxa"/>
        <w:tblInd w:w="29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4"/>
        <w:gridCol w:w="437"/>
        <w:gridCol w:w="3309"/>
        <w:gridCol w:w="3207"/>
      </w:tblGrid>
      <w:tr w:rsidR="00F96D32" w:rsidRPr="00F244C0" w14:paraId="77193C2A" w14:textId="77777777" w:rsidTr="00944075">
        <w:tc>
          <w:tcPr>
            <w:tcW w:w="7677" w:type="dxa"/>
            <w:gridSpan w:val="4"/>
          </w:tcPr>
          <w:p w14:paraId="628DDB0C" w14:textId="04DF5347" w:rsidR="00F96D32" w:rsidRPr="00F244C0" w:rsidRDefault="00F96D32" w:rsidP="00F96D32">
            <w:pPr>
              <w:pStyle w:val="Default"/>
              <w:numPr>
                <w:ilvl w:val="0"/>
                <w:numId w:val="7"/>
              </w:numPr>
              <w:spacing w:after="120"/>
              <w:ind w:left="367" w:hanging="450"/>
            </w:pPr>
            <w:r w:rsidRPr="00F244C0">
              <w:t xml:space="preserve">Lain-Lain </w:t>
            </w:r>
            <w:proofErr w:type="spellStart"/>
            <w:r w:rsidRPr="00F244C0">
              <w:t>Pendapatan</w:t>
            </w:r>
            <w:proofErr w:type="spellEnd"/>
            <w:r w:rsidRPr="00F244C0">
              <w:t xml:space="preserve"> Daerah Yang Sah </w:t>
            </w:r>
            <w:proofErr w:type="spellStart"/>
            <w:r w:rsidRPr="00F244C0">
              <w:t>sebagaimana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dimaksud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dalam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Pasal</w:t>
            </w:r>
            <w:proofErr w:type="spellEnd"/>
            <w:r w:rsidRPr="00F244C0">
              <w:t xml:space="preserve"> 3 </w:t>
            </w:r>
            <w:proofErr w:type="spellStart"/>
            <w:r w:rsidRPr="00F244C0">
              <w:t>huruf</w:t>
            </w:r>
            <w:proofErr w:type="spellEnd"/>
            <w:r w:rsidRPr="00F244C0">
              <w:t xml:space="preserve"> b, </w:t>
            </w:r>
            <w:proofErr w:type="spellStart"/>
            <w:r w:rsidRPr="00F244C0">
              <w:t>bersumber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dari</w:t>
            </w:r>
            <w:proofErr w:type="spellEnd"/>
            <w:r w:rsidRPr="00F244C0">
              <w:t xml:space="preserve">: </w:t>
            </w:r>
          </w:p>
        </w:tc>
      </w:tr>
      <w:tr w:rsidR="00F96D32" w:rsidRPr="00F244C0" w14:paraId="4B002053" w14:textId="77777777" w:rsidTr="00337AC8">
        <w:tc>
          <w:tcPr>
            <w:tcW w:w="724" w:type="dxa"/>
          </w:tcPr>
          <w:p w14:paraId="1E260B2D" w14:textId="77777777" w:rsidR="00F96D32" w:rsidRPr="00F244C0" w:rsidRDefault="00F96D32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F244C0">
              <w:rPr>
                <w:rFonts w:ascii="Bookman Old Style" w:hAnsi="Bookman Old Style"/>
                <w:sz w:val="24"/>
                <w:szCs w:val="24"/>
              </w:rPr>
              <w:t>a.</w:t>
            </w:r>
          </w:p>
        </w:tc>
        <w:tc>
          <w:tcPr>
            <w:tcW w:w="6953" w:type="dxa"/>
            <w:gridSpan w:val="3"/>
          </w:tcPr>
          <w:p w14:paraId="348770D3" w14:textId="6824FBBC" w:rsidR="00F96D32" w:rsidRPr="00F244C0" w:rsidRDefault="00F96D32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Pendapatan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Hibah</w:t>
            </w:r>
            <w:proofErr w:type="spellEnd"/>
          </w:p>
        </w:tc>
      </w:tr>
      <w:tr w:rsidR="00F96D32" w:rsidRPr="00F244C0" w14:paraId="1A577CDB" w14:textId="77777777" w:rsidTr="008758A3">
        <w:tc>
          <w:tcPr>
            <w:tcW w:w="724" w:type="dxa"/>
          </w:tcPr>
          <w:p w14:paraId="5EE4E98A" w14:textId="77777777" w:rsidR="00F96D32" w:rsidRPr="00F244C0" w:rsidRDefault="00F96D3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</w:tcPr>
          <w:p w14:paraId="0EE047B9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>1)</w:t>
            </w:r>
          </w:p>
        </w:tc>
        <w:tc>
          <w:tcPr>
            <w:tcW w:w="3309" w:type="dxa"/>
          </w:tcPr>
          <w:p w14:paraId="4D2C4FF6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Semula</w:t>
            </w:r>
            <w:proofErr w:type="spellEnd"/>
          </w:p>
        </w:tc>
        <w:tc>
          <w:tcPr>
            <w:tcW w:w="3207" w:type="dxa"/>
            <w:vAlign w:val="center"/>
          </w:tcPr>
          <w:p w14:paraId="38045C58" w14:textId="1B5327F5" w:rsidR="00F96D32" w:rsidRPr="00F244C0" w:rsidRDefault="00F96D32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EC2171">
              <w:t>94.500.000.000</w:t>
            </w:r>
          </w:p>
        </w:tc>
      </w:tr>
      <w:tr w:rsidR="00F96D32" w:rsidRPr="00F244C0" w14:paraId="32169AD9" w14:textId="77777777" w:rsidTr="008758A3">
        <w:tc>
          <w:tcPr>
            <w:tcW w:w="724" w:type="dxa"/>
          </w:tcPr>
          <w:p w14:paraId="295D8BB7" w14:textId="77777777" w:rsidR="00F96D32" w:rsidRPr="00F244C0" w:rsidRDefault="00F96D3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</w:tcPr>
          <w:p w14:paraId="04C5C121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>2)</w:t>
            </w:r>
          </w:p>
        </w:tc>
        <w:tc>
          <w:tcPr>
            <w:tcW w:w="3309" w:type="dxa"/>
          </w:tcPr>
          <w:p w14:paraId="318EB3B4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>(</w:t>
            </w:r>
            <w:proofErr w:type="spellStart"/>
            <w:r w:rsidRPr="00F244C0">
              <w:t>berkurang</w:t>
            </w:r>
            <w:proofErr w:type="spellEnd"/>
            <w:r w:rsidRPr="00F244C0">
              <w:t>)</w:t>
            </w:r>
          </w:p>
        </w:tc>
        <w:tc>
          <w:tcPr>
            <w:tcW w:w="3207" w:type="dxa"/>
            <w:tcBorders>
              <w:bottom w:val="single" w:sz="4" w:space="0" w:color="auto"/>
            </w:tcBorders>
            <w:vAlign w:val="center"/>
          </w:tcPr>
          <w:p w14:paraId="4A90DA61" w14:textId="04021F3E" w:rsidR="00F96D32" w:rsidRPr="00F244C0" w:rsidRDefault="00F96D32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8758A3">
              <w:t>0</w:t>
            </w:r>
          </w:p>
        </w:tc>
      </w:tr>
      <w:tr w:rsidR="00F96D32" w:rsidRPr="00F244C0" w14:paraId="259FD771" w14:textId="77777777" w:rsidTr="008758A3">
        <w:tc>
          <w:tcPr>
            <w:tcW w:w="724" w:type="dxa"/>
          </w:tcPr>
          <w:p w14:paraId="283F47FB" w14:textId="77777777" w:rsidR="00F96D32" w:rsidRPr="00F244C0" w:rsidRDefault="00F96D3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46" w:type="dxa"/>
            <w:gridSpan w:val="2"/>
          </w:tcPr>
          <w:p w14:paraId="1EB93729" w14:textId="3CEFAF9E" w:rsidR="00F96D32" w:rsidRPr="00F244C0" w:rsidRDefault="00F96D32" w:rsidP="000F69E3">
            <w:pPr>
              <w:pStyle w:val="Default"/>
              <w:spacing w:after="80"/>
              <w:jc w:val="both"/>
            </w:pPr>
            <w:proofErr w:type="spellStart"/>
            <w:r w:rsidRPr="00F244C0">
              <w:t>Jumlah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pendapatan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hibah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setelah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perubahan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</w:tcBorders>
          </w:tcPr>
          <w:p w14:paraId="4285E49B" w14:textId="3EA2A894" w:rsidR="00F96D32" w:rsidRPr="00F244C0" w:rsidRDefault="00F96D32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EC2171">
              <w:t>94.500.000.000</w:t>
            </w:r>
          </w:p>
        </w:tc>
      </w:tr>
      <w:tr w:rsidR="00F96D32" w:rsidRPr="00F244C0" w14:paraId="3F829721" w14:textId="77777777" w:rsidTr="00337AC8">
        <w:tc>
          <w:tcPr>
            <w:tcW w:w="724" w:type="dxa"/>
          </w:tcPr>
          <w:p w14:paraId="0018C852" w14:textId="77777777" w:rsidR="00F96D32" w:rsidRPr="00F244C0" w:rsidRDefault="00F96D32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F244C0">
              <w:rPr>
                <w:rFonts w:ascii="Bookman Old Style" w:hAnsi="Bookman Old Style"/>
                <w:sz w:val="24"/>
                <w:szCs w:val="24"/>
              </w:rPr>
              <w:t>b.</w:t>
            </w:r>
          </w:p>
        </w:tc>
        <w:tc>
          <w:tcPr>
            <w:tcW w:w="6953" w:type="dxa"/>
            <w:gridSpan w:val="3"/>
          </w:tcPr>
          <w:p w14:paraId="51C9A317" w14:textId="5F57120C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 xml:space="preserve">Dana </w:t>
            </w:r>
            <w:proofErr w:type="spellStart"/>
            <w:r w:rsidRPr="00F244C0">
              <w:t>Darurat</w:t>
            </w:r>
            <w:proofErr w:type="spellEnd"/>
          </w:p>
        </w:tc>
      </w:tr>
      <w:tr w:rsidR="00F96D32" w:rsidRPr="00F244C0" w14:paraId="501EDB91" w14:textId="77777777" w:rsidTr="008758A3">
        <w:tc>
          <w:tcPr>
            <w:tcW w:w="724" w:type="dxa"/>
          </w:tcPr>
          <w:p w14:paraId="0FEC9213" w14:textId="77777777" w:rsidR="00F96D32" w:rsidRPr="00F244C0" w:rsidRDefault="00F96D3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</w:tcPr>
          <w:p w14:paraId="01ACA884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>1)</w:t>
            </w:r>
          </w:p>
        </w:tc>
        <w:tc>
          <w:tcPr>
            <w:tcW w:w="3309" w:type="dxa"/>
          </w:tcPr>
          <w:p w14:paraId="57C9799D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Semula</w:t>
            </w:r>
            <w:proofErr w:type="spellEnd"/>
          </w:p>
        </w:tc>
        <w:tc>
          <w:tcPr>
            <w:tcW w:w="3207" w:type="dxa"/>
            <w:vAlign w:val="center"/>
          </w:tcPr>
          <w:p w14:paraId="674B5593" w14:textId="31BD7BC2" w:rsidR="00F96D32" w:rsidRPr="00F244C0" w:rsidRDefault="00F96D32" w:rsidP="008758A3">
            <w:pPr>
              <w:pStyle w:val="Default"/>
              <w:spacing w:after="120"/>
              <w:jc w:val="center"/>
            </w:pPr>
            <w:r w:rsidRPr="00F244C0">
              <w:t>R</w:t>
            </w:r>
            <w:r w:rsidR="00EC2171">
              <w:t>p0</w:t>
            </w:r>
          </w:p>
        </w:tc>
      </w:tr>
      <w:tr w:rsidR="00F96D32" w:rsidRPr="00F244C0" w14:paraId="7BA3A6C7" w14:textId="77777777" w:rsidTr="008758A3">
        <w:tc>
          <w:tcPr>
            <w:tcW w:w="724" w:type="dxa"/>
          </w:tcPr>
          <w:p w14:paraId="4ADA2A7C" w14:textId="77777777" w:rsidR="00F96D32" w:rsidRPr="00F244C0" w:rsidRDefault="00F96D3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</w:tcPr>
          <w:p w14:paraId="2E9CA499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>2)</w:t>
            </w:r>
          </w:p>
        </w:tc>
        <w:tc>
          <w:tcPr>
            <w:tcW w:w="3309" w:type="dxa"/>
          </w:tcPr>
          <w:p w14:paraId="4A635B59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>(</w:t>
            </w:r>
            <w:proofErr w:type="spellStart"/>
            <w:r w:rsidRPr="00F244C0">
              <w:t>berkurang</w:t>
            </w:r>
            <w:proofErr w:type="spellEnd"/>
            <w:r w:rsidRPr="00F244C0">
              <w:t>)</w:t>
            </w:r>
          </w:p>
        </w:tc>
        <w:tc>
          <w:tcPr>
            <w:tcW w:w="3207" w:type="dxa"/>
            <w:tcBorders>
              <w:bottom w:val="single" w:sz="4" w:space="0" w:color="auto"/>
            </w:tcBorders>
            <w:vAlign w:val="center"/>
          </w:tcPr>
          <w:p w14:paraId="60B43009" w14:textId="5F3914B5" w:rsidR="00F96D32" w:rsidRPr="00F244C0" w:rsidRDefault="00F96D32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EC2171">
              <w:t>0</w:t>
            </w:r>
          </w:p>
        </w:tc>
      </w:tr>
      <w:tr w:rsidR="00F96D32" w:rsidRPr="00F244C0" w14:paraId="2C1C5F88" w14:textId="77777777" w:rsidTr="008758A3">
        <w:tc>
          <w:tcPr>
            <w:tcW w:w="724" w:type="dxa"/>
          </w:tcPr>
          <w:p w14:paraId="50421482" w14:textId="77777777" w:rsidR="00F96D32" w:rsidRPr="00F244C0" w:rsidRDefault="00F96D3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46" w:type="dxa"/>
            <w:gridSpan w:val="2"/>
          </w:tcPr>
          <w:p w14:paraId="0F6AB63C" w14:textId="77777777" w:rsidR="00F96D32" w:rsidRDefault="00F96D32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Jumlah</w:t>
            </w:r>
            <w:proofErr w:type="spellEnd"/>
            <w:r w:rsidRPr="00F244C0">
              <w:t xml:space="preserve"> dana </w:t>
            </w:r>
            <w:proofErr w:type="spellStart"/>
            <w:r w:rsidRPr="00F244C0">
              <w:t>darurat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setelah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perubahan</w:t>
            </w:r>
            <w:proofErr w:type="spellEnd"/>
          </w:p>
          <w:p w14:paraId="12198E94" w14:textId="60754F29" w:rsidR="008758A3" w:rsidRPr="00F244C0" w:rsidRDefault="008758A3" w:rsidP="000F69E3">
            <w:pPr>
              <w:pStyle w:val="Default"/>
              <w:spacing w:after="120"/>
              <w:jc w:val="both"/>
            </w:pPr>
          </w:p>
        </w:tc>
        <w:tc>
          <w:tcPr>
            <w:tcW w:w="3207" w:type="dxa"/>
            <w:tcBorders>
              <w:top w:val="single" w:sz="4" w:space="0" w:color="auto"/>
            </w:tcBorders>
          </w:tcPr>
          <w:p w14:paraId="797F84F3" w14:textId="27F874C4" w:rsidR="00F96D32" w:rsidRPr="00F244C0" w:rsidRDefault="00F96D32" w:rsidP="008758A3">
            <w:pPr>
              <w:pStyle w:val="Default"/>
              <w:spacing w:after="120"/>
              <w:jc w:val="center"/>
            </w:pPr>
            <w:r w:rsidRPr="00F244C0">
              <w:t>Rp</w:t>
            </w:r>
            <w:r w:rsidR="00EC2171">
              <w:t>0</w:t>
            </w:r>
          </w:p>
        </w:tc>
      </w:tr>
      <w:tr w:rsidR="00F96D32" w:rsidRPr="00F244C0" w14:paraId="1C5EF8BC" w14:textId="77777777" w:rsidTr="00337AC8">
        <w:tc>
          <w:tcPr>
            <w:tcW w:w="724" w:type="dxa"/>
          </w:tcPr>
          <w:p w14:paraId="5789A49E" w14:textId="77777777" w:rsidR="00F96D32" w:rsidRPr="00F244C0" w:rsidRDefault="00F96D32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F244C0">
              <w:rPr>
                <w:rFonts w:ascii="Bookman Old Style" w:hAnsi="Bookman Old Style"/>
                <w:sz w:val="24"/>
                <w:szCs w:val="24"/>
              </w:rPr>
              <w:lastRenderedPageBreak/>
              <w:t>c.</w:t>
            </w:r>
          </w:p>
        </w:tc>
        <w:tc>
          <w:tcPr>
            <w:tcW w:w="6953" w:type="dxa"/>
            <w:gridSpan w:val="3"/>
          </w:tcPr>
          <w:p w14:paraId="567D34C9" w14:textId="205C3BCC" w:rsidR="00F96D32" w:rsidRPr="00F244C0" w:rsidRDefault="00F96D32" w:rsidP="00F96D32">
            <w:pPr>
              <w:pStyle w:val="Default"/>
              <w:jc w:val="both"/>
            </w:pPr>
            <w:r w:rsidRPr="00F244C0">
              <w:t xml:space="preserve">Lain-lain </w:t>
            </w:r>
            <w:proofErr w:type="spellStart"/>
            <w:r w:rsidRPr="00F244C0">
              <w:t>pendapatan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sesuai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dengan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ketentuan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peraturan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perundang-undangan</w:t>
            </w:r>
            <w:proofErr w:type="spellEnd"/>
          </w:p>
        </w:tc>
      </w:tr>
      <w:tr w:rsidR="00F96D32" w:rsidRPr="00F244C0" w14:paraId="7CF68E09" w14:textId="77777777" w:rsidTr="00F81EA7">
        <w:tc>
          <w:tcPr>
            <w:tcW w:w="724" w:type="dxa"/>
          </w:tcPr>
          <w:p w14:paraId="0279057D" w14:textId="77777777" w:rsidR="00F96D32" w:rsidRPr="00F244C0" w:rsidRDefault="00F96D3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</w:tcPr>
          <w:p w14:paraId="77D440EF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>1)</w:t>
            </w:r>
          </w:p>
        </w:tc>
        <w:tc>
          <w:tcPr>
            <w:tcW w:w="3309" w:type="dxa"/>
          </w:tcPr>
          <w:p w14:paraId="24CBF755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Semula</w:t>
            </w:r>
            <w:proofErr w:type="spellEnd"/>
          </w:p>
        </w:tc>
        <w:tc>
          <w:tcPr>
            <w:tcW w:w="3207" w:type="dxa"/>
          </w:tcPr>
          <w:p w14:paraId="3FDC2EA7" w14:textId="61F018A8" w:rsidR="00F96D32" w:rsidRPr="00F244C0" w:rsidRDefault="00F96D32" w:rsidP="00F81EA7">
            <w:pPr>
              <w:pStyle w:val="Default"/>
              <w:spacing w:after="120"/>
              <w:jc w:val="center"/>
            </w:pPr>
            <w:r w:rsidRPr="00F244C0">
              <w:t>Rp</w:t>
            </w:r>
            <w:r w:rsidR="00DC224C">
              <w:t>0</w:t>
            </w:r>
          </w:p>
        </w:tc>
      </w:tr>
      <w:tr w:rsidR="00F96D32" w:rsidRPr="00F244C0" w14:paraId="00B18B23" w14:textId="77777777" w:rsidTr="00F81EA7">
        <w:tc>
          <w:tcPr>
            <w:tcW w:w="724" w:type="dxa"/>
          </w:tcPr>
          <w:p w14:paraId="19B3F984" w14:textId="77777777" w:rsidR="00F96D32" w:rsidRPr="00F244C0" w:rsidRDefault="00F96D3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</w:tcPr>
          <w:p w14:paraId="2877F560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>2)</w:t>
            </w:r>
          </w:p>
        </w:tc>
        <w:tc>
          <w:tcPr>
            <w:tcW w:w="3309" w:type="dxa"/>
          </w:tcPr>
          <w:p w14:paraId="1D0D351A" w14:textId="77777777" w:rsidR="00F96D32" w:rsidRPr="00F244C0" w:rsidRDefault="00F96D32" w:rsidP="000F69E3">
            <w:pPr>
              <w:pStyle w:val="Default"/>
              <w:spacing w:after="120"/>
              <w:jc w:val="both"/>
            </w:pPr>
            <w:r w:rsidRPr="00F244C0">
              <w:t>(</w:t>
            </w:r>
            <w:proofErr w:type="spellStart"/>
            <w:r w:rsidRPr="00F244C0">
              <w:t>berkurang</w:t>
            </w:r>
            <w:proofErr w:type="spellEnd"/>
            <w:r w:rsidRPr="00F244C0">
              <w:t>)</w:t>
            </w:r>
          </w:p>
        </w:tc>
        <w:tc>
          <w:tcPr>
            <w:tcW w:w="3207" w:type="dxa"/>
            <w:tcBorders>
              <w:bottom w:val="single" w:sz="4" w:space="0" w:color="auto"/>
            </w:tcBorders>
          </w:tcPr>
          <w:p w14:paraId="1EBAD607" w14:textId="1B013804" w:rsidR="00F96D32" w:rsidRPr="00F244C0" w:rsidRDefault="00F96D32" w:rsidP="00F81EA7">
            <w:pPr>
              <w:pStyle w:val="Default"/>
              <w:spacing w:after="120"/>
              <w:jc w:val="center"/>
            </w:pPr>
            <w:r w:rsidRPr="00F244C0">
              <w:t>Rp</w:t>
            </w:r>
            <w:r w:rsidR="00DC224C">
              <w:t>0</w:t>
            </w:r>
          </w:p>
        </w:tc>
      </w:tr>
      <w:tr w:rsidR="00F96D32" w:rsidRPr="00F244C0" w14:paraId="5FBB3991" w14:textId="77777777" w:rsidTr="00F81EA7">
        <w:tc>
          <w:tcPr>
            <w:tcW w:w="724" w:type="dxa"/>
          </w:tcPr>
          <w:p w14:paraId="363360DB" w14:textId="77777777" w:rsidR="00F96D32" w:rsidRPr="00F244C0" w:rsidRDefault="00F96D32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46" w:type="dxa"/>
            <w:gridSpan w:val="2"/>
          </w:tcPr>
          <w:p w14:paraId="6C1792AA" w14:textId="051FDB38" w:rsidR="00F96D32" w:rsidRPr="00F244C0" w:rsidRDefault="00F96D32" w:rsidP="000F69E3">
            <w:pPr>
              <w:pStyle w:val="Default"/>
              <w:spacing w:after="120"/>
              <w:jc w:val="both"/>
            </w:pPr>
            <w:proofErr w:type="spellStart"/>
            <w:r w:rsidRPr="00F244C0">
              <w:t>Jumlah</w:t>
            </w:r>
            <w:proofErr w:type="spellEnd"/>
            <w:r w:rsidRPr="00F244C0">
              <w:t xml:space="preserve"> Lain-lain </w:t>
            </w:r>
            <w:proofErr w:type="spellStart"/>
            <w:r w:rsidRPr="00F244C0">
              <w:t>pendapatan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sesuai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dengan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ketentuan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peraturan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perundang-undangan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setelah</w:t>
            </w:r>
            <w:proofErr w:type="spellEnd"/>
            <w:r w:rsidRPr="00F244C0">
              <w:t xml:space="preserve"> </w:t>
            </w:r>
            <w:proofErr w:type="spellStart"/>
            <w:r w:rsidRPr="00F244C0">
              <w:t>perubahan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</w:tcBorders>
          </w:tcPr>
          <w:p w14:paraId="5F6278A5" w14:textId="5F8FA48A" w:rsidR="00F96D32" w:rsidRPr="00F244C0" w:rsidRDefault="00F96D32" w:rsidP="00F81EA7">
            <w:pPr>
              <w:pStyle w:val="Default"/>
              <w:spacing w:after="120"/>
              <w:jc w:val="center"/>
            </w:pPr>
            <w:r w:rsidRPr="00F244C0">
              <w:t>R</w:t>
            </w:r>
            <w:r w:rsidR="00DC224C">
              <w:t>p0</w:t>
            </w:r>
          </w:p>
        </w:tc>
      </w:tr>
    </w:tbl>
    <w:p w14:paraId="447C56A1" w14:textId="0BDDC336" w:rsidR="00712BD5" w:rsidRDefault="00712BD5"/>
    <w:p w14:paraId="5596B6EC" w14:textId="77777777" w:rsidR="008758A3" w:rsidRDefault="008758A3"/>
    <w:tbl>
      <w:tblPr>
        <w:tblStyle w:val="TableGrid"/>
        <w:tblW w:w="7692" w:type="dxa"/>
        <w:tblInd w:w="2950" w:type="dxa"/>
        <w:tblLook w:val="04A0" w:firstRow="1" w:lastRow="0" w:firstColumn="1" w:lastColumn="0" w:noHBand="0" w:noVBand="1"/>
      </w:tblPr>
      <w:tblGrid>
        <w:gridCol w:w="479"/>
        <w:gridCol w:w="684"/>
        <w:gridCol w:w="3313"/>
        <w:gridCol w:w="3216"/>
      </w:tblGrid>
      <w:tr w:rsidR="00712BD5" w:rsidRPr="007C0BE6" w14:paraId="4828AD28" w14:textId="77777777" w:rsidTr="00944075">
        <w:tc>
          <w:tcPr>
            <w:tcW w:w="76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8E3BD5" w14:textId="279684B3" w:rsidR="00712BD5" w:rsidRPr="001D352D" w:rsidRDefault="00712BD5" w:rsidP="000F69E3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1D352D">
              <w:rPr>
                <w:rFonts w:ascii="Bookman Old Style" w:hAnsi="Bookman Old Style"/>
                <w:sz w:val="24"/>
                <w:szCs w:val="24"/>
              </w:rPr>
              <w:t>Pasal</w:t>
            </w:r>
            <w:proofErr w:type="spellEnd"/>
            <w:r w:rsidRPr="001D352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9B2FAF" w:rsidRPr="001D352D">
              <w:rPr>
                <w:rFonts w:ascii="Bookman Old Style" w:hAnsi="Bookman Old Style"/>
                <w:sz w:val="24"/>
                <w:szCs w:val="24"/>
              </w:rPr>
              <w:t>5</w:t>
            </w:r>
          </w:p>
          <w:p w14:paraId="2F9A2921" w14:textId="77777777" w:rsidR="00712BD5" w:rsidRPr="001D352D" w:rsidRDefault="00712BD5" w:rsidP="000F69E3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712BD5" w14:paraId="7F05A2AE" w14:textId="77777777" w:rsidTr="00944075">
        <w:tc>
          <w:tcPr>
            <w:tcW w:w="76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87AD06" w14:textId="24570927" w:rsidR="00712BD5" w:rsidRPr="001D352D" w:rsidRDefault="00F244C0" w:rsidP="00F244C0">
            <w:pPr>
              <w:pStyle w:val="Default"/>
              <w:jc w:val="both"/>
            </w:pPr>
            <w:proofErr w:type="spellStart"/>
            <w:r w:rsidRPr="001D352D">
              <w:t>Anggaran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belanja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daerah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sebagaimana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dimaksud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dalam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Pasal</w:t>
            </w:r>
            <w:proofErr w:type="spellEnd"/>
            <w:r w:rsidRPr="001D352D">
              <w:t xml:space="preserve"> 2, </w:t>
            </w:r>
            <w:proofErr w:type="spellStart"/>
            <w:r w:rsidRPr="001D352D">
              <w:t>terdiri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atas</w:t>
            </w:r>
            <w:proofErr w:type="spellEnd"/>
            <w:r w:rsidRPr="001D352D">
              <w:t xml:space="preserve">: </w:t>
            </w:r>
          </w:p>
        </w:tc>
      </w:tr>
      <w:tr w:rsidR="00F244C0" w:rsidRPr="00101892" w14:paraId="1B99E567" w14:textId="77777777" w:rsidTr="00944075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4443FB09" w14:textId="77777777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  <w:r w:rsidRPr="001D352D">
              <w:rPr>
                <w:rFonts w:ascii="Bookman Old Style" w:hAnsi="Bookman Old Style"/>
                <w:sz w:val="24"/>
                <w:szCs w:val="24"/>
              </w:rPr>
              <w:t>a.</w:t>
            </w:r>
          </w:p>
        </w:tc>
        <w:tc>
          <w:tcPr>
            <w:tcW w:w="72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027044" w14:textId="7D35ACFC" w:rsidR="00F244C0" w:rsidRPr="001D352D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1D352D">
              <w:t>Belanja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Operasi</w:t>
            </w:r>
            <w:proofErr w:type="spellEnd"/>
          </w:p>
        </w:tc>
      </w:tr>
      <w:tr w:rsidR="00F244C0" w:rsidRPr="00101892" w14:paraId="0CD0E553" w14:textId="77777777" w:rsidTr="00F81EA7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7A026E44" w14:textId="77777777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4A4D1C57" w14:textId="77777777" w:rsidR="00F244C0" w:rsidRPr="001D352D" w:rsidRDefault="00F244C0" w:rsidP="000F69E3">
            <w:pPr>
              <w:pStyle w:val="Default"/>
              <w:spacing w:after="120"/>
              <w:jc w:val="both"/>
            </w:pPr>
            <w:r w:rsidRPr="001D352D">
              <w:t>1)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</w:tcPr>
          <w:p w14:paraId="0B451657" w14:textId="77777777" w:rsidR="00F244C0" w:rsidRPr="001D352D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1D352D">
              <w:t>Semula</w:t>
            </w:r>
            <w:proofErr w:type="spellEnd"/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</w:tcPr>
          <w:p w14:paraId="7476CE2F" w14:textId="4F2682F1" w:rsidR="00F244C0" w:rsidRPr="001D352D" w:rsidRDefault="00F244C0" w:rsidP="00F81EA7">
            <w:pPr>
              <w:pStyle w:val="Default"/>
              <w:spacing w:after="120"/>
              <w:jc w:val="center"/>
            </w:pPr>
            <w:r w:rsidRPr="001D352D">
              <w:t>Rp</w:t>
            </w:r>
            <w:r w:rsidR="00CC26E2">
              <w:t>2.060.350.605.594</w:t>
            </w:r>
          </w:p>
        </w:tc>
      </w:tr>
      <w:tr w:rsidR="00F244C0" w:rsidRPr="00101892" w14:paraId="11A19C0E" w14:textId="77777777" w:rsidTr="00F81EA7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44FA6B8E" w14:textId="77777777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55FD0E96" w14:textId="77777777" w:rsidR="00F244C0" w:rsidRPr="001D352D" w:rsidRDefault="00F244C0" w:rsidP="000F69E3">
            <w:pPr>
              <w:pStyle w:val="Default"/>
              <w:spacing w:after="120"/>
              <w:jc w:val="both"/>
            </w:pPr>
            <w:r w:rsidRPr="001D352D">
              <w:t>2)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</w:tcPr>
          <w:p w14:paraId="68256ED3" w14:textId="77777777" w:rsidR="00F244C0" w:rsidRPr="001D352D" w:rsidRDefault="00F244C0" w:rsidP="000F69E3">
            <w:pPr>
              <w:pStyle w:val="Default"/>
              <w:spacing w:after="120"/>
              <w:jc w:val="both"/>
            </w:pPr>
            <w:r w:rsidRPr="001D352D">
              <w:t>(</w:t>
            </w:r>
            <w:proofErr w:type="spellStart"/>
            <w:r w:rsidRPr="001D352D">
              <w:t>berkurang</w:t>
            </w:r>
            <w:proofErr w:type="spellEnd"/>
            <w:r w:rsidRPr="001D352D">
              <w:t>)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988CA" w14:textId="0858CC3B" w:rsidR="00F244C0" w:rsidRPr="001D352D" w:rsidRDefault="00CC26E2" w:rsidP="00F81EA7">
            <w:pPr>
              <w:pStyle w:val="Default"/>
              <w:spacing w:after="120"/>
              <w:jc w:val="center"/>
            </w:pPr>
            <w:r>
              <w:t>(Rp</w:t>
            </w:r>
            <w:r w:rsidR="00DA3387">
              <w:t>196.620.400.863</w:t>
            </w:r>
            <w:r>
              <w:t>)</w:t>
            </w:r>
          </w:p>
        </w:tc>
      </w:tr>
      <w:tr w:rsidR="00F244C0" w:rsidRPr="00101892" w14:paraId="1431D405" w14:textId="77777777" w:rsidTr="00F81EA7">
        <w:trPr>
          <w:trHeight w:val="80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7FEC837F" w14:textId="77777777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DAB1B" w14:textId="6AFD587D" w:rsidR="00F244C0" w:rsidRPr="001D352D" w:rsidRDefault="00F244C0" w:rsidP="00F81EA7">
            <w:pPr>
              <w:pStyle w:val="Default"/>
              <w:spacing w:after="100"/>
              <w:jc w:val="both"/>
            </w:pPr>
            <w:proofErr w:type="spellStart"/>
            <w:r w:rsidRPr="001D352D">
              <w:t>Jumlah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belanja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operasi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setelah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perubahan</w:t>
            </w:r>
            <w:proofErr w:type="spellEnd"/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9E9FA" w14:textId="413E3D6C" w:rsidR="00F244C0" w:rsidRPr="001D352D" w:rsidRDefault="00F244C0" w:rsidP="00F81EA7">
            <w:pPr>
              <w:pStyle w:val="Default"/>
              <w:spacing w:after="120"/>
              <w:jc w:val="center"/>
            </w:pPr>
            <w:r w:rsidRPr="001D352D">
              <w:t>Rp</w:t>
            </w:r>
            <w:r w:rsidR="00CC26E2">
              <w:t>1.8</w:t>
            </w:r>
            <w:r w:rsidR="00DA3387">
              <w:t>63.730.204.731</w:t>
            </w:r>
          </w:p>
        </w:tc>
      </w:tr>
      <w:tr w:rsidR="00F244C0" w:rsidRPr="00101892" w14:paraId="63F7DD27" w14:textId="77777777" w:rsidTr="00944075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569F8023" w14:textId="77777777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  <w:r w:rsidRPr="001D352D">
              <w:rPr>
                <w:rFonts w:ascii="Bookman Old Style" w:hAnsi="Bookman Old Style"/>
                <w:sz w:val="24"/>
                <w:szCs w:val="24"/>
              </w:rPr>
              <w:t>b.</w:t>
            </w:r>
          </w:p>
        </w:tc>
        <w:tc>
          <w:tcPr>
            <w:tcW w:w="72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391A9" w14:textId="75E7F6D6" w:rsidR="00F244C0" w:rsidRPr="001D352D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1D352D">
              <w:t>Belanja</w:t>
            </w:r>
            <w:proofErr w:type="spellEnd"/>
            <w:r w:rsidRPr="001D352D">
              <w:t xml:space="preserve"> Modal</w:t>
            </w:r>
          </w:p>
        </w:tc>
      </w:tr>
      <w:tr w:rsidR="00F244C0" w:rsidRPr="00101892" w14:paraId="06713FE8" w14:textId="77777777" w:rsidTr="00F81EA7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36EC1C6D" w14:textId="77777777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1B0B53B9" w14:textId="77777777" w:rsidR="00F244C0" w:rsidRPr="001D352D" w:rsidRDefault="00F244C0" w:rsidP="000F69E3">
            <w:pPr>
              <w:pStyle w:val="Default"/>
              <w:spacing w:after="120"/>
              <w:jc w:val="both"/>
            </w:pPr>
            <w:r w:rsidRPr="001D352D">
              <w:t>1)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</w:tcPr>
          <w:p w14:paraId="1C9796AF" w14:textId="77777777" w:rsidR="00F244C0" w:rsidRPr="001D352D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1D352D">
              <w:t>Semula</w:t>
            </w:r>
            <w:proofErr w:type="spellEnd"/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</w:tcPr>
          <w:p w14:paraId="7E7C6D12" w14:textId="4F449C7D" w:rsidR="00F244C0" w:rsidRPr="001D352D" w:rsidRDefault="00F244C0" w:rsidP="00F81EA7">
            <w:pPr>
              <w:pStyle w:val="Default"/>
              <w:spacing w:after="120"/>
              <w:jc w:val="center"/>
            </w:pPr>
            <w:r w:rsidRPr="001D352D">
              <w:t>Rp</w:t>
            </w:r>
            <w:r w:rsidR="00CC26E2">
              <w:t>641.639.965.233</w:t>
            </w:r>
          </w:p>
        </w:tc>
      </w:tr>
      <w:tr w:rsidR="00F244C0" w:rsidRPr="00101892" w14:paraId="1886280F" w14:textId="77777777" w:rsidTr="00F81EA7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41AD5E34" w14:textId="77777777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3303D033" w14:textId="77777777" w:rsidR="00F244C0" w:rsidRPr="001D352D" w:rsidRDefault="00F244C0" w:rsidP="000F69E3">
            <w:pPr>
              <w:pStyle w:val="Default"/>
              <w:spacing w:after="120"/>
              <w:jc w:val="both"/>
            </w:pPr>
            <w:r w:rsidRPr="001D352D">
              <w:t>2)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</w:tcPr>
          <w:p w14:paraId="3457102A" w14:textId="77777777" w:rsidR="00F244C0" w:rsidRPr="001D352D" w:rsidRDefault="00F244C0" w:rsidP="000F69E3">
            <w:pPr>
              <w:pStyle w:val="Default"/>
              <w:spacing w:after="120"/>
              <w:jc w:val="both"/>
            </w:pPr>
            <w:r w:rsidRPr="001D352D">
              <w:t>(</w:t>
            </w:r>
            <w:proofErr w:type="spellStart"/>
            <w:r w:rsidRPr="001D352D">
              <w:t>berkurang</w:t>
            </w:r>
            <w:proofErr w:type="spellEnd"/>
            <w:r w:rsidRPr="001D352D">
              <w:t>)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FAB8" w14:textId="61CD5663" w:rsidR="00F244C0" w:rsidRPr="001D352D" w:rsidRDefault="00CC26E2" w:rsidP="00F81EA7">
            <w:pPr>
              <w:pStyle w:val="Default"/>
              <w:spacing w:after="120"/>
              <w:jc w:val="center"/>
            </w:pPr>
            <w:r>
              <w:t>(Rp6</w:t>
            </w:r>
            <w:r w:rsidR="00BB2275">
              <w:t>6.692.013.628</w:t>
            </w:r>
            <w:r>
              <w:t>)</w:t>
            </w:r>
          </w:p>
        </w:tc>
      </w:tr>
      <w:tr w:rsidR="00F244C0" w:rsidRPr="00101892" w14:paraId="6CCAB300" w14:textId="77777777" w:rsidTr="00F81EA7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6DBB784D" w14:textId="77777777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30C4C" w14:textId="4960008B" w:rsidR="00F244C0" w:rsidRPr="001D352D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1D352D">
              <w:t>Jumlah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belanja</w:t>
            </w:r>
            <w:proofErr w:type="spellEnd"/>
            <w:r w:rsidRPr="001D352D">
              <w:t xml:space="preserve"> modal </w:t>
            </w:r>
            <w:proofErr w:type="spellStart"/>
            <w:r w:rsidRPr="001D352D">
              <w:t>setelah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perubahan</w:t>
            </w:r>
            <w:proofErr w:type="spellEnd"/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B8FDC" w14:textId="771909B0" w:rsidR="00F244C0" w:rsidRPr="001D352D" w:rsidRDefault="00F244C0" w:rsidP="00F81EA7">
            <w:pPr>
              <w:pStyle w:val="Default"/>
              <w:spacing w:after="120"/>
              <w:jc w:val="center"/>
            </w:pPr>
            <w:r w:rsidRPr="001D352D">
              <w:t>Rp</w:t>
            </w:r>
            <w:r w:rsidR="00CC26E2">
              <w:t>5</w:t>
            </w:r>
            <w:r w:rsidR="00BB2275">
              <w:t>74.947.951.605</w:t>
            </w:r>
          </w:p>
        </w:tc>
      </w:tr>
      <w:tr w:rsidR="00F244C0" w:rsidRPr="00101892" w14:paraId="66C79173" w14:textId="77777777" w:rsidTr="00944075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1AE47E22" w14:textId="3E3D4109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  <w:r w:rsidRPr="001D352D">
              <w:rPr>
                <w:rFonts w:ascii="Bookman Old Style" w:hAnsi="Bookman Old Style"/>
                <w:sz w:val="24"/>
                <w:szCs w:val="24"/>
              </w:rPr>
              <w:t>c.</w:t>
            </w:r>
          </w:p>
        </w:tc>
        <w:tc>
          <w:tcPr>
            <w:tcW w:w="72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C79C64" w14:textId="7172BA14" w:rsidR="00F244C0" w:rsidRPr="001D352D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1D352D">
              <w:t>Belanja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Tidak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Terduga</w:t>
            </w:r>
            <w:proofErr w:type="spellEnd"/>
          </w:p>
        </w:tc>
      </w:tr>
      <w:tr w:rsidR="00F244C0" w:rsidRPr="00101892" w14:paraId="1D5E5BBB" w14:textId="77777777" w:rsidTr="00F81EA7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1123E2EA" w14:textId="77777777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28C4E155" w14:textId="77777777" w:rsidR="00F244C0" w:rsidRPr="001D352D" w:rsidRDefault="00F244C0" w:rsidP="000F69E3">
            <w:pPr>
              <w:pStyle w:val="Default"/>
              <w:spacing w:after="120"/>
              <w:jc w:val="both"/>
            </w:pPr>
            <w:r w:rsidRPr="001D352D">
              <w:t>1)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</w:tcPr>
          <w:p w14:paraId="240547CE" w14:textId="77777777" w:rsidR="00F244C0" w:rsidRPr="001D352D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1D352D">
              <w:t>Semula</w:t>
            </w:r>
            <w:proofErr w:type="spellEnd"/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</w:tcPr>
          <w:p w14:paraId="79A08013" w14:textId="117DF1CD" w:rsidR="00F244C0" w:rsidRPr="001D352D" w:rsidRDefault="00F244C0" w:rsidP="00F81EA7">
            <w:pPr>
              <w:pStyle w:val="Default"/>
              <w:spacing w:after="120"/>
              <w:jc w:val="center"/>
            </w:pPr>
            <w:r w:rsidRPr="001D352D">
              <w:t>Rp</w:t>
            </w:r>
            <w:r w:rsidR="00C462B5">
              <w:t>32.065.928.776</w:t>
            </w:r>
          </w:p>
        </w:tc>
      </w:tr>
      <w:tr w:rsidR="00F244C0" w:rsidRPr="00101892" w14:paraId="35BB1B77" w14:textId="77777777" w:rsidTr="00F81EA7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47F1CE1B" w14:textId="77777777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227CABFD" w14:textId="77777777" w:rsidR="00F244C0" w:rsidRPr="001D352D" w:rsidRDefault="00F244C0" w:rsidP="000F69E3">
            <w:pPr>
              <w:pStyle w:val="Default"/>
              <w:spacing w:after="120"/>
              <w:jc w:val="both"/>
            </w:pPr>
            <w:r w:rsidRPr="001D352D">
              <w:t>2)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</w:tcPr>
          <w:p w14:paraId="23DEDC02" w14:textId="77777777" w:rsidR="00F244C0" w:rsidRPr="001D352D" w:rsidRDefault="00F244C0" w:rsidP="000F69E3">
            <w:pPr>
              <w:pStyle w:val="Default"/>
              <w:spacing w:after="120"/>
              <w:jc w:val="both"/>
            </w:pPr>
            <w:r w:rsidRPr="001D352D">
              <w:t>(</w:t>
            </w:r>
            <w:proofErr w:type="spellStart"/>
            <w:r w:rsidRPr="001D352D">
              <w:t>berkurang</w:t>
            </w:r>
            <w:proofErr w:type="spellEnd"/>
            <w:r w:rsidRPr="001D352D">
              <w:t>)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AFD10" w14:textId="49826687" w:rsidR="00F244C0" w:rsidRPr="001D352D" w:rsidRDefault="00C462B5" w:rsidP="00F81EA7">
            <w:pPr>
              <w:pStyle w:val="Default"/>
              <w:spacing w:after="120"/>
              <w:jc w:val="center"/>
            </w:pPr>
            <w:r>
              <w:t>(</w:t>
            </w:r>
            <w:r w:rsidR="00F244C0" w:rsidRPr="001D352D">
              <w:t>Rp</w:t>
            </w:r>
            <w:r w:rsidR="00BB2275">
              <w:t>11.312.425.878</w:t>
            </w:r>
            <w:r>
              <w:t>)</w:t>
            </w:r>
          </w:p>
        </w:tc>
      </w:tr>
      <w:tr w:rsidR="00F244C0" w:rsidRPr="00101892" w14:paraId="4D479F18" w14:textId="77777777" w:rsidTr="00F81EA7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66197719" w14:textId="77777777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AF63C" w14:textId="0E58B4A5" w:rsidR="00F244C0" w:rsidRPr="001D352D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1D352D">
              <w:t>Jumlah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belanja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tidak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terduga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setelah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perubahan</w:t>
            </w:r>
            <w:proofErr w:type="spellEnd"/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55B2D" w14:textId="3B2956AE" w:rsidR="00F244C0" w:rsidRPr="001D352D" w:rsidRDefault="00F244C0" w:rsidP="00F81EA7">
            <w:pPr>
              <w:pStyle w:val="Default"/>
              <w:spacing w:after="120"/>
              <w:jc w:val="center"/>
            </w:pPr>
            <w:r w:rsidRPr="001D352D">
              <w:t>Rp</w:t>
            </w:r>
            <w:r w:rsidR="00BB2275">
              <w:t>20.753.502.898</w:t>
            </w:r>
          </w:p>
        </w:tc>
      </w:tr>
      <w:tr w:rsidR="00F244C0" w:rsidRPr="00101892" w14:paraId="24B56301" w14:textId="77777777" w:rsidTr="00944075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54146727" w14:textId="22A39E64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  <w:r w:rsidRPr="001D352D">
              <w:rPr>
                <w:rFonts w:ascii="Bookman Old Style" w:hAnsi="Bookman Old Style"/>
                <w:sz w:val="24"/>
                <w:szCs w:val="24"/>
              </w:rPr>
              <w:t>d.</w:t>
            </w:r>
          </w:p>
        </w:tc>
        <w:tc>
          <w:tcPr>
            <w:tcW w:w="72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61F8E" w14:textId="26F504AC" w:rsidR="00F244C0" w:rsidRPr="001D352D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1D352D">
              <w:t>Belanja</w:t>
            </w:r>
            <w:proofErr w:type="spellEnd"/>
            <w:r w:rsidRPr="001D352D">
              <w:t xml:space="preserve"> Transfer</w:t>
            </w:r>
          </w:p>
        </w:tc>
      </w:tr>
      <w:tr w:rsidR="00F244C0" w:rsidRPr="00101892" w14:paraId="1E8BE291" w14:textId="77777777" w:rsidTr="00F81EA7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5DA3DDBA" w14:textId="77777777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727E0388" w14:textId="77777777" w:rsidR="00F244C0" w:rsidRPr="001D352D" w:rsidRDefault="00F244C0" w:rsidP="000F69E3">
            <w:pPr>
              <w:pStyle w:val="Default"/>
              <w:spacing w:after="120"/>
              <w:jc w:val="both"/>
            </w:pPr>
            <w:r w:rsidRPr="001D352D">
              <w:t>1)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</w:tcPr>
          <w:p w14:paraId="675A65E0" w14:textId="77777777" w:rsidR="00F244C0" w:rsidRPr="001D352D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1D352D">
              <w:t>Semula</w:t>
            </w:r>
            <w:proofErr w:type="spellEnd"/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</w:tcPr>
          <w:p w14:paraId="12032AC1" w14:textId="20D5A1D9" w:rsidR="00F244C0" w:rsidRPr="001D352D" w:rsidRDefault="00F244C0" w:rsidP="00F81EA7">
            <w:pPr>
              <w:pStyle w:val="Default"/>
              <w:spacing w:after="120"/>
              <w:jc w:val="center"/>
            </w:pPr>
            <w:r w:rsidRPr="001D352D">
              <w:t>Rp</w:t>
            </w:r>
            <w:r w:rsidR="003E5114">
              <w:t>374.570.668.246</w:t>
            </w:r>
          </w:p>
        </w:tc>
      </w:tr>
      <w:tr w:rsidR="00F244C0" w:rsidRPr="00101892" w14:paraId="13E9CB3D" w14:textId="77777777" w:rsidTr="00F81EA7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777F8DD8" w14:textId="77777777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73718802" w14:textId="77777777" w:rsidR="00F244C0" w:rsidRPr="001D352D" w:rsidRDefault="00F244C0" w:rsidP="000F69E3">
            <w:pPr>
              <w:pStyle w:val="Default"/>
              <w:spacing w:after="120"/>
              <w:jc w:val="both"/>
            </w:pPr>
            <w:r w:rsidRPr="001D352D">
              <w:t>2)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</w:tcPr>
          <w:p w14:paraId="657BAE55" w14:textId="3BCEDFCA" w:rsidR="00F244C0" w:rsidRPr="001D352D" w:rsidRDefault="003E5114" w:rsidP="000F69E3">
            <w:pPr>
              <w:pStyle w:val="Default"/>
              <w:spacing w:after="120"/>
              <w:jc w:val="both"/>
            </w:pPr>
            <w:proofErr w:type="spellStart"/>
            <w:r>
              <w:t>Bertambah</w:t>
            </w:r>
            <w:proofErr w:type="spellEnd"/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BEB96" w14:textId="2B47FD78" w:rsidR="00F244C0" w:rsidRPr="001D352D" w:rsidRDefault="00F244C0" w:rsidP="00F81EA7">
            <w:pPr>
              <w:pStyle w:val="Default"/>
              <w:spacing w:after="120"/>
              <w:jc w:val="center"/>
            </w:pPr>
            <w:r w:rsidRPr="001D352D">
              <w:t>R</w:t>
            </w:r>
            <w:r w:rsidR="003E5114">
              <w:t>p1</w:t>
            </w:r>
            <w:r w:rsidR="00106E2A">
              <w:t>2.152.632.728</w:t>
            </w:r>
          </w:p>
        </w:tc>
      </w:tr>
      <w:tr w:rsidR="00F244C0" w:rsidRPr="00101892" w14:paraId="38D348CD" w14:textId="77777777" w:rsidTr="00F81EA7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0B268C4D" w14:textId="77777777" w:rsidR="00F244C0" w:rsidRPr="001D352D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10EBB" w14:textId="799BDFBD" w:rsidR="00F244C0" w:rsidRPr="001D352D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1D352D">
              <w:t>Jumlah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belanja</w:t>
            </w:r>
            <w:proofErr w:type="spellEnd"/>
            <w:r w:rsidRPr="001D352D">
              <w:t xml:space="preserve"> transfer </w:t>
            </w:r>
            <w:proofErr w:type="spellStart"/>
            <w:r w:rsidRPr="001D352D">
              <w:t>setelah</w:t>
            </w:r>
            <w:proofErr w:type="spellEnd"/>
            <w:r w:rsidRPr="001D352D">
              <w:t xml:space="preserve"> </w:t>
            </w:r>
            <w:proofErr w:type="spellStart"/>
            <w:r w:rsidRPr="001D352D">
              <w:t>perubahan</w:t>
            </w:r>
            <w:proofErr w:type="spellEnd"/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F14F2" w14:textId="781E9E03" w:rsidR="00F244C0" w:rsidRPr="001D352D" w:rsidRDefault="00F244C0" w:rsidP="00F81EA7">
            <w:pPr>
              <w:pStyle w:val="Default"/>
              <w:spacing w:after="120"/>
              <w:jc w:val="center"/>
            </w:pPr>
            <w:r w:rsidRPr="001D352D">
              <w:t>Rp</w:t>
            </w:r>
            <w:r w:rsidR="003E5114">
              <w:t>38</w:t>
            </w:r>
            <w:r w:rsidR="00106E2A">
              <w:t>6.723.300.984</w:t>
            </w:r>
          </w:p>
        </w:tc>
      </w:tr>
    </w:tbl>
    <w:p w14:paraId="23081AFC" w14:textId="216E4A53" w:rsidR="005F31AA" w:rsidRDefault="005F31AA"/>
    <w:tbl>
      <w:tblPr>
        <w:tblStyle w:val="TableGrid"/>
        <w:tblW w:w="7717" w:type="dxa"/>
        <w:tblInd w:w="2950" w:type="dxa"/>
        <w:tblLook w:val="04A0" w:firstRow="1" w:lastRow="0" w:firstColumn="1" w:lastColumn="0" w:noHBand="0" w:noVBand="1"/>
      </w:tblPr>
      <w:tblGrid>
        <w:gridCol w:w="724"/>
        <w:gridCol w:w="437"/>
        <w:gridCol w:w="3333"/>
        <w:gridCol w:w="3223"/>
      </w:tblGrid>
      <w:tr w:rsidR="00F244C0" w:rsidRPr="00811E1B" w14:paraId="6229FD89" w14:textId="77777777" w:rsidTr="00F81EA7">
        <w:tc>
          <w:tcPr>
            <w:tcW w:w="7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1A89A7" w14:textId="77777777" w:rsidR="00F244C0" w:rsidRPr="00F81EA7" w:rsidRDefault="00F244C0" w:rsidP="00F81EA7">
            <w:pPr>
              <w:rPr>
                <w:rFonts w:ascii="Bookman Old Style" w:hAnsi="Bookman Old Style"/>
                <w:sz w:val="18"/>
                <w:szCs w:val="18"/>
              </w:rPr>
            </w:pPr>
          </w:p>
          <w:p w14:paraId="291F8643" w14:textId="1F764E0C" w:rsidR="00F244C0" w:rsidRPr="00811E1B" w:rsidRDefault="00F244C0" w:rsidP="000F69E3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811E1B">
              <w:rPr>
                <w:rFonts w:ascii="Bookman Old Style" w:hAnsi="Bookman Old Style"/>
                <w:sz w:val="24"/>
                <w:szCs w:val="24"/>
              </w:rPr>
              <w:t>Pasal</w:t>
            </w:r>
            <w:proofErr w:type="spellEnd"/>
            <w:r w:rsidRPr="00811E1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D352D" w:rsidRPr="00811E1B">
              <w:rPr>
                <w:rFonts w:ascii="Bookman Old Style" w:hAnsi="Bookman Old Style"/>
                <w:sz w:val="24"/>
                <w:szCs w:val="24"/>
              </w:rPr>
              <w:t>6</w:t>
            </w:r>
          </w:p>
          <w:p w14:paraId="396E93D4" w14:textId="77777777" w:rsidR="00F244C0" w:rsidRPr="00811E1B" w:rsidRDefault="00F244C0" w:rsidP="000F69E3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244C0" w:rsidRPr="00811E1B" w14:paraId="4402EAF6" w14:textId="77777777" w:rsidTr="00F81EA7">
        <w:tc>
          <w:tcPr>
            <w:tcW w:w="7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F06295" w14:textId="22831F8E" w:rsidR="00F244C0" w:rsidRPr="00811E1B" w:rsidRDefault="001D352D" w:rsidP="001D352D">
            <w:pPr>
              <w:pStyle w:val="Default"/>
              <w:numPr>
                <w:ilvl w:val="0"/>
                <w:numId w:val="8"/>
              </w:numPr>
              <w:spacing w:after="120"/>
              <w:ind w:left="367" w:hanging="450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operasional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sebagaimana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dimaksud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dalam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Pasal</w:t>
            </w:r>
            <w:proofErr w:type="spellEnd"/>
            <w:r w:rsidRPr="00811E1B">
              <w:t xml:space="preserve"> 5 </w:t>
            </w:r>
            <w:proofErr w:type="spellStart"/>
            <w:r w:rsidRPr="00811E1B">
              <w:t>huruf</w:t>
            </w:r>
            <w:proofErr w:type="spellEnd"/>
            <w:r w:rsidRPr="00811E1B">
              <w:t xml:space="preserve"> a, </w:t>
            </w:r>
            <w:proofErr w:type="spellStart"/>
            <w:r w:rsidRPr="00811E1B">
              <w:t>terdiri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atas</w:t>
            </w:r>
            <w:proofErr w:type="spellEnd"/>
            <w:r w:rsidRPr="00811E1B">
              <w:t>:</w:t>
            </w:r>
          </w:p>
        </w:tc>
      </w:tr>
      <w:tr w:rsidR="00F244C0" w:rsidRPr="00811E1B" w14:paraId="28A005EB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EFCAA85" w14:textId="77777777" w:rsidR="00F244C0" w:rsidRPr="00811E1B" w:rsidRDefault="00F244C0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11E1B">
              <w:rPr>
                <w:rFonts w:ascii="Bookman Old Style" w:hAnsi="Bookman Old Style"/>
                <w:sz w:val="24"/>
                <w:szCs w:val="24"/>
              </w:rPr>
              <w:t>a.</w:t>
            </w:r>
          </w:p>
        </w:tc>
        <w:tc>
          <w:tcPr>
            <w:tcW w:w="6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269145" w14:textId="7ADF4198" w:rsidR="00F244C0" w:rsidRPr="00811E1B" w:rsidRDefault="001D352D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Pegawai</w:t>
            </w:r>
            <w:proofErr w:type="spellEnd"/>
          </w:p>
        </w:tc>
      </w:tr>
      <w:tr w:rsidR="00450B00" w:rsidRPr="00811E1B" w14:paraId="27F32C32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E0FD9F8" w14:textId="77777777" w:rsidR="00F244C0" w:rsidRPr="00811E1B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6129D183" w14:textId="77777777" w:rsidR="00F244C0" w:rsidRPr="00811E1B" w:rsidRDefault="00F244C0" w:rsidP="000F69E3">
            <w:pPr>
              <w:pStyle w:val="Default"/>
              <w:spacing w:after="120"/>
              <w:jc w:val="both"/>
            </w:pPr>
            <w:r w:rsidRPr="00811E1B">
              <w:t>1)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C57874D" w14:textId="77777777" w:rsidR="00F244C0" w:rsidRPr="00811E1B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Semula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</w:tcPr>
          <w:p w14:paraId="64EE6059" w14:textId="5C49756D" w:rsidR="00F244C0" w:rsidRPr="00811E1B" w:rsidRDefault="00F244C0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556807">
              <w:t>870.356.489.672</w:t>
            </w:r>
          </w:p>
        </w:tc>
      </w:tr>
      <w:tr w:rsidR="00450B00" w:rsidRPr="00811E1B" w14:paraId="488FFCBF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6F3494A" w14:textId="77777777" w:rsidR="00F244C0" w:rsidRPr="00811E1B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2E4F6E88" w14:textId="77777777" w:rsidR="00F244C0" w:rsidRPr="00811E1B" w:rsidRDefault="00F244C0" w:rsidP="000F69E3">
            <w:pPr>
              <w:pStyle w:val="Default"/>
              <w:spacing w:after="120"/>
              <w:jc w:val="both"/>
            </w:pPr>
            <w:r w:rsidRPr="00811E1B">
              <w:t>2)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3850184C" w14:textId="77777777" w:rsidR="00F244C0" w:rsidRPr="00811E1B" w:rsidRDefault="00F244C0" w:rsidP="000F69E3">
            <w:pPr>
              <w:pStyle w:val="Default"/>
              <w:spacing w:after="120"/>
              <w:jc w:val="both"/>
            </w:pPr>
            <w:r w:rsidRPr="00811E1B">
              <w:t>(</w:t>
            </w:r>
            <w:proofErr w:type="spellStart"/>
            <w:r w:rsidRPr="00811E1B">
              <w:t>berkurang</w:t>
            </w:r>
            <w:proofErr w:type="spellEnd"/>
            <w:r w:rsidRPr="00811E1B">
              <w:t>)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0DA9F" w14:textId="6E81499A" w:rsidR="00F244C0" w:rsidRPr="00811E1B" w:rsidRDefault="00556807" w:rsidP="00F81EA7">
            <w:pPr>
              <w:pStyle w:val="Default"/>
              <w:spacing w:after="120"/>
              <w:jc w:val="center"/>
            </w:pPr>
            <w:r>
              <w:t>(Rp3</w:t>
            </w:r>
            <w:r w:rsidR="00501C37">
              <w:t>0.975.643.816</w:t>
            </w:r>
            <w:r>
              <w:t>)</w:t>
            </w:r>
          </w:p>
        </w:tc>
      </w:tr>
      <w:tr w:rsidR="00450B00" w:rsidRPr="00811E1B" w14:paraId="0368140B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6E0164F" w14:textId="77777777" w:rsidR="00F244C0" w:rsidRPr="00811E1B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48752" w14:textId="77777777" w:rsidR="00F244C0" w:rsidRDefault="00F244C0" w:rsidP="000F69E3">
            <w:pPr>
              <w:pStyle w:val="Default"/>
              <w:spacing w:after="80"/>
              <w:jc w:val="both"/>
            </w:pPr>
            <w:proofErr w:type="spellStart"/>
            <w:r w:rsidRPr="00811E1B">
              <w:t>Jumlah</w:t>
            </w:r>
            <w:proofErr w:type="spellEnd"/>
            <w:r w:rsidRPr="00811E1B">
              <w:t xml:space="preserve"> </w:t>
            </w:r>
            <w:proofErr w:type="spellStart"/>
            <w:r w:rsidR="001D352D" w:rsidRPr="00811E1B">
              <w:t>belanja</w:t>
            </w:r>
            <w:proofErr w:type="spellEnd"/>
            <w:r w:rsidR="001D352D" w:rsidRPr="00811E1B">
              <w:t xml:space="preserve"> </w:t>
            </w:r>
            <w:proofErr w:type="spellStart"/>
            <w:r w:rsidR="001D352D" w:rsidRPr="00811E1B">
              <w:t>pegawai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setelah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perubahan</w:t>
            </w:r>
            <w:proofErr w:type="spellEnd"/>
          </w:p>
          <w:p w14:paraId="6DC4B641" w14:textId="11F46071" w:rsidR="008758A3" w:rsidRPr="00811E1B" w:rsidRDefault="008758A3" w:rsidP="000F69E3">
            <w:pPr>
              <w:pStyle w:val="Default"/>
              <w:spacing w:after="80"/>
              <w:jc w:val="both"/>
            </w:pP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0C87C" w14:textId="2B35922C" w:rsidR="00F244C0" w:rsidRPr="00811E1B" w:rsidRDefault="00F244C0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501C37">
              <w:t>839.380.845.856</w:t>
            </w:r>
          </w:p>
        </w:tc>
      </w:tr>
      <w:tr w:rsidR="00F244C0" w:rsidRPr="00811E1B" w14:paraId="3CDC1E54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AD5990D" w14:textId="77777777" w:rsidR="00F244C0" w:rsidRPr="00811E1B" w:rsidRDefault="00F244C0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11E1B">
              <w:rPr>
                <w:rFonts w:ascii="Bookman Old Style" w:hAnsi="Bookman Old Style"/>
                <w:sz w:val="24"/>
                <w:szCs w:val="24"/>
              </w:rPr>
              <w:lastRenderedPageBreak/>
              <w:t>b.</w:t>
            </w:r>
          </w:p>
        </w:tc>
        <w:tc>
          <w:tcPr>
            <w:tcW w:w="6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5D6441" w14:textId="3D60F11B" w:rsidR="00F244C0" w:rsidRPr="00811E1B" w:rsidRDefault="001D352D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Barang</w:t>
            </w:r>
            <w:proofErr w:type="spellEnd"/>
            <w:r w:rsidRPr="00811E1B">
              <w:t xml:space="preserve"> dan Jasa</w:t>
            </w:r>
          </w:p>
        </w:tc>
      </w:tr>
      <w:tr w:rsidR="00450B00" w:rsidRPr="00811E1B" w14:paraId="4733439B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3845B26" w14:textId="77777777" w:rsidR="00F244C0" w:rsidRPr="00811E1B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67A9AA74" w14:textId="77777777" w:rsidR="00F244C0" w:rsidRPr="00811E1B" w:rsidRDefault="00F244C0" w:rsidP="000F69E3">
            <w:pPr>
              <w:pStyle w:val="Default"/>
              <w:spacing w:after="120"/>
              <w:jc w:val="both"/>
            </w:pPr>
            <w:r w:rsidRPr="00811E1B">
              <w:t>1)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2FD0253" w14:textId="77777777" w:rsidR="00F244C0" w:rsidRPr="00811E1B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Semula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</w:tcPr>
          <w:p w14:paraId="6F4F105A" w14:textId="428B4FAD" w:rsidR="00F244C0" w:rsidRPr="00811E1B" w:rsidRDefault="00F244C0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472CE6">
              <w:t>795.483.568.015</w:t>
            </w:r>
          </w:p>
        </w:tc>
      </w:tr>
      <w:tr w:rsidR="00450B00" w:rsidRPr="00811E1B" w14:paraId="13BF7CE8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4B57557" w14:textId="77777777" w:rsidR="00F244C0" w:rsidRPr="00811E1B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06350E4" w14:textId="77777777" w:rsidR="00F244C0" w:rsidRPr="00811E1B" w:rsidRDefault="00F244C0" w:rsidP="000F69E3">
            <w:pPr>
              <w:pStyle w:val="Default"/>
              <w:spacing w:after="120"/>
              <w:jc w:val="both"/>
            </w:pPr>
            <w:r w:rsidRPr="00811E1B">
              <w:t>2)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D22FCD7" w14:textId="77777777" w:rsidR="00F244C0" w:rsidRPr="00811E1B" w:rsidRDefault="00F244C0" w:rsidP="000F69E3">
            <w:pPr>
              <w:pStyle w:val="Default"/>
              <w:spacing w:after="120"/>
              <w:jc w:val="both"/>
            </w:pPr>
            <w:r w:rsidRPr="00811E1B">
              <w:t>(</w:t>
            </w:r>
            <w:proofErr w:type="spellStart"/>
            <w:r w:rsidRPr="00811E1B">
              <w:t>berkurang</w:t>
            </w:r>
            <w:proofErr w:type="spellEnd"/>
            <w:r w:rsidRPr="00811E1B">
              <w:t>)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A9EEB" w14:textId="2E6B9480" w:rsidR="00F244C0" w:rsidRPr="00811E1B" w:rsidRDefault="00472CE6" w:rsidP="00F81EA7">
            <w:pPr>
              <w:pStyle w:val="Default"/>
              <w:spacing w:after="120"/>
              <w:jc w:val="center"/>
            </w:pPr>
            <w:r>
              <w:t>(</w:t>
            </w:r>
            <w:r w:rsidR="00F81EA7">
              <w:t>Rp</w:t>
            </w:r>
            <w:r w:rsidR="00501C37">
              <w:t>77.319.752.805</w:t>
            </w:r>
            <w:r>
              <w:t>)</w:t>
            </w:r>
          </w:p>
        </w:tc>
      </w:tr>
      <w:tr w:rsidR="00450B00" w:rsidRPr="00811E1B" w14:paraId="521B4BD4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4279A76" w14:textId="77777777" w:rsidR="00F244C0" w:rsidRPr="00811E1B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D73F6" w14:textId="2ACF592E" w:rsidR="00F244C0" w:rsidRPr="00811E1B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Jumlah</w:t>
            </w:r>
            <w:proofErr w:type="spellEnd"/>
            <w:r w:rsidRPr="00811E1B">
              <w:t xml:space="preserve"> </w:t>
            </w:r>
            <w:proofErr w:type="spellStart"/>
            <w:r w:rsidR="001D352D" w:rsidRPr="00811E1B">
              <w:t>belanja</w:t>
            </w:r>
            <w:proofErr w:type="spellEnd"/>
            <w:r w:rsidR="001D352D" w:rsidRPr="00811E1B">
              <w:t xml:space="preserve"> </w:t>
            </w:r>
            <w:proofErr w:type="spellStart"/>
            <w:r w:rsidR="001D352D" w:rsidRPr="00811E1B">
              <w:t>barang</w:t>
            </w:r>
            <w:proofErr w:type="spellEnd"/>
            <w:r w:rsidR="001D352D" w:rsidRPr="00811E1B">
              <w:t xml:space="preserve"> dan </w:t>
            </w:r>
            <w:proofErr w:type="spellStart"/>
            <w:r w:rsidR="001D352D" w:rsidRPr="00811E1B">
              <w:t>jasa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setelah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perubahan</w:t>
            </w:r>
            <w:proofErr w:type="spellEnd"/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68F11" w14:textId="0960DF87" w:rsidR="00F244C0" w:rsidRPr="00811E1B" w:rsidRDefault="00F244C0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501C37">
              <w:t>718.163.815.210</w:t>
            </w:r>
          </w:p>
        </w:tc>
      </w:tr>
      <w:tr w:rsidR="001D352D" w:rsidRPr="00811E1B" w14:paraId="55620DB5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447C57F" w14:textId="6EA3A6C7" w:rsidR="001D352D" w:rsidRPr="00811E1B" w:rsidRDefault="00450B00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11E1B">
              <w:rPr>
                <w:rFonts w:ascii="Bookman Old Style" w:hAnsi="Bookman Old Style"/>
                <w:sz w:val="24"/>
                <w:szCs w:val="24"/>
              </w:rPr>
              <w:t>c</w:t>
            </w:r>
            <w:r w:rsidR="001D352D" w:rsidRPr="00811E1B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075BF" w14:textId="2A89CACC" w:rsidR="001D352D" w:rsidRPr="00811E1B" w:rsidRDefault="001D352D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Bunga</w:t>
            </w:r>
          </w:p>
        </w:tc>
      </w:tr>
      <w:tr w:rsidR="001D352D" w:rsidRPr="00811E1B" w14:paraId="321B2860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DB4B31E" w14:textId="77777777" w:rsidR="001D352D" w:rsidRPr="00811E1B" w:rsidRDefault="001D352D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084861FD" w14:textId="77777777" w:rsidR="001D352D" w:rsidRPr="00811E1B" w:rsidRDefault="001D352D" w:rsidP="000F69E3">
            <w:pPr>
              <w:pStyle w:val="Default"/>
              <w:spacing w:after="120"/>
              <w:jc w:val="both"/>
            </w:pPr>
            <w:r w:rsidRPr="00811E1B">
              <w:t>1)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BE3E373" w14:textId="77777777" w:rsidR="001D352D" w:rsidRPr="00811E1B" w:rsidRDefault="001D352D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Semula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</w:tcPr>
          <w:p w14:paraId="5099A9FD" w14:textId="11BC61CF" w:rsidR="001D352D" w:rsidRPr="00811E1B" w:rsidRDefault="001D352D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472CE6">
              <w:t>0</w:t>
            </w:r>
          </w:p>
        </w:tc>
      </w:tr>
      <w:tr w:rsidR="001D352D" w:rsidRPr="00811E1B" w14:paraId="3AEE6039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6E8C011" w14:textId="77777777" w:rsidR="001D352D" w:rsidRPr="00811E1B" w:rsidRDefault="001D352D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3A1D3A2C" w14:textId="77777777" w:rsidR="001D352D" w:rsidRPr="00811E1B" w:rsidRDefault="001D352D" w:rsidP="000F69E3">
            <w:pPr>
              <w:pStyle w:val="Default"/>
              <w:spacing w:after="120"/>
              <w:jc w:val="both"/>
            </w:pPr>
            <w:r w:rsidRPr="00811E1B">
              <w:t>2)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E4D7657" w14:textId="77777777" w:rsidR="001D352D" w:rsidRPr="00811E1B" w:rsidRDefault="001D352D" w:rsidP="000F69E3">
            <w:pPr>
              <w:pStyle w:val="Default"/>
              <w:spacing w:after="120"/>
              <w:jc w:val="both"/>
            </w:pPr>
            <w:r w:rsidRPr="00811E1B">
              <w:t>(</w:t>
            </w:r>
            <w:proofErr w:type="spellStart"/>
            <w:r w:rsidRPr="00811E1B">
              <w:t>berkurang</w:t>
            </w:r>
            <w:proofErr w:type="spellEnd"/>
            <w:r w:rsidRPr="00811E1B">
              <w:t>)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19E9A" w14:textId="68BC3405" w:rsidR="001D352D" w:rsidRPr="00811E1B" w:rsidRDefault="001D352D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472CE6">
              <w:t>0</w:t>
            </w:r>
          </w:p>
        </w:tc>
      </w:tr>
      <w:tr w:rsidR="001D352D" w:rsidRPr="00811E1B" w14:paraId="22883C0D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5EE4239" w14:textId="77777777" w:rsidR="001D352D" w:rsidRPr="00811E1B" w:rsidRDefault="001D352D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F648B" w14:textId="4103B790" w:rsidR="001D352D" w:rsidRPr="00811E1B" w:rsidRDefault="001D352D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Jumlah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belanja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bunga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setelah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perubahan</w:t>
            </w:r>
            <w:proofErr w:type="spellEnd"/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0E82F" w14:textId="19A21ED2" w:rsidR="001D352D" w:rsidRPr="00811E1B" w:rsidRDefault="001D352D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472CE6">
              <w:t>0</w:t>
            </w:r>
          </w:p>
        </w:tc>
      </w:tr>
      <w:tr w:rsidR="00450B00" w:rsidRPr="00811E1B" w14:paraId="4891498F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36B6A25" w14:textId="07A8E1DE" w:rsidR="00450B00" w:rsidRPr="00811E1B" w:rsidRDefault="00450B00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11E1B">
              <w:rPr>
                <w:rFonts w:ascii="Bookman Old Style" w:hAnsi="Bookman Old Style"/>
                <w:sz w:val="24"/>
                <w:szCs w:val="24"/>
              </w:rPr>
              <w:t>d.</w:t>
            </w:r>
          </w:p>
        </w:tc>
        <w:tc>
          <w:tcPr>
            <w:tcW w:w="6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3C09F" w14:textId="24D3A16A" w:rsidR="00450B00" w:rsidRPr="00811E1B" w:rsidRDefault="00450B00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Subsidi</w:t>
            </w:r>
            <w:proofErr w:type="spellEnd"/>
          </w:p>
        </w:tc>
      </w:tr>
      <w:tr w:rsidR="00450B00" w:rsidRPr="00811E1B" w14:paraId="6903CE93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8BFDCD4" w14:textId="77777777" w:rsidR="00450B00" w:rsidRPr="00811E1B" w:rsidRDefault="00450B0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43875761" w14:textId="77777777" w:rsidR="00450B00" w:rsidRPr="00811E1B" w:rsidRDefault="00450B00" w:rsidP="000F69E3">
            <w:pPr>
              <w:pStyle w:val="Default"/>
              <w:spacing w:after="120"/>
              <w:jc w:val="both"/>
            </w:pPr>
            <w:r w:rsidRPr="00811E1B">
              <w:t>1)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3A2FFE14" w14:textId="77777777" w:rsidR="00450B00" w:rsidRPr="00811E1B" w:rsidRDefault="00450B00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Semula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316F0" w14:textId="016B6020" w:rsidR="00450B00" w:rsidRPr="00811E1B" w:rsidRDefault="00450B00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472CE6">
              <w:t>0</w:t>
            </w:r>
          </w:p>
        </w:tc>
      </w:tr>
      <w:tr w:rsidR="00450B00" w:rsidRPr="00811E1B" w14:paraId="2D48310C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218D1FD" w14:textId="77777777" w:rsidR="00450B00" w:rsidRPr="00811E1B" w:rsidRDefault="00450B0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D3CC907" w14:textId="77777777" w:rsidR="00450B00" w:rsidRPr="00811E1B" w:rsidRDefault="00450B00" w:rsidP="000F69E3">
            <w:pPr>
              <w:pStyle w:val="Default"/>
              <w:spacing w:after="120"/>
              <w:jc w:val="both"/>
            </w:pPr>
            <w:r w:rsidRPr="00811E1B">
              <w:t>2)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3FF8DD85" w14:textId="77777777" w:rsidR="00450B00" w:rsidRPr="00811E1B" w:rsidRDefault="00450B00" w:rsidP="000F69E3">
            <w:pPr>
              <w:pStyle w:val="Default"/>
              <w:spacing w:after="120"/>
              <w:jc w:val="both"/>
            </w:pPr>
            <w:r w:rsidRPr="00811E1B">
              <w:t>(</w:t>
            </w:r>
            <w:proofErr w:type="spellStart"/>
            <w:r w:rsidRPr="00811E1B">
              <w:t>berkurang</w:t>
            </w:r>
            <w:proofErr w:type="spellEnd"/>
            <w:r w:rsidRPr="00811E1B">
              <w:t>)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</w:tcPr>
          <w:p w14:paraId="49571833" w14:textId="053A84E8" w:rsidR="00450B00" w:rsidRPr="00811E1B" w:rsidRDefault="00450B00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472CE6">
              <w:t>0</w:t>
            </w:r>
          </w:p>
        </w:tc>
      </w:tr>
      <w:tr w:rsidR="00450B00" w:rsidRPr="00811E1B" w14:paraId="1A4CC83E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58E6F01" w14:textId="77777777" w:rsidR="00450B00" w:rsidRPr="00811E1B" w:rsidRDefault="00450B0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54472" w14:textId="7DCAC3D2" w:rsidR="00450B00" w:rsidRPr="00811E1B" w:rsidRDefault="00450B00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Jumlah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belanja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subsidi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setelah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perubahan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</w:tcPr>
          <w:p w14:paraId="705F7D09" w14:textId="22B27DB2" w:rsidR="00450B00" w:rsidRPr="00811E1B" w:rsidRDefault="00450B00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472CE6">
              <w:t>0</w:t>
            </w:r>
          </w:p>
        </w:tc>
      </w:tr>
      <w:tr w:rsidR="00450B00" w:rsidRPr="00811E1B" w14:paraId="5871038B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1FE74A0" w14:textId="05BCC83A" w:rsidR="00450B00" w:rsidRPr="00811E1B" w:rsidRDefault="00450B00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11E1B">
              <w:rPr>
                <w:rFonts w:ascii="Bookman Old Style" w:hAnsi="Bookman Old Style"/>
                <w:sz w:val="24"/>
                <w:szCs w:val="24"/>
              </w:rPr>
              <w:t>e.</w:t>
            </w:r>
          </w:p>
        </w:tc>
        <w:tc>
          <w:tcPr>
            <w:tcW w:w="6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CCFF75" w14:textId="1E1DDF5F" w:rsidR="00450B00" w:rsidRPr="00811E1B" w:rsidRDefault="00450B00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Hibah</w:t>
            </w:r>
            <w:proofErr w:type="spellEnd"/>
          </w:p>
        </w:tc>
      </w:tr>
      <w:tr w:rsidR="00450B00" w:rsidRPr="00811E1B" w14:paraId="7196BA03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2A1D5C0" w14:textId="77777777" w:rsidR="00450B00" w:rsidRPr="00811E1B" w:rsidRDefault="00450B0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591C998" w14:textId="77777777" w:rsidR="00450B00" w:rsidRPr="00811E1B" w:rsidRDefault="00450B00" w:rsidP="000F69E3">
            <w:pPr>
              <w:pStyle w:val="Default"/>
              <w:spacing w:after="120"/>
              <w:jc w:val="both"/>
            </w:pPr>
            <w:r w:rsidRPr="00811E1B">
              <w:t>1)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4EF9175" w14:textId="77777777" w:rsidR="00450B00" w:rsidRPr="00811E1B" w:rsidRDefault="00450B00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Semula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</w:tcPr>
          <w:p w14:paraId="45ABF9B0" w14:textId="66395353" w:rsidR="00450B00" w:rsidRPr="00811E1B" w:rsidRDefault="00450B00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C92EE5">
              <w:t>392.833.845.987</w:t>
            </w:r>
          </w:p>
        </w:tc>
      </w:tr>
      <w:tr w:rsidR="00450B00" w:rsidRPr="00811E1B" w14:paraId="6C631B33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E6B0691" w14:textId="77777777" w:rsidR="00450B00" w:rsidRPr="00811E1B" w:rsidRDefault="00450B0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2AE7BDB9" w14:textId="77777777" w:rsidR="00450B00" w:rsidRPr="00811E1B" w:rsidRDefault="00450B00" w:rsidP="000F69E3">
            <w:pPr>
              <w:pStyle w:val="Default"/>
              <w:spacing w:after="120"/>
              <w:jc w:val="both"/>
            </w:pPr>
            <w:r w:rsidRPr="00811E1B">
              <w:t>2)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7661BE8" w14:textId="77777777" w:rsidR="00450B00" w:rsidRPr="00811E1B" w:rsidRDefault="00450B00" w:rsidP="000F69E3">
            <w:pPr>
              <w:pStyle w:val="Default"/>
              <w:spacing w:after="120"/>
              <w:jc w:val="both"/>
            </w:pPr>
            <w:r w:rsidRPr="00811E1B">
              <w:t>(</w:t>
            </w:r>
            <w:proofErr w:type="spellStart"/>
            <w:r w:rsidRPr="00811E1B">
              <w:t>berkurang</w:t>
            </w:r>
            <w:proofErr w:type="spellEnd"/>
            <w:r w:rsidRPr="00811E1B">
              <w:t>)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94183" w14:textId="18FD7419" w:rsidR="00450B00" w:rsidRPr="00811E1B" w:rsidRDefault="00C92EE5" w:rsidP="00F81EA7">
            <w:pPr>
              <w:pStyle w:val="Default"/>
              <w:spacing w:after="120"/>
              <w:jc w:val="center"/>
            </w:pPr>
            <w:r>
              <w:t>(Rp</w:t>
            </w:r>
            <w:r w:rsidR="004F63E8">
              <w:t>89.064.718.522</w:t>
            </w:r>
            <w:r>
              <w:t>)</w:t>
            </w:r>
          </w:p>
        </w:tc>
      </w:tr>
      <w:tr w:rsidR="00450B00" w:rsidRPr="00811E1B" w14:paraId="74550D0B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11760D9" w14:textId="77777777" w:rsidR="00450B00" w:rsidRPr="00811E1B" w:rsidRDefault="00450B0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B3F45" w14:textId="6D065D38" w:rsidR="00450B00" w:rsidRPr="00811E1B" w:rsidRDefault="00450B00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Jumlah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belanja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hibah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setelah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perubahan</w:t>
            </w:r>
            <w:proofErr w:type="spellEnd"/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71D20" w14:textId="20C3EFB7" w:rsidR="00450B00" w:rsidRPr="00811E1B" w:rsidRDefault="00450B00" w:rsidP="00F81EA7">
            <w:pPr>
              <w:pStyle w:val="Default"/>
              <w:spacing w:after="120"/>
              <w:jc w:val="center"/>
            </w:pPr>
            <w:r w:rsidRPr="00811E1B">
              <w:t>R</w:t>
            </w:r>
            <w:r w:rsidR="00C92EE5">
              <w:t>p30</w:t>
            </w:r>
            <w:r w:rsidR="004F63E8">
              <w:t>3.769.127.465</w:t>
            </w:r>
          </w:p>
        </w:tc>
      </w:tr>
      <w:tr w:rsidR="00450B00" w:rsidRPr="00811E1B" w14:paraId="7C242F43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CE495FB" w14:textId="47511D4E" w:rsidR="00450B00" w:rsidRPr="00811E1B" w:rsidRDefault="00450B00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11E1B">
              <w:rPr>
                <w:rFonts w:ascii="Bookman Old Style" w:hAnsi="Bookman Old Style"/>
                <w:sz w:val="24"/>
                <w:szCs w:val="24"/>
              </w:rPr>
              <w:t>f.</w:t>
            </w:r>
          </w:p>
        </w:tc>
        <w:tc>
          <w:tcPr>
            <w:tcW w:w="6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5ABD7C" w14:textId="76B68208" w:rsidR="00450B00" w:rsidRPr="00811E1B" w:rsidRDefault="00450B00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Bantuan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Sosial</w:t>
            </w:r>
            <w:proofErr w:type="spellEnd"/>
          </w:p>
        </w:tc>
      </w:tr>
      <w:tr w:rsidR="00450B00" w:rsidRPr="00811E1B" w14:paraId="6ED4F15F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33608CA" w14:textId="77777777" w:rsidR="00450B00" w:rsidRPr="00811E1B" w:rsidRDefault="00450B0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AFBF325" w14:textId="77777777" w:rsidR="00450B00" w:rsidRPr="00811E1B" w:rsidRDefault="00450B00" w:rsidP="000F69E3">
            <w:pPr>
              <w:pStyle w:val="Default"/>
              <w:spacing w:after="120"/>
              <w:jc w:val="both"/>
            </w:pPr>
            <w:r w:rsidRPr="00811E1B">
              <w:t>1)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EAB8A0A" w14:textId="77777777" w:rsidR="00450B00" w:rsidRPr="00811E1B" w:rsidRDefault="00450B00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Semula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</w:tcPr>
          <w:p w14:paraId="25DB72EF" w14:textId="54F116A8" w:rsidR="00450B00" w:rsidRPr="00811E1B" w:rsidRDefault="00450B00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C92EE5">
              <w:t>1.676.701.920</w:t>
            </w:r>
          </w:p>
        </w:tc>
      </w:tr>
      <w:tr w:rsidR="00450B00" w:rsidRPr="00811E1B" w14:paraId="66C68F8C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A3CAC57" w14:textId="77777777" w:rsidR="00450B00" w:rsidRPr="00811E1B" w:rsidRDefault="00450B0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04AC75ED" w14:textId="77777777" w:rsidR="00450B00" w:rsidRPr="00811E1B" w:rsidRDefault="00450B00" w:rsidP="000F69E3">
            <w:pPr>
              <w:pStyle w:val="Default"/>
              <w:spacing w:after="120"/>
              <w:jc w:val="both"/>
            </w:pPr>
            <w:r w:rsidRPr="00811E1B">
              <w:t>2)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6734C35C" w14:textId="13D0F060" w:rsidR="00450B00" w:rsidRPr="00811E1B" w:rsidRDefault="00C92EE5" w:rsidP="000F69E3">
            <w:pPr>
              <w:pStyle w:val="Default"/>
              <w:spacing w:after="120"/>
              <w:jc w:val="both"/>
            </w:pPr>
            <w:proofErr w:type="spellStart"/>
            <w:r>
              <w:t>Bertambah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79E73" w14:textId="54D5BA1B" w:rsidR="00450B00" w:rsidRPr="00811E1B" w:rsidRDefault="00450B00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C92EE5">
              <w:t>739.714.280</w:t>
            </w:r>
          </w:p>
        </w:tc>
      </w:tr>
      <w:tr w:rsidR="00450B00" w:rsidRPr="00811E1B" w14:paraId="5D47E51E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A7DCBBE" w14:textId="77777777" w:rsidR="00450B00" w:rsidRPr="00811E1B" w:rsidRDefault="00450B0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E28B6" w14:textId="004FE161" w:rsidR="00450B00" w:rsidRPr="00811E1B" w:rsidRDefault="00450B00" w:rsidP="00F50B7D">
            <w:pPr>
              <w:pStyle w:val="Default"/>
              <w:spacing w:after="240"/>
              <w:jc w:val="both"/>
            </w:pPr>
            <w:proofErr w:type="spellStart"/>
            <w:r w:rsidRPr="00811E1B">
              <w:t>Jumlah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belanja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bantuan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sosial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setelah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perubahan</w:t>
            </w:r>
            <w:proofErr w:type="spellEnd"/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CD584" w14:textId="006B368F" w:rsidR="00450B00" w:rsidRPr="00811E1B" w:rsidRDefault="00450B00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C92EE5">
              <w:t>2.416.416.200</w:t>
            </w:r>
          </w:p>
        </w:tc>
      </w:tr>
      <w:tr w:rsidR="00F244C0" w:rsidRPr="00811E1B" w14:paraId="78256A2B" w14:textId="77777777" w:rsidTr="00F81EA7">
        <w:tc>
          <w:tcPr>
            <w:tcW w:w="7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BC5568" w14:textId="12297EF2" w:rsidR="00F244C0" w:rsidRPr="00811E1B" w:rsidRDefault="00FA3A81" w:rsidP="00FA3A81">
            <w:pPr>
              <w:pStyle w:val="Default"/>
              <w:numPr>
                <w:ilvl w:val="0"/>
                <w:numId w:val="8"/>
              </w:numPr>
              <w:spacing w:after="120"/>
              <w:ind w:left="367" w:hanging="450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modal </w:t>
            </w:r>
            <w:proofErr w:type="spellStart"/>
            <w:r w:rsidRPr="00811E1B">
              <w:t>sebagaimana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dimaksud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dalam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Pasal</w:t>
            </w:r>
            <w:proofErr w:type="spellEnd"/>
            <w:r w:rsidRPr="00811E1B">
              <w:t xml:space="preserve"> 5 </w:t>
            </w:r>
            <w:proofErr w:type="spellStart"/>
            <w:r w:rsidRPr="00811E1B">
              <w:t>huruf</w:t>
            </w:r>
            <w:proofErr w:type="spellEnd"/>
            <w:r w:rsidRPr="00811E1B">
              <w:t xml:space="preserve"> b, </w:t>
            </w:r>
            <w:proofErr w:type="spellStart"/>
            <w:r w:rsidRPr="00811E1B">
              <w:t>terdiri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atas</w:t>
            </w:r>
            <w:proofErr w:type="spellEnd"/>
            <w:r w:rsidRPr="00811E1B">
              <w:t xml:space="preserve">: </w:t>
            </w:r>
          </w:p>
        </w:tc>
      </w:tr>
      <w:tr w:rsidR="00F244C0" w:rsidRPr="00811E1B" w14:paraId="219ABBB9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E66E955" w14:textId="77777777" w:rsidR="00F244C0" w:rsidRPr="00811E1B" w:rsidRDefault="00F244C0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11E1B">
              <w:rPr>
                <w:rFonts w:ascii="Bookman Old Style" w:hAnsi="Bookman Old Style"/>
                <w:sz w:val="24"/>
                <w:szCs w:val="24"/>
              </w:rPr>
              <w:t>a.</w:t>
            </w:r>
          </w:p>
        </w:tc>
        <w:tc>
          <w:tcPr>
            <w:tcW w:w="6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124981" w14:textId="14C47F0E" w:rsidR="00F244C0" w:rsidRPr="00811E1B" w:rsidRDefault="00FA3A81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Modal Tanah</w:t>
            </w:r>
          </w:p>
        </w:tc>
      </w:tr>
      <w:tr w:rsidR="00F244C0" w:rsidRPr="00811E1B" w14:paraId="30A279A3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8206439" w14:textId="77777777" w:rsidR="00F244C0" w:rsidRPr="00811E1B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DB1CB81" w14:textId="77777777" w:rsidR="00F244C0" w:rsidRPr="00811E1B" w:rsidRDefault="00F244C0" w:rsidP="000F69E3">
            <w:pPr>
              <w:pStyle w:val="Default"/>
              <w:spacing w:after="120"/>
              <w:jc w:val="both"/>
            </w:pPr>
            <w:r w:rsidRPr="00811E1B">
              <w:t>1)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8D8E3D0" w14:textId="77777777" w:rsidR="00F244C0" w:rsidRPr="00811E1B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Semula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</w:tcPr>
          <w:p w14:paraId="43A87522" w14:textId="3987F17E" w:rsidR="00F244C0" w:rsidRPr="00811E1B" w:rsidRDefault="00F244C0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1E71CD">
              <w:t>1.680.475.000</w:t>
            </w:r>
          </w:p>
        </w:tc>
      </w:tr>
      <w:tr w:rsidR="00F244C0" w:rsidRPr="00811E1B" w14:paraId="3F010F52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4212559" w14:textId="77777777" w:rsidR="00F244C0" w:rsidRPr="00811E1B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66A2BDF1" w14:textId="77777777" w:rsidR="00F244C0" w:rsidRPr="00811E1B" w:rsidRDefault="00F244C0" w:rsidP="000F69E3">
            <w:pPr>
              <w:pStyle w:val="Default"/>
              <w:spacing w:after="120"/>
              <w:jc w:val="both"/>
            </w:pPr>
            <w:r w:rsidRPr="00811E1B">
              <w:t>2)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C5DB500" w14:textId="77777777" w:rsidR="00F244C0" w:rsidRPr="00811E1B" w:rsidRDefault="00F244C0" w:rsidP="000F69E3">
            <w:pPr>
              <w:pStyle w:val="Default"/>
              <w:spacing w:after="120"/>
              <w:jc w:val="both"/>
            </w:pPr>
            <w:r w:rsidRPr="00811E1B">
              <w:t>(</w:t>
            </w:r>
            <w:proofErr w:type="spellStart"/>
            <w:r w:rsidRPr="00811E1B">
              <w:t>berkurang</w:t>
            </w:r>
            <w:proofErr w:type="spellEnd"/>
            <w:r w:rsidRPr="00811E1B">
              <w:t>)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56A71" w14:textId="06E19332" w:rsidR="00F244C0" w:rsidRPr="00811E1B" w:rsidRDefault="001E71CD" w:rsidP="00F81EA7">
            <w:pPr>
              <w:pStyle w:val="Default"/>
              <w:spacing w:after="120"/>
              <w:jc w:val="center"/>
            </w:pPr>
            <w:r>
              <w:t>(Rp1.680.475.000)</w:t>
            </w:r>
          </w:p>
        </w:tc>
      </w:tr>
      <w:tr w:rsidR="00F244C0" w:rsidRPr="00811E1B" w14:paraId="6CF858EB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6B5A551" w14:textId="77777777" w:rsidR="00F244C0" w:rsidRPr="00811E1B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3EDD1" w14:textId="73480957" w:rsidR="00F244C0" w:rsidRPr="00811E1B" w:rsidRDefault="00F244C0" w:rsidP="000F69E3">
            <w:pPr>
              <w:pStyle w:val="Default"/>
              <w:spacing w:after="80"/>
              <w:jc w:val="both"/>
            </w:pPr>
            <w:proofErr w:type="spellStart"/>
            <w:r w:rsidRPr="00811E1B">
              <w:t>Jumlah</w:t>
            </w:r>
            <w:proofErr w:type="spellEnd"/>
            <w:r w:rsidRPr="00811E1B">
              <w:t xml:space="preserve"> </w:t>
            </w:r>
            <w:proofErr w:type="spellStart"/>
            <w:r w:rsidR="00FA3A81" w:rsidRPr="00811E1B">
              <w:t>belanja</w:t>
            </w:r>
            <w:proofErr w:type="spellEnd"/>
            <w:r w:rsidR="00FA3A81" w:rsidRPr="00811E1B">
              <w:t xml:space="preserve"> modal </w:t>
            </w:r>
            <w:proofErr w:type="spellStart"/>
            <w:r w:rsidR="00FA3A81" w:rsidRPr="00811E1B">
              <w:t>tanah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setelah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perubahan</w:t>
            </w:r>
            <w:proofErr w:type="spellEnd"/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73927" w14:textId="6BC92E0B" w:rsidR="00F244C0" w:rsidRPr="00811E1B" w:rsidRDefault="00F244C0" w:rsidP="00F81EA7">
            <w:pPr>
              <w:pStyle w:val="Default"/>
              <w:spacing w:after="120"/>
              <w:jc w:val="center"/>
            </w:pPr>
            <w:r w:rsidRPr="00811E1B">
              <w:t>R</w:t>
            </w:r>
            <w:r w:rsidR="001E71CD">
              <w:t>p0</w:t>
            </w:r>
          </w:p>
        </w:tc>
      </w:tr>
      <w:tr w:rsidR="00FA3A81" w:rsidRPr="00811E1B" w14:paraId="24EE985D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65F72E3" w14:textId="2DD851BE" w:rsidR="00FA3A81" w:rsidRPr="00811E1B" w:rsidRDefault="00FA3A81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11E1B">
              <w:rPr>
                <w:rFonts w:ascii="Bookman Old Style" w:hAnsi="Bookman Old Style"/>
                <w:sz w:val="24"/>
                <w:szCs w:val="24"/>
              </w:rPr>
              <w:t>b.</w:t>
            </w:r>
          </w:p>
        </w:tc>
        <w:tc>
          <w:tcPr>
            <w:tcW w:w="6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C73FFE" w14:textId="49893CE7" w:rsidR="00FA3A81" w:rsidRPr="00811E1B" w:rsidRDefault="00FA3A81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Modal </w:t>
            </w:r>
            <w:proofErr w:type="spellStart"/>
            <w:r w:rsidRPr="00811E1B">
              <w:t>Peralatan</w:t>
            </w:r>
            <w:proofErr w:type="spellEnd"/>
            <w:r w:rsidRPr="00811E1B">
              <w:t xml:space="preserve"> dan </w:t>
            </w:r>
            <w:proofErr w:type="spellStart"/>
            <w:r w:rsidRPr="00811E1B">
              <w:t>Mesin</w:t>
            </w:r>
            <w:proofErr w:type="spellEnd"/>
          </w:p>
        </w:tc>
      </w:tr>
      <w:tr w:rsidR="00FA3A81" w:rsidRPr="00811E1B" w14:paraId="08D8708F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057FE40" w14:textId="77777777" w:rsidR="00FA3A81" w:rsidRPr="00811E1B" w:rsidRDefault="00FA3A81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7AC1CE9D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r w:rsidRPr="00811E1B">
              <w:t>1)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820567E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Semula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</w:tcPr>
          <w:p w14:paraId="0BA30A8D" w14:textId="62F51E72" w:rsidR="00FA3A81" w:rsidRPr="00811E1B" w:rsidRDefault="00FA3A81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452ED9">
              <w:t>141.385.877.749</w:t>
            </w:r>
          </w:p>
        </w:tc>
      </w:tr>
      <w:tr w:rsidR="00FA3A81" w:rsidRPr="00811E1B" w14:paraId="631C4848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262CD4D" w14:textId="77777777" w:rsidR="00FA3A81" w:rsidRPr="00811E1B" w:rsidRDefault="00FA3A81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536AFB62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r w:rsidRPr="00811E1B">
              <w:t>2)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A3AB48B" w14:textId="575F77D7" w:rsidR="00FA3A81" w:rsidRPr="00811E1B" w:rsidRDefault="00452ED9" w:rsidP="000F69E3">
            <w:pPr>
              <w:pStyle w:val="Default"/>
              <w:spacing w:after="120"/>
              <w:jc w:val="both"/>
            </w:pPr>
            <w:proofErr w:type="spellStart"/>
            <w:r>
              <w:t>Bertambah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D1F73" w14:textId="351FB78E" w:rsidR="00FA3A81" w:rsidRPr="00811E1B" w:rsidRDefault="00FA3A81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F020A2">
              <w:t>9.474.326.748</w:t>
            </w:r>
          </w:p>
        </w:tc>
      </w:tr>
      <w:tr w:rsidR="00FA3A81" w:rsidRPr="00811E1B" w14:paraId="7FE8D33F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F0DD343" w14:textId="77777777" w:rsidR="00FA3A81" w:rsidRPr="00811E1B" w:rsidRDefault="00FA3A81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0CEEA" w14:textId="77777777" w:rsidR="00FA3A81" w:rsidRDefault="00FA3A81" w:rsidP="000F69E3">
            <w:pPr>
              <w:pStyle w:val="Default"/>
              <w:spacing w:after="80"/>
              <w:jc w:val="both"/>
            </w:pPr>
            <w:proofErr w:type="spellStart"/>
            <w:r w:rsidRPr="00811E1B">
              <w:t>Jumlah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belanja</w:t>
            </w:r>
            <w:proofErr w:type="spellEnd"/>
            <w:r w:rsidRPr="00811E1B">
              <w:t xml:space="preserve"> modal </w:t>
            </w:r>
            <w:proofErr w:type="spellStart"/>
            <w:r w:rsidRPr="00811E1B">
              <w:t>peralatan</w:t>
            </w:r>
            <w:proofErr w:type="spellEnd"/>
            <w:r w:rsidRPr="00811E1B">
              <w:t xml:space="preserve"> dan </w:t>
            </w:r>
            <w:proofErr w:type="spellStart"/>
            <w:r w:rsidRPr="00811E1B">
              <w:t>mesin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setelah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perubahan</w:t>
            </w:r>
            <w:proofErr w:type="spellEnd"/>
          </w:p>
          <w:p w14:paraId="6E625E01" w14:textId="77777777" w:rsidR="00F81EA7" w:rsidRDefault="00F81EA7" w:rsidP="000F69E3">
            <w:pPr>
              <w:pStyle w:val="Default"/>
              <w:spacing w:after="80"/>
              <w:jc w:val="both"/>
            </w:pPr>
          </w:p>
          <w:p w14:paraId="4AB15C27" w14:textId="77777777" w:rsidR="00F81EA7" w:rsidRDefault="00F81EA7" w:rsidP="000F69E3">
            <w:pPr>
              <w:pStyle w:val="Default"/>
              <w:spacing w:after="80"/>
              <w:jc w:val="both"/>
            </w:pPr>
          </w:p>
          <w:p w14:paraId="723D1B37" w14:textId="77777777" w:rsidR="00F81EA7" w:rsidRDefault="00F81EA7" w:rsidP="000F69E3">
            <w:pPr>
              <w:pStyle w:val="Default"/>
              <w:spacing w:after="80"/>
              <w:jc w:val="both"/>
            </w:pPr>
          </w:p>
          <w:p w14:paraId="093CA00A" w14:textId="77777777" w:rsidR="00F81EA7" w:rsidRDefault="00F81EA7" w:rsidP="000F69E3">
            <w:pPr>
              <w:pStyle w:val="Default"/>
              <w:spacing w:after="80"/>
              <w:jc w:val="both"/>
            </w:pPr>
          </w:p>
          <w:p w14:paraId="606E9AC3" w14:textId="2D49F4AF" w:rsidR="00F81EA7" w:rsidRPr="00811E1B" w:rsidRDefault="00F81EA7" w:rsidP="000F69E3">
            <w:pPr>
              <w:pStyle w:val="Default"/>
              <w:spacing w:after="80"/>
              <w:jc w:val="both"/>
            </w:pP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41A7D" w14:textId="55731822" w:rsidR="00FA3A81" w:rsidRPr="00811E1B" w:rsidRDefault="00FA3A81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452ED9">
              <w:t>1</w:t>
            </w:r>
            <w:r w:rsidR="00F020A2">
              <w:t>50.860.204.497</w:t>
            </w:r>
          </w:p>
        </w:tc>
      </w:tr>
      <w:tr w:rsidR="00FA3A81" w:rsidRPr="00811E1B" w14:paraId="2E0748B9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E787283" w14:textId="0CA46A09" w:rsidR="00FA3A81" w:rsidRPr="00811E1B" w:rsidRDefault="00FA3A81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11E1B">
              <w:rPr>
                <w:rFonts w:ascii="Bookman Old Style" w:hAnsi="Bookman Old Style"/>
                <w:sz w:val="24"/>
                <w:szCs w:val="24"/>
              </w:rPr>
              <w:lastRenderedPageBreak/>
              <w:t>c.</w:t>
            </w:r>
          </w:p>
        </w:tc>
        <w:tc>
          <w:tcPr>
            <w:tcW w:w="6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CDDF96" w14:textId="06F56479" w:rsidR="00FA3A81" w:rsidRPr="00811E1B" w:rsidRDefault="00FA3A81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Modal </w:t>
            </w:r>
            <w:proofErr w:type="spellStart"/>
            <w:r w:rsidRPr="00811E1B">
              <w:t>Bangunan</w:t>
            </w:r>
            <w:proofErr w:type="spellEnd"/>
            <w:r w:rsidRPr="00811E1B">
              <w:t xml:space="preserve"> dan Gedung</w:t>
            </w:r>
          </w:p>
        </w:tc>
      </w:tr>
      <w:tr w:rsidR="00FA3A81" w:rsidRPr="00811E1B" w14:paraId="292B43F1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87DA2C4" w14:textId="77777777" w:rsidR="00FA3A81" w:rsidRPr="00811E1B" w:rsidRDefault="00FA3A81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36DA36EF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r w:rsidRPr="00811E1B">
              <w:t>1)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6C7A40B8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Semula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</w:tcPr>
          <w:p w14:paraId="2911C124" w14:textId="2BA51562" w:rsidR="00FA3A81" w:rsidRPr="00811E1B" w:rsidRDefault="00FA3A81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452ED9" w:rsidRPr="000E3DB5">
              <w:t>136.262.648.517</w:t>
            </w:r>
          </w:p>
        </w:tc>
      </w:tr>
      <w:tr w:rsidR="00FA3A81" w:rsidRPr="00811E1B" w14:paraId="65304943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BDA416D" w14:textId="77777777" w:rsidR="00FA3A81" w:rsidRPr="00811E1B" w:rsidRDefault="00FA3A81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7F0CDA5F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r w:rsidRPr="00811E1B">
              <w:t>2)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2B225E62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r w:rsidRPr="00811E1B">
              <w:t>(</w:t>
            </w:r>
            <w:proofErr w:type="spellStart"/>
            <w:r w:rsidRPr="00811E1B">
              <w:t>berkurang</w:t>
            </w:r>
            <w:proofErr w:type="spellEnd"/>
            <w:r w:rsidRPr="00811E1B">
              <w:t>)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B906B" w14:textId="1FE1F329" w:rsidR="00FA3A81" w:rsidRPr="00811E1B" w:rsidRDefault="00452ED9" w:rsidP="00F81EA7">
            <w:pPr>
              <w:pStyle w:val="Default"/>
              <w:spacing w:after="120"/>
              <w:jc w:val="center"/>
            </w:pPr>
            <w:r>
              <w:t>(Rp</w:t>
            </w:r>
            <w:r w:rsidR="000A3C2F">
              <w:t>28.256.727.239</w:t>
            </w:r>
            <w:r w:rsidR="000E3DB5" w:rsidRPr="000E3DB5">
              <w:t>)</w:t>
            </w:r>
          </w:p>
        </w:tc>
      </w:tr>
      <w:tr w:rsidR="00FA3A81" w:rsidRPr="00811E1B" w14:paraId="2DF2295A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8777ADE" w14:textId="77777777" w:rsidR="00FA3A81" w:rsidRPr="00811E1B" w:rsidRDefault="00FA3A81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13CDC" w14:textId="0D22E387" w:rsidR="00FA3A81" w:rsidRPr="00811E1B" w:rsidRDefault="00FA3A81" w:rsidP="000F69E3">
            <w:pPr>
              <w:pStyle w:val="Default"/>
              <w:spacing w:after="80"/>
              <w:jc w:val="both"/>
            </w:pPr>
            <w:proofErr w:type="spellStart"/>
            <w:r w:rsidRPr="00811E1B">
              <w:t>Jumlah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belanja</w:t>
            </w:r>
            <w:proofErr w:type="spellEnd"/>
            <w:r w:rsidRPr="00811E1B">
              <w:t xml:space="preserve"> modal </w:t>
            </w:r>
            <w:proofErr w:type="spellStart"/>
            <w:r w:rsidRPr="00811E1B">
              <w:t>bangunan</w:t>
            </w:r>
            <w:proofErr w:type="spellEnd"/>
            <w:r w:rsidRPr="00811E1B">
              <w:t xml:space="preserve"> dan </w:t>
            </w:r>
            <w:proofErr w:type="spellStart"/>
            <w:r w:rsidRPr="00811E1B">
              <w:t>gedung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setelah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perubahan</w:t>
            </w:r>
            <w:proofErr w:type="spellEnd"/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8B630" w14:textId="1ACADDC8" w:rsidR="00FA3A81" w:rsidRPr="00811E1B" w:rsidRDefault="00FA3A81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0A3C2F">
              <w:t>108.005.921.278</w:t>
            </w:r>
          </w:p>
        </w:tc>
      </w:tr>
      <w:tr w:rsidR="00FA3A81" w:rsidRPr="00811E1B" w14:paraId="49A5B157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0B88AF2" w14:textId="77FFBE4A" w:rsidR="00FA3A81" w:rsidRPr="00811E1B" w:rsidRDefault="00FA3A81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11E1B">
              <w:rPr>
                <w:rFonts w:ascii="Bookman Old Style" w:hAnsi="Bookman Old Style"/>
                <w:sz w:val="24"/>
                <w:szCs w:val="24"/>
              </w:rPr>
              <w:t>d.</w:t>
            </w:r>
          </w:p>
        </w:tc>
        <w:tc>
          <w:tcPr>
            <w:tcW w:w="6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7362B" w14:textId="0112FBC5" w:rsidR="00FA3A81" w:rsidRPr="00811E1B" w:rsidRDefault="00FA3A81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Modal Jalan, </w:t>
            </w:r>
            <w:proofErr w:type="spellStart"/>
            <w:r w:rsidRPr="00811E1B">
              <w:t>Jaringan</w:t>
            </w:r>
            <w:proofErr w:type="spellEnd"/>
            <w:r w:rsidRPr="00811E1B">
              <w:t xml:space="preserve">, dan </w:t>
            </w:r>
            <w:proofErr w:type="spellStart"/>
            <w:r w:rsidRPr="00811E1B">
              <w:t>Irigasi</w:t>
            </w:r>
            <w:proofErr w:type="spellEnd"/>
          </w:p>
        </w:tc>
      </w:tr>
      <w:tr w:rsidR="00FA3A81" w:rsidRPr="00811E1B" w14:paraId="17377656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4912667" w14:textId="77777777" w:rsidR="00FA3A81" w:rsidRPr="00811E1B" w:rsidRDefault="00FA3A81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7F7B3F6A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r w:rsidRPr="00811E1B">
              <w:t>1)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363CCB68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Semula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</w:tcPr>
          <w:p w14:paraId="55541F09" w14:textId="0A5761CA" w:rsidR="00FA3A81" w:rsidRPr="00811E1B" w:rsidRDefault="00FA3A81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0E3DB5" w:rsidRPr="000E3DB5">
              <w:t>346.093.787.567</w:t>
            </w:r>
          </w:p>
        </w:tc>
      </w:tr>
      <w:tr w:rsidR="00FA3A81" w:rsidRPr="00811E1B" w14:paraId="52AE8584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5C38175" w14:textId="77777777" w:rsidR="00FA3A81" w:rsidRPr="00811E1B" w:rsidRDefault="00FA3A81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784A3287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r w:rsidRPr="00811E1B">
              <w:t>2)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1815AC1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r w:rsidRPr="00811E1B">
              <w:t>(</w:t>
            </w:r>
            <w:proofErr w:type="spellStart"/>
            <w:r w:rsidRPr="00811E1B">
              <w:t>berkurang</w:t>
            </w:r>
            <w:proofErr w:type="spellEnd"/>
            <w:r w:rsidRPr="00811E1B">
              <w:t>)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385BD" w14:textId="55E4531C" w:rsidR="00FA3A81" w:rsidRPr="00811E1B" w:rsidRDefault="000E3DB5" w:rsidP="00F81EA7">
            <w:pPr>
              <w:pStyle w:val="Default"/>
              <w:spacing w:after="120"/>
              <w:jc w:val="center"/>
            </w:pPr>
            <w:r w:rsidRPr="000E3DB5">
              <w:t>(Rp52.</w:t>
            </w:r>
            <w:r w:rsidR="00AE45DE">
              <w:t>698.470.981</w:t>
            </w:r>
            <w:r w:rsidRPr="000E3DB5">
              <w:t>)</w:t>
            </w:r>
          </w:p>
        </w:tc>
      </w:tr>
      <w:tr w:rsidR="00FA3A81" w:rsidRPr="00811E1B" w14:paraId="0A8148AF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C44FB56" w14:textId="77777777" w:rsidR="00FA3A81" w:rsidRPr="00811E1B" w:rsidRDefault="00FA3A81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AD8AD" w14:textId="52C0CDFF" w:rsidR="00FA3A81" w:rsidRPr="00811E1B" w:rsidRDefault="00FA3A81" w:rsidP="000E3DB5">
            <w:pPr>
              <w:pStyle w:val="Default"/>
              <w:spacing w:after="120"/>
              <w:jc w:val="both"/>
            </w:pPr>
            <w:proofErr w:type="spellStart"/>
            <w:r w:rsidRPr="00811E1B">
              <w:t>Jumlah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belanja</w:t>
            </w:r>
            <w:proofErr w:type="spellEnd"/>
            <w:r w:rsidRPr="00811E1B">
              <w:t xml:space="preserve"> modal </w:t>
            </w:r>
            <w:proofErr w:type="spellStart"/>
            <w:r w:rsidRPr="00811E1B">
              <w:t>jalan</w:t>
            </w:r>
            <w:proofErr w:type="spellEnd"/>
            <w:r w:rsidRPr="00811E1B">
              <w:t xml:space="preserve">, </w:t>
            </w:r>
            <w:proofErr w:type="spellStart"/>
            <w:r w:rsidRPr="00811E1B">
              <w:t>jaringan</w:t>
            </w:r>
            <w:proofErr w:type="spellEnd"/>
            <w:r w:rsidRPr="00811E1B">
              <w:t xml:space="preserve">, dan </w:t>
            </w:r>
            <w:proofErr w:type="spellStart"/>
            <w:r w:rsidRPr="00811E1B">
              <w:t>irigasi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setelah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perubahan</w:t>
            </w:r>
            <w:proofErr w:type="spellEnd"/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734CD" w14:textId="6EF051AE" w:rsidR="00FA3A81" w:rsidRPr="00811E1B" w:rsidRDefault="00FA3A81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0E3DB5" w:rsidRPr="000E3DB5">
              <w:t>293.</w:t>
            </w:r>
            <w:r w:rsidR="00AE45DE">
              <w:t>395.316.586</w:t>
            </w:r>
          </w:p>
        </w:tc>
      </w:tr>
      <w:tr w:rsidR="00FA3A81" w:rsidRPr="00811E1B" w14:paraId="02397406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8A55AB1" w14:textId="34F7F830" w:rsidR="00FA3A81" w:rsidRPr="00811E1B" w:rsidRDefault="00FA3A81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11E1B">
              <w:rPr>
                <w:rFonts w:ascii="Bookman Old Style" w:hAnsi="Bookman Old Style"/>
                <w:sz w:val="24"/>
                <w:szCs w:val="24"/>
              </w:rPr>
              <w:t>e.</w:t>
            </w:r>
          </w:p>
        </w:tc>
        <w:tc>
          <w:tcPr>
            <w:tcW w:w="6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9506FA" w14:textId="3472D7D7" w:rsidR="00FA3A81" w:rsidRPr="00811E1B" w:rsidRDefault="00FA3A81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Modal </w:t>
            </w:r>
            <w:proofErr w:type="spellStart"/>
            <w:r w:rsidRPr="00811E1B">
              <w:t>Aset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Tetap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Lainnya</w:t>
            </w:r>
            <w:proofErr w:type="spellEnd"/>
          </w:p>
        </w:tc>
      </w:tr>
      <w:tr w:rsidR="00FA3A81" w:rsidRPr="00811E1B" w14:paraId="3B30332E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124BD6E" w14:textId="77777777" w:rsidR="00FA3A81" w:rsidRPr="00811E1B" w:rsidRDefault="00FA3A81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29840818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r w:rsidRPr="00811E1B">
              <w:t>1)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937571C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Semula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</w:tcPr>
          <w:p w14:paraId="6B15B791" w14:textId="2CC96C23" w:rsidR="00FA3A81" w:rsidRPr="00811E1B" w:rsidRDefault="00FA3A81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0E3DB5" w:rsidRPr="000E3DB5">
              <w:t>16.217.176.400</w:t>
            </w:r>
          </w:p>
        </w:tc>
      </w:tr>
      <w:tr w:rsidR="00FA3A81" w:rsidRPr="00811E1B" w14:paraId="28BF60EA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3284F24" w14:textId="77777777" w:rsidR="00FA3A81" w:rsidRPr="00811E1B" w:rsidRDefault="00FA3A81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7C70F356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r w:rsidRPr="00811E1B">
              <w:t>2)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4343397" w14:textId="358FFF88" w:rsidR="00FA3A81" w:rsidRPr="00811E1B" w:rsidRDefault="000E3DB5" w:rsidP="000F69E3">
            <w:pPr>
              <w:pStyle w:val="Default"/>
              <w:spacing w:after="120"/>
              <w:jc w:val="both"/>
            </w:pPr>
            <w:proofErr w:type="spellStart"/>
            <w:r>
              <w:t>Bertambah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BD962" w14:textId="26E9C0D2" w:rsidR="00FA3A81" w:rsidRPr="00811E1B" w:rsidRDefault="00FA3A81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AE45DE">
              <w:t>6.469.332.844</w:t>
            </w:r>
          </w:p>
        </w:tc>
      </w:tr>
      <w:tr w:rsidR="00FA3A81" w:rsidRPr="00811E1B" w14:paraId="5CEBA334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0F5C274" w14:textId="77777777" w:rsidR="00FA3A81" w:rsidRPr="00811E1B" w:rsidRDefault="00FA3A81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1C6FC" w14:textId="49CB7D1C" w:rsidR="00FA3A81" w:rsidRPr="00811E1B" w:rsidRDefault="00FA3A81" w:rsidP="000E3DB5">
            <w:pPr>
              <w:pStyle w:val="Default"/>
              <w:spacing w:after="120"/>
              <w:jc w:val="both"/>
            </w:pPr>
            <w:proofErr w:type="spellStart"/>
            <w:r w:rsidRPr="00811E1B">
              <w:t>Jumlah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belanja</w:t>
            </w:r>
            <w:proofErr w:type="spellEnd"/>
            <w:r w:rsidRPr="00811E1B">
              <w:t xml:space="preserve"> modal </w:t>
            </w:r>
            <w:proofErr w:type="spellStart"/>
            <w:r w:rsidRPr="00811E1B">
              <w:t>aset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tetap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lainnya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setelah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perubahan</w:t>
            </w:r>
            <w:proofErr w:type="spellEnd"/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BB280" w14:textId="5FD3B057" w:rsidR="00FA3A81" w:rsidRPr="00811E1B" w:rsidRDefault="00FA3A81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AE45DE">
              <w:t>22.686.509.244</w:t>
            </w:r>
          </w:p>
        </w:tc>
      </w:tr>
      <w:tr w:rsidR="00FA3A81" w:rsidRPr="00811E1B" w14:paraId="521719CE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40AC2DC" w14:textId="54E2A200" w:rsidR="00FA3A81" w:rsidRPr="00811E1B" w:rsidRDefault="0005677B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11E1B">
              <w:rPr>
                <w:rFonts w:ascii="Bookman Old Style" w:hAnsi="Bookman Old Style"/>
                <w:sz w:val="24"/>
                <w:szCs w:val="24"/>
              </w:rPr>
              <w:t>f</w:t>
            </w:r>
            <w:r w:rsidR="00FA3A81" w:rsidRPr="00811E1B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E24253" w14:textId="3B43CB38" w:rsidR="00FA3A81" w:rsidRPr="00811E1B" w:rsidRDefault="0005677B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Modal </w:t>
            </w:r>
            <w:proofErr w:type="spellStart"/>
            <w:r w:rsidRPr="00811E1B">
              <w:t>Aset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Tidak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Berwujud</w:t>
            </w:r>
            <w:proofErr w:type="spellEnd"/>
          </w:p>
        </w:tc>
      </w:tr>
      <w:tr w:rsidR="00FA3A81" w:rsidRPr="00811E1B" w14:paraId="6E934AD3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B45E1C1" w14:textId="77777777" w:rsidR="00FA3A81" w:rsidRPr="00811E1B" w:rsidRDefault="00FA3A81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22F294DD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r w:rsidRPr="00811E1B">
              <w:t>1)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F459D67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Semula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</w:tcPr>
          <w:p w14:paraId="3CB45E52" w14:textId="3615FE40" w:rsidR="00FA3A81" w:rsidRPr="00811E1B" w:rsidRDefault="00FA3A81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8139A0">
              <w:t>0</w:t>
            </w:r>
          </w:p>
        </w:tc>
      </w:tr>
      <w:tr w:rsidR="00FA3A81" w:rsidRPr="00811E1B" w14:paraId="5F3429F7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3AA7518" w14:textId="77777777" w:rsidR="00FA3A81" w:rsidRPr="00811E1B" w:rsidRDefault="00FA3A81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5D5AD7AF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r w:rsidRPr="00811E1B">
              <w:t>2)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11136BC" w14:textId="77777777" w:rsidR="00FA3A81" w:rsidRPr="00811E1B" w:rsidRDefault="00FA3A81" w:rsidP="000F69E3">
            <w:pPr>
              <w:pStyle w:val="Default"/>
              <w:spacing w:after="120"/>
              <w:jc w:val="both"/>
            </w:pPr>
            <w:r w:rsidRPr="00811E1B">
              <w:t>(</w:t>
            </w:r>
            <w:proofErr w:type="spellStart"/>
            <w:r w:rsidRPr="00811E1B">
              <w:t>berkurang</w:t>
            </w:r>
            <w:proofErr w:type="spellEnd"/>
            <w:r w:rsidRPr="00811E1B">
              <w:t>)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D7BD4" w14:textId="5F22DCC1" w:rsidR="00FA3A81" w:rsidRPr="00811E1B" w:rsidRDefault="00FA3A81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8139A0">
              <w:t>0</w:t>
            </w:r>
          </w:p>
        </w:tc>
      </w:tr>
      <w:tr w:rsidR="00FA3A81" w:rsidRPr="00811E1B" w14:paraId="20B30D8E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F3AC5AD" w14:textId="77777777" w:rsidR="00FA3A81" w:rsidRPr="00811E1B" w:rsidRDefault="00FA3A81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E7762" w14:textId="1AA69777" w:rsidR="00FA3A81" w:rsidRPr="00811E1B" w:rsidRDefault="00FA3A81" w:rsidP="00F50B7D">
            <w:pPr>
              <w:pStyle w:val="Default"/>
              <w:spacing w:after="240"/>
              <w:jc w:val="both"/>
            </w:pPr>
            <w:proofErr w:type="spellStart"/>
            <w:r w:rsidRPr="00811E1B">
              <w:t>Jumlah</w:t>
            </w:r>
            <w:proofErr w:type="spellEnd"/>
            <w:r w:rsidRPr="00811E1B">
              <w:t xml:space="preserve"> </w:t>
            </w:r>
            <w:proofErr w:type="spellStart"/>
            <w:r w:rsidR="0005677B" w:rsidRPr="00811E1B">
              <w:t>belanja</w:t>
            </w:r>
            <w:proofErr w:type="spellEnd"/>
            <w:r w:rsidR="0005677B" w:rsidRPr="00811E1B">
              <w:t xml:space="preserve"> modal </w:t>
            </w:r>
            <w:proofErr w:type="spellStart"/>
            <w:r w:rsidR="0005677B" w:rsidRPr="00811E1B">
              <w:t>aset</w:t>
            </w:r>
            <w:proofErr w:type="spellEnd"/>
            <w:r w:rsidR="0005677B" w:rsidRPr="00811E1B">
              <w:t xml:space="preserve"> </w:t>
            </w:r>
            <w:proofErr w:type="spellStart"/>
            <w:r w:rsidR="0005677B" w:rsidRPr="00811E1B">
              <w:t>tidak</w:t>
            </w:r>
            <w:proofErr w:type="spellEnd"/>
            <w:r w:rsidR="0005677B" w:rsidRPr="00811E1B">
              <w:t xml:space="preserve"> </w:t>
            </w:r>
            <w:proofErr w:type="spellStart"/>
            <w:r w:rsidR="0005677B" w:rsidRPr="00811E1B">
              <w:t>berwujud</w:t>
            </w:r>
            <w:proofErr w:type="spellEnd"/>
            <w:r w:rsidR="0005677B" w:rsidRPr="00811E1B">
              <w:t xml:space="preserve"> </w:t>
            </w:r>
            <w:proofErr w:type="spellStart"/>
            <w:r w:rsidRPr="00811E1B">
              <w:t>setelah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perubahan</w:t>
            </w:r>
            <w:proofErr w:type="spellEnd"/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6B60D" w14:textId="6FC59226" w:rsidR="00FA3A81" w:rsidRPr="00811E1B" w:rsidRDefault="00FA3A81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8139A0">
              <w:t>0</w:t>
            </w:r>
          </w:p>
        </w:tc>
      </w:tr>
    </w:tbl>
    <w:tbl>
      <w:tblPr>
        <w:tblStyle w:val="TableGrid1"/>
        <w:tblW w:w="7677" w:type="dxa"/>
        <w:tblInd w:w="2950" w:type="dxa"/>
        <w:tblLook w:val="04A0" w:firstRow="1" w:lastRow="0" w:firstColumn="1" w:lastColumn="0" w:noHBand="0" w:noVBand="1"/>
      </w:tblPr>
      <w:tblGrid>
        <w:gridCol w:w="375"/>
        <w:gridCol w:w="540"/>
        <w:gridCol w:w="3555"/>
        <w:gridCol w:w="3207"/>
      </w:tblGrid>
      <w:tr w:rsidR="00F244C0" w:rsidRPr="00811E1B" w14:paraId="5AAF3063" w14:textId="77777777" w:rsidTr="00232825">
        <w:tc>
          <w:tcPr>
            <w:tcW w:w="76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5908B1" w14:textId="15FC8C49" w:rsidR="00F244C0" w:rsidRPr="00811E1B" w:rsidRDefault="0005677B" w:rsidP="0005677B">
            <w:pPr>
              <w:pStyle w:val="Default"/>
              <w:numPr>
                <w:ilvl w:val="0"/>
                <w:numId w:val="8"/>
              </w:numPr>
              <w:spacing w:after="120"/>
              <w:ind w:left="367" w:hanging="450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Tidak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Terduga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sebagaimana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dimaksud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dalam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Pasal</w:t>
            </w:r>
            <w:proofErr w:type="spellEnd"/>
            <w:r w:rsidRPr="00811E1B">
              <w:t xml:space="preserve"> 5 </w:t>
            </w:r>
            <w:proofErr w:type="spellStart"/>
            <w:r w:rsidRPr="00811E1B">
              <w:t>huruf</w:t>
            </w:r>
            <w:proofErr w:type="spellEnd"/>
            <w:r w:rsidRPr="00811E1B">
              <w:t xml:space="preserve"> c, </w:t>
            </w:r>
            <w:proofErr w:type="spellStart"/>
            <w:r w:rsidRPr="00811E1B">
              <w:t>terdiri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atas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belanja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tidak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terduga</w:t>
            </w:r>
            <w:proofErr w:type="spellEnd"/>
            <w:r w:rsidRPr="00811E1B">
              <w:t xml:space="preserve">, </w:t>
            </w:r>
            <w:proofErr w:type="spellStart"/>
            <w:r w:rsidRPr="00811E1B">
              <w:t>yaitu</w:t>
            </w:r>
            <w:proofErr w:type="spellEnd"/>
            <w:r w:rsidRPr="00811E1B">
              <w:t>:</w:t>
            </w:r>
          </w:p>
        </w:tc>
      </w:tr>
      <w:tr w:rsidR="00F244C0" w:rsidRPr="00811E1B" w14:paraId="03CEA04F" w14:textId="77777777" w:rsidTr="00553897"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14:paraId="70CA0030" w14:textId="77777777" w:rsidR="00F244C0" w:rsidRPr="00811E1B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07634DD" w14:textId="62170AD3" w:rsidR="00F244C0" w:rsidRPr="00811E1B" w:rsidRDefault="0005677B" w:rsidP="000F69E3">
            <w:pPr>
              <w:pStyle w:val="Default"/>
              <w:spacing w:after="120"/>
              <w:jc w:val="both"/>
            </w:pPr>
            <w:r w:rsidRPr="00811E1B">
              <w:t>a.</w:t>
            </w: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21D6CCD7" w14:textId="77777777" w:rsidR="00F244C0" w:rsidRPr="00811E1B" w:rsidRDefault="00F244C0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Semula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14:paraId="487D23AE" w14:textId="03A806A2" w:rsidR="00F244C0" w:rsidRPr="00811E1B" w:rsidRDefault="00F244C0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8139A0" w:rsidRPr="008139A0">
              <w:t>32.065.928.776</w:t>
            </w:r>
          </w:p>
        </w:tc>
      </w:tr>
      <w:tr w:rsidR="00F244C0" w:rsidRPr="00811E1B" w14:paraId="4E060F75" w14:textId="77777777" w:rsidTr="00553897"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14:paraId="28E89EDD" w14:textId="77777777" w:rsidR="00F244C0" w:rsidRPr="00811E1B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F23458B" w14:textId="42067431" w:rsidR="00F244C0" w:rsidRPr="00811E1B" w:rsidRDefault="0005677B" w:rsidP="000F69E3">
            <w:pPr>
              <w:pStyle w:val="Default"/>
              <w:spacing w:after="120"/>
              <w:jc w:val="both"/>
            </w:pPr>
            <w:r w:rsidRPr="00811E1B">
              <w:t>b.</w:t>
            </w: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072FEDB8" w14:textId="77777777" w:rsidR="00F244C0" w:rsidRPr="00811E1B" w:rsidRDefault="00F244C0" w:rsidP="000F69E3">
            <w:pPr>
              <w:pStyle w:val="Default"/>
              <w:spacing w:after="120"/>
              <w:jc w:val="both"/>
            </w:pPr>
            <w:r w:rsidRPr="00811E1B">
              <w:t>(</w:t>
            </w:r>
            <w:proofErr w:type="spellStart"/>
            <w:r w:rsidRPr="00811E1B">
              <w:t>berkurang</w:t>
            </w:r>
            <w:proofErr w:type="spellEnd"/>
            <w:r w:rsidRPr="00811E1B">
              <w:t>)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F6803" w14:textId="367FABA9" w:rsidR="00F244C0" w:rsidRPr="00811E1B" w:rsidRDefault="008139A0" w:rsidP="00F81EA7">
            <w:pPr>
              <w:pStyle w:val="Default"/>
              <w:spacing w:after="120"/>
              <w:jc w:val="center"/>
            </w:pPr>
            <w:r>
              <w:t>(</w:t>
            </w:r>
            <w:r w:rsidR="00F244C0" w:rsidRPr="00811E1B">
              <w:t>Rp</w:t>
            </w:r>
            <w:r w:rsidR="00706C4A">
              <w:t>11.312.425.878</w:t>
            </w:r>
            <w:r w:rsidRPr="008139A0">
              <w:t>)</w:t>
            </w:r>
          </w:p>
        </w:tc>
      </w:tr>
      <w:tr w:rsidR="00F244C0" w:rsidRPr="00811E1B" w14:paraId="4699BD11" w14:textId="77777777" w:rsidTr="00553897">
        <w:trPr>
          <w:trHeight w:val="143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14:paraId="598BE993" w14:textId="77777777" w:rsidR="00F244C0" w:rsidRPr="00811E1B" w:rsidRDefault="00F244C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C7FB8" w14:textId="725F7B17" w:rsidR="00F244C0" w:rsidRPr="00811E1B" w:rsidRDefault="00F244C0" w:rsidP="00F50B7D">
            <w:pPr>
              <w:pStyle w:val="Default"/>
              <w:spacing w:after="240"/>
              <w:jc w:val="both"/>
            </w:pPr>
            <w:proofErr w:type="spellStart"/>
            <w:r w:rsidRPr="00811E1B">
              <w:t>Jumlah</w:t>
            </w:r>
            <w:proofErr w:type="spellEnd"/>
            <w:r w:rsidRPr="00811E1B">
              <w:t xml:space="preserve"> </w:t>
            </w:r>
            <w:proofErr w:type="spellStart"/>
            <w:r w:rsidR="0005677B" w:rsidRPr="00811E1B">
              <w:t>belanja</w:t>
            </w:r>
            <w:proofErr w:type="spellEnd"/>
            <w:r w:rsidR="0005677B" w:rsidRPr="00811E1B">
              <w:t xml:space="preserve"> </w:t>
            </w:r>
            <w:proofErr w:type="spellStart"/>
            <w:r w:rsidR="0005677B" w:rsidRPr="00811E1B">
              <w:t>tidak</w:t>
            </w:r>
            <w:proofErr w:type="spellEnd"/>
            <w:r w:rsidR="0005677B" w:rsidRPr="00811E1B">
              <w:t xml:space="preserve"> </w:t>
            </w:r>
            <w:proofErr w:type="spellStart"/>
            <w:r w:rsidR="0005677B" w:rsidRPr="00811E1B">
              <w:t>terduga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setelah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perubahan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CB573" w14:textId="60591765" w:rsidR="00F244C0" w:rsidRPr="00811E1B" w:rsidRDefault="00F244C0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8139A0" w:rsidRPr="008139A0">
              <w:t>2</w:t>
            </w:r>
            <w:r w:rsidR="00706C4A">
              <w:t>0.753.502.898</w:t>
            </w:r>
          </w:p>
        </w:tc>
      </w:tr>
    </w:tbl>
    <w:tbl>
      <w:tblPr>
        <w:tblStyle w:val="TableGrid11"/>
        <w:tblW w:w="7677" w:type="dxa"/>
        <w:tblInd w:w="2950" w:type="dxa"/>
        <w:tblLook w:val="04A0" w:firstRow="1" w:lastRow="0" w:firstColumn="1" w:lastColumn="0" w:noHBand="0" w:noVBand="1"/>
      </w:tblPr>
      <w:tblGrid>
        <w:gridCol w:w="724"/>
        <w:gridCol w:w="437"/>
        <w:gridCol w:w="3309"/>
        <w:gridCol w:w="3207"/>
      </w:tblGrid>
      <w:tr w:rsidR="0005677B" w:rsidRPr="00811E1B" w14:paraId="1A5C3D4D" w14:textId="77777777" w:rsidTr="00232825">
        <w:tc>
          <w:tcPr>
            <w:tcW w:w="76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85F030" w14:textId="4AF8F1DE" w:rsidR="0005677B" w:rsidRPr="00811E1B" w:rsidRDefault="00504A5E" w:rsidP="00504A5E">
            <w:pPr>
              <w:pStyle w:val="Default"/>
              <w:numPr>
                <w:ilvl w:val="0"/>
                <w:numId w:val="8"/>
              </w:numPr>
              <w:spacing w:after="120"/>
              <w:ind w:left="367" w:hanging="450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transfer </w:t>
            </w:r>
            <w:proofErr w:type="spellStart"/>
            <w:r w:rsidRPr="00811E1B">
              <w:t>sebagaimana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dimaksud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dalam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Pasal</w:t>
            </w:r>
            <w:proofErr w:type="spellEnd"/>
            <w:r w:rsidRPr="00811E1B">
              <w:t xml:space="preserve"> 5 </w:t>
            </w:r>
            <w:proofErr w:type="spellStart"/>
            <w:r w:rsidRPr="00811E1B">
              <w:t>huruf</w:t>
            </w:r>
            <w:proofErr w:type="spellEnd"/>
            <w:r w:rsidRPr="00811E1B">
              <w:t xml:space="preserve"> d, </w:t>
            </w:r>
            <w:proofErr w:type="spellStart"/>
            <w:r w:rsidRPr="00811E1B">
              <w:t>terdiri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atas</w:t>
            </w:r>
            <w:proofErr w:type="spellEnd"/>
            <w:r w:rsidRPr="00811E1B">
              <w:t xml:space="preserve">: </w:t>
            </w:r>
          </w:p>
        </w:tc>
      </w:tr>
      <w:tr w:rsidR="0005677B" w:rsidRPr="00811E1B" w14:paraId="70DB5175" w14:textId="77777777" w:rsidTr="00232825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FA880F9" w14:textId="77777777" w:rsidR="0005677B" w:rsidRPr="00811E1B" w:rsidRDefault="0005677B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11E1B">
              <w:rPr>
                <w:rFonts w:ascii="Bookman Old Style" w:hAnsi="Bookman Old Style"/>
                <w:sz w:val="24"/>
                <w:szCs w:val="24"/>
              </w:rPr>
              <w:t>a.</w:t>
            </w: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68ADAB" w14:textId="04557A13" w:rsidR="0005677B" w:rsidRPr="00811E1B" w:rsidRDefault="00504A5E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Bagi</w:t>
            </w:r>
            <w:proofErr w:type="spellEnd"/>
            <w:r w:rsidRPr="00811E1B">
              <w:t xml:space="preserve"> Hasil</w:t>
            </w:r>
          </w:p>
        </w:tc>
      </w:tr>
      <w:tr w:rsidR="0005677B" w:rsidRPr="00811E1B" w14:paraId="212990C4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8D0FBA1" w14:textId="77777777" w:rsidR="0005677B" w:rsidRPr="00811E1B" w:rsidRDefault="0005677B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7452085B" w14:textId="77777777" w:rsidR="0005677B" w:rsidRPr="00811E1B" w:rsidRDefault="0005677B" w:rsidP="000F69E3">
            <w:pPr>
              <w:pStyle w:val="Default"/>
              <w:spacing w:after="120"/>
              <w:jc w:val="both"/>
            </w:pPr>
            <w:r w:rsidRPr="00811E1B">
              <w:t>1)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0A178618" w14:textId="77777777" w:rsidR="0005677B" w:rsidRPr="00811E1B" w:rsidRDefault="0005677B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Semula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14:paraId="43800416" w14:textId="7A4FBCA0" w:rsidR="0005677B" w:rsidRPr="00811E1B" w:rsidRDefault="0005677B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8418F7" w:rsidRPr="008418F7">
              <w:t>335.400.268.246</w:t>
            </w:r>
          </w:p>
        </w:tc>
      </w:tr>
      <w:tr w:rsidR="0005677B" w:rsidRPr="00811E1B" w14:paraId="09482B85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2A381B3" w14:textId="77777777" w:rsidR="0005677B" w:rsidRPr="00811E1B" w:rsidRDefault="0005677B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65B38957" w14:textId="77777777" w:rsidR="0005677B" w:rsidRPr="00811E1B" w:rsidRDefault="0005677B" w:rsidP="000F69E3">
            <w:pPr>
              <w:pStyle w:val="Default"/>
              <w:spacing w:after="120"/>
              <w:jc w:val="both"/>
            </w:pPr>
            <w:r w:rsidRPr="00811E1B">
              <w:t>2)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33A8BC3A" w14:textId="295458BD" w:rsidR="0005677B" w:rsidRPr="00811E1B" w:rsidRDefault="008418F7" w:rsidP="000F69E3">
            <w:pPr>
              <w:pStyle w:val="Default"/>
              <w:spacing w:after="120"/>
              <w:jc w:val="both"/>
            </w:pPr>
            <w:proofErr w:type="spellStart"/>
            <w:r>
              <w:t>Bertambah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9CCF1" w14:textId="586B3813" w:rsidR="0005677B" w:rsidRPr="00811E1B" w:rsidRDefault="0005677B" w:rsidP="00F81EA7">
            <w:pPr>
              <w:pStyle w:val="Default"/>
              <w:spacing w:after="120"/>
              <w:jc w:val="center"/>
            </w:pPr>
            <w:r w:rsidRPr="00811E1B">
              <w:t>R</w:t>
            </w:r>
            <w:r w:rsidR="008418F7">
              <w:t>p</w:t>
            </w:r>
            <w:r w:rsidR="008418F7" w:rsidRPr="008418F7">
              <w:t>11.586.082.738</w:t>
            </w:r>
          </w:p>
        </w:tc>
      </w:tr>
      <w:tr w:rsidR="0005677B" w:rsidRPr="00811E1B" w14:paraId="0C149470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0BA4B6F" w14:textId="77777777" w:rsidR="0005677B" w:rsidRPr="00811E1B" w:rsidRDefault="0005677B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CAB0D" w14:textId="28DA3509" w:rsidR="0005677B" w:rsidRPr="00811E1B" w:rsidRDefault="0005677B" w:rsidP="008418F7">
            <w:pPr>
              <w:pStyle w:val="Default"/>
              <w:spacing w:after="120"/>
              <w:jc w:val="both"/>
            </w:pPr>
            <w:proofErr w:type="spellStart"/>
            <w:r w:rsidRPr="00811E1B">
              <w:t>Jumlah</w:t>
            </w:r>
            <w:proofErr w:type="spellEnd"/>
            <w:r w:rsidRPr="00811E1B">
              <w:t xml:space="preserve"> </w:t>
            </w:r>
            <w:proofErr w:type="spellStart"/>
            <w:r w:rsidR="00504A5E" w:rsidRPr="00811E1B">
              <w:t>belanja</w:t>
            </w:r>
            <w:proofErr w:type="spellEnd"/>
            <w:r w:rsidR="00504A5E" w:rsidRPr="00811E1B">
              <w:t xml:space="preserve"> </w:t>
            </w:r>
            <w:proofErr w:type="spellStart"/>
            <w:r w:rsidR="00504A5E" w:rsidRPr="00811E1B">
              <w:t>bagi</w:t>
            </w:r>
            <w:proofErr w:type="spellEnd"/>
            <w:r w:rsidR="00504A5E" w:rsidRPr="00811E1B">
              <w:t xml:space="preserve"> </w:t>
            </w:r>
            <w:proofErr w:type="spellStart"/>
            <w:r w:rsidR="00504A5E" w:rsidRPr="00811E1B">
              <w:t>hasil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setelah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perubahan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B07BD" w14:textId="39186E15" w:rsidR="0005677B" w:rsidRPr="00811E1B" w:rsidRDefault="0005677B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8418F7" w:rsidRPr="008418F7">
              <w:t>346.986.350.984</w:t>
            </w:r>
          </w:p>
        </w:tc>
      </w:tr>
      <w:tr w:rsidR="0005677B" w:rsidRPr="00811E1B" w14:paraId="78EE3234" w14:textId="77777777" w:rsidTr="00232825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C8F37B3" w14:textId="77777777" w:rsidR="0005677B" w:rsidRPr="00811E1B" w:rsidRDefault="0005677B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11E1B">
              <w:rPr>
                <w:rFonts w:ascii="Bookman Old Style" w:hAnsi="Bookman Old Style"/>
                <w:sz w:val="24"/>
                <w:szCs w:val="24"/>
              </w:rPr>
              <w:t>b.</w:t>
            </w: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588B8B" w14:textId="336B46A6" w:rsidR="0005677B" w:rsidRPr="00811E1B" w:rsidRDefault="00504A5E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Belanja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Bantuan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Keuangan</w:t>
            </w:r>
            <w:proofErr w:type="spellEnd"/>
          </w:p>
        </w:tc>
      </w:tr>
      <w:tr w:rsidR="0005677B" w:rsidRPr="00811E1B" w14:paraId="46DE62BF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508E582" w14:textId="77777777" w:rsidR="0005677B" w:rsidRPr="00811E1B" w:rsidRDefault="0005677B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2159865E" w14:textId="77777777" w:rsidR="0005677B" w:rsidRPr="00811E1B" w:rsidRDefault="0005677B" w:rsidP="000F69E3">
            <w:pPr>
              <w:pStyle w:val="Default"/>
              <w:spacing w:after="120"/>
              <w:jc w:val="both"/>
            </w:pPr>
            <w:r w:rsidRPr="00811E1B">
              <w:t>1)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02848B56" w14:textId="77777777" w:rsidR="0005677B" w:rsidRPr="00811E1B" w:rsidRDefault="0005677B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Semula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14:paraId="31E204C9" w14:textId="524A88C6" w:rsidR="0005677B" w:rsidRPr="00811E1B" w:rsidRDefault="0005677B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8418F7" w:rsidRPr="008418F7">
              <w:t>39.170.400.000</w:t>
            </w:r>
          </w:p>
        </w:tc>
      </w:tr>
      <w:tr w:rsidR="0005677B" w:rsidRPr="00811E1B" w14:paraId="6FB54A96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C7F0E0E" w14:textId="77777777" w:rsidR="0005677B" w:rsidRPr="00811E1B" w:rsidRDefault="0005677B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14B12AB" w14:textId="77777777" w:rsidR="0005677B" w:rsidRPr="00811E1B" w:rsidRDefault="0005677B" w:rsidP="000F69E3">
            <w:pPr>
              <w:pStyle w:val="Default"/>
              <w:spacing w:after="120"/>
              <w:jc w:val="both"/>
            </w:pPr>
            <w:r w:rsidRPr="00811E1B">
              <w:t>2)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14:paraId="0817ECF6" w14:textId="71463710" w:rsidR="0005677B" w:rsidRPr="00811E1B" w:rsidRDefault="008418F7" w:rsidP="000F69E3">
            <w:pPr>
              <w:pStyle w:val="Default"/>
              <w:spacing w:after="120"/>
              <w:jc w:val="both"/>
            </w:pPr>
            <w:proofErr w:type="spellStart"/>
            <w:r>
              <w:t>Bertambah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A4DBF" w14:textId="65722C3D" w:rsidR="0005677B" w:rsidRPr="00811E1B" w:rsidRDefault="0005677B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FE6F0C">
              <w:t>566.550.000</w:t>
            </w:r>
          </w:p>
        </w:tc>
      </w:tr>
      <w:tr w:rsidR="0005677B" w:rsidRPr="00811E1B" w14:paraId="649545BD" w14:textId="77777777" w:rsidTr="00F81EA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8FB5129" w14:textId="77777777" w:rsidR="0005677B" w:rsidRPr="00811E1B" w:rsidRDefault="0005677B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53E53" w14:textId="45C525BF" w:rsidR="0005677B" w:rsidRPr="00811E1B" w:rsidRDefault="0005677B" w:rsidP="000F69E3">
            <w:pPr>
              <w:pStyle w:val="Default"/>
              <w:spacing w:after="120"/>
              <w:jc w:val="both"/>
            </w:pPr>
            <w:proofErr w:type="spellStart"/>
            <w:r w:rsidRPr="00811E1B">
              <w:t>Jumlah</w:t>
            </w:r>
            <w:proofErr w:type="spellEnd"/>
            <w:r w:rsidRPr="00811E1B">
              <w:t xml:space="preserve"> </w:t>
            </w:r>
            <w:proofErr w:type="spellStart"/>
            <w:r w:rsidR="00504A5E" w:rsidRPr="00811E1B">
              <w:t>belanja</w:t>
            </w:r>
            <w:proofErr w:type="spellEnd"/>
            <w:r w:rsidR="00504A5E" w:rsidRPr="00811E1B">
              <w:t xml:space="preserve"> </w:t>
            </w:r>
            <w:proofErr w:type="spellStart"/>
            <w:r w:rsidR="00504A5E" w:rsidRPr="00811E1B">
              <w:t>bantuan</w:t>
            </w:r>
            <w:proofErr w:type="spellEnd"/>
            <w:r w:rsidR="00504A5E" w:rsidRPr="00811E1B">
              <w:t xml:space="preserve"> </w:t>
            </w:r>
            <w:proofErr w:type="spellStart"/>
            <w:r w:rsidR="00504A5E" w:rsidRPr="00811E1B">
              <w:t>keuangan</w:t>
            </w:r>
            <w:proofErr w:type="spellEnd"/>
            <w:r w:rsidR="00504A5E" w:rsidRPr="00811E1B">
              <w:t xml:space="preserve"> </w:t>
            </w:r>
            <w:proofErr w:type="spellStart"/>
            <w:r w:rsidRPr="00811E1B">
              <w:t>setelah</w:t>
            </w:r>
            <w:proofErr w:type="spellEnd"/>
            <w:r w:rsidRPr="00811E1B">
              <w:t xml:space="preserve"> </w:t>
            </w:r>
            <w:proofErr w:type="spellStart"/>
            <w:r w:rsidRPr="00811E1B">
              <w:t>perubahan</w:t>
            </w:r>
            <w:proofErr w:type="spellEnd"/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14:paraId="5314EB57" w14:textId="2DFE0AA6" w:rsidR="0005677B" w:rsidRPr="00811E1B" w:rsidRDefault="0005677B" w:rsidP="00F81EA7">
            <w:pPr>
              <w:pStyle w:val="Default"/>
              <w:spacing w:after="120"/>
              <w:jc w:val="center"/>
            </w:pPr>
            <w:r w:rsidRPr="00811E1B">
              <w:t>Rp</w:t>
            </w:r>
            <w:r w:rsidR="00FE6F0C">
              <w:t>39.736.950.000</w:t>
            </w:r>
          </w:p>
        </w:tc>
      </w:tr>
    </w:tbl>
    <w:p w14:paraId="6DDA56C7" w14:textId="1303E17C" w:rsidR="00F50B7D" w:rsidRDefault="00F50B7D"/>
    <w:p w14:paraId="16EE170F" w14:textId="77777777" w:rsidR="00F81EA7" w:rsidRDefault="00F81EA7"/>
    <w:tbl>
      <w:tblPr>
        <w:tblStyle w:val="TableGrid"/>
        <w:tblW w:w="7682" w:type="dxa"/>
        <w:tblInd w:w="2950" w:type="dxa"/>
        <w:tblLook w:val="04A0" w:firstRow="1" w:lastRow="0" w:firstColumn="1" w:lastColumn="0" w:noHBand="0" w:noVBand="1"/>
      </w:tblPr>
      <w:tblGrid>
        <w:gridCol w:w="477"/>
        <w:gridCol w:w="557"/>
        <w:gridCol w:w="3652"/>
        <w:gridCol w:w="2996"/>
      </w:tblGrid>
      <w:tr w:rsidR="005F31AA" w:rsidRPr="007C0BE6" w14:paraId="66A020B5" w14:textId="77777777" w:rsidTr="00553897">
        <w:tc>
          <w:tcPr>
            <w:tcW w:w="76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F7E15E" w14:textId="4CCE5536" w:rsidR="005F31AA" w:rsidRPr="000F19AC" w:rsidRDefault="005F31AA" w:rsidP="000F69E3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F19AC">
              <w:rPr>
                <w:rFonts w:ascii="Bookman Old Style" w:hAnsi="Bookman Old Style"/>
                <w:sz w:val="24"/>
                <w:szCs w:val="24"/>
              </w:rPr>
              <w:lastRenderedPageBreak/>
              <w:t>Pasal</w:t>
            </w:r>
            <w:proofErr w:type="spellEnd"/>
            <w:r w:rsidRPr="000F19A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811E1B" w:rsidRPr="000F19AC">
              <w:rPr>
                <w:rFonts w:ascii="Bookman Old Style" w:hAnsi="Bookman Old Style"/>
                <w:sz w:val="24"/>
                <w:szCs w:val="24"/>
              </w:rPr>
              <w:t>7</w:t>
            </w:r>
          </w:p>
          <w:p w14:paraId="248D952A" w14:textId="77777777" w:rsidR="005F31AA" w:rsidRPr="000F19AC" w:rsidRDefault="005F31AA" w:rsidP="000F69E3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5F31AA" w14:paraId="13D2A411" w14:textId="77777777" w:rsidTr="00553897">
        <w:tc>
          <w:tcPr>
            <w:tcW w:w="76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139F4A" w14:textId="6F738404" w:rsidR="005F31AA" w:rsidRPr="000F19AC" w:rsidRDefault="00D662C4" w:rsidP="00D662C4">
            <w:pPr>
              <w:pStyle w:val="Default"/>
              <w:spacing w:after="120"/>
              <w:jc w:val="both"/>
            </w:pPr>
            <w:proofErr w:type="spellStart"/>
            <w:r w:rsidRPr="000F19AC">
              <w:t>Anggaran</w:t>
            </w:r>
            <w:proofErr w:type="spellEnd"/>
            <w:r w:rsidRPr="000F19AC">
              <w:t xml:space="preserve"> </w:t>
            </w:r>
            <w:proofErr w:type="spellStart"/>
            <w:r w:rsidRPr="000F19AC">
              <w:t>pembiayaan</w:t>
            </w:r>
            <w:proofErr w:type="spellEnd"/>
            <w:r w:rsidRPr="000F19AC">
              <w:t xml:space="preserve"> </w:t>
            </w:r>
            <w:proofErr w:type="spellStart"/>
            <w:r w:rsidRPr="000F19AC">
              <w:t>daerah</w:t>
            </w:r>
            <w:proofErr w:type="spellEnd"/>
            <w:r w:rsidRPr="000F19AC">
              <w:t xml:space="preserve"> </w:t>
            </w:r>
            <w:proofErr w:type="spellStart"/>
            <w:r w:rsidRPr="000F19AC">
              <w:t>sebagaimana</w:t>
            </w:r>
            <w:proofErr w:type="spellEnd"/>
            <w:r w:rsidRPr="000F19AC">
              <w:t xml:space="preserve"> </w:t>
            </w:r>
            <w:proofErr w:type="spellStart"/>
            <w:r w:rsidRPr="000F19AC">
              <w:t>dimaksud</w:t>
            </w:r>
            <w:proofErr w:type="spellEnd"/>
            <w:r w:rsidRPr="000F19AC">
              <w:t xml:space="preserve"> </w:t>
            </w:r>
            <w:proofErr w:type="spellStart"/>
            <w:r w:rsidRPr="000F19AC">
              <w:t>dalam</w:t>
            </w:r>
            <w:proofErr w:type="spellEnd"/>
            <w:r w:rsidRPr="000F19AC">
              <w:t xml:space="preserve"> </w:t>
            </w:r>
            <w:proofErr w:type="spellStart"/>
            <w:r w:rsidRPr="000F19AC">
              <w:t>Pasal</w:t>
            </w:r>
            <w:proofErr w:type="spellEnd"/>
            <w:r w:rsidRPr="000F19AC">
              <w:t xml:space="preserve"> 2, </w:t>
            </w:r>
            <w:proofErr w:type="spellStart"/>
            <w:r w:rsidRPr="000F19AC">
              <w:t>terdiri</w:t>
            </w:r>
            <w:proofErr w:type="spellEnd"/>
            <w:r w:rsidRPr="000F19AC">
              <w:t xml:space="preserve"> </w:t>
            </w:r>
            <w:proofErr w:type="spellStart"/>
            <w:r w:rsidRPr="000F19AC">
              <w:t>atas</w:t>
            </w:r>
            <w:proofErr w:type="spellEnd"/>
            <w:r w:rsidRPr="000F19AC">
              <w:t xml:space="preserve">: </w:t>
            </w:r>
          </w:p>
        </w:tc>
      </w:tr>
      <w:tr w:rsidR="005F31AA" w14:paraId="71E0CBD5" w14:textId="77777777" w:rsidTr="00553897"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12ECCCE9" w14:textId="36753FED" w:rsidR="005F31AA" w:rsidRPr="000F19AC" w:rsidRDefault="00D662C4" w:rsidP="000F69E3">
            <w:pPr>
              <w:rPr>
                <w:rFonts w:ascii="Bookman Old Style" w:hAnsi="Bookman Old Style"/>
                <w:sz w:val="24"/>
                <w:szCs w:val="24"/>
              </w:rPr>
            </w:pPr>
            <w:r w:rsidRPr="000F19AC">
              <w:rPr>
                <w:rFonts w:ascii="Bookman Old Style" w:hAnsi="Bookman Old Style"/>
                <w:sz w:val="24"/>
                <w:szCs w:val="24"/>
              </w:rPr>
              <w:t>a</w:t>
            </w:r>
            <w:r w:rsidR="005F31AA" w:rsidRPr="000F19A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7DCAFB" w14:textId="7298E080" w:rsidR="005F31AA" w:rsidRPr="000F19AC" w:rsidRDefault="00D662C4" w:rsidP="000F69E3">
            <w:pPr>
              <w:pStyle w:val="Default"/>
              <w:spacing w:after="120"/>
              <w:jc w:val="both"/>
            </w:pPr>
            <w:proofErr w:type="spellStart"/>
            <w:r w:rsidRPr="000F19AC">
              <w:t>Penerimaan</w:t>
            </w:r>
            <w:proofErr w:type="spellEnd"/>
            <w:r w:rsidRPr="000F19AC">
              <w:t xml:space="preserve"> </w:t>
            </w:r>
            <w:proofErr w:type="spellStart"/>
            <w:r w:rsidRPr="000F19AC">
              <w:t>Pembiayaan</w:t>
            </w:r>
            <w:proofErr w:type="spellEnd"/>
          </w:p>
        </w:tc>
      </w:tr>
      <w:tr w:rsidR="005F31AA" w14:paraId="3249A82C" w14:textId="77777777" w:rsidTr="00553897"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57F8A39D" w14:textId="77777777" w:rsidR="005F31AA" w:rsidRPr="000F19AC" w:rsidRDefault="005F31AA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78A993FA" w14:textId="4F5D7308" w:rsidR="005F31AA" w:rsidRPr="000F19AC" w:rsidRDefault="00D662C4" w:rsidP="000F69E3">
            <w:pPr>
              <w:pStyle w:val="Default"/>
              <w:spacing w:after="120"/>
              <w:jc w:val="both"/>
            </w:pPr>
            <w:r w:rsidRPr="000F19AC">
              <w:t>1)</w:t>
            </w: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1C9EC4C6" w14:textId="77777777" w:rsidR="005F31AA" w:rsidRPr="000F19AC" w:rsidRDefault="005F31AA" w:rsidP="000F69E3">
            <w:pPr>
              <w:pStyle w:val="Default"/>
              <w:spacing w:after="120"/>
              <w:jc w:val="both"/>
            </w:pPr>
            <w:proofErr w:type="spellStart"/>
            <w:r w:rsidRPr="000F19AC">
              <w:t>Semula</w:t>
            </w:r>
            <w:proofErr w:type="spellEnd"/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14:paraId="11EFA996" w14:textId="33128F8A" w:rsidR="005F31AA" w:rsidRPr="000F19AC" w:rsidRDefault="005F31AA" w:rsidP="00553897">
            <w:pPr>
              <w:pStyle w:val="Default"/>
              <w:spacing w:after="120"/>
              <w:jc w:val="center"/>
            </w:pPr>
            <w:r w:rsidRPr="000F19AC">
              <w:t>Rp</w:t>
            </w:r>
            <w:r w:rsidR="0089714D" w:rsidRPr="0089714D">
              <w:t>540.360.908.811</w:t>
            </w:r>
          </w:p>
        </w:tc>
      </w:tr>
      <w:tr w:rsidR="005F31AA" w14:paraId="59031B1F" w14:textId="77777777" w:rsidTr="00553897"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4EC5812A" w14:textId="77777777" w:rsidR="005F31AA" w:rsidRPr="000F19AC" w:rsidRDefault="005F31AA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09F918A7" w14:textId="02C8AD0B" w:rsidR="005F31AA" w:rsidRPr="000F19AC" w:rsidRDefault="00D662C4" w:rsidP="000F69E3">
            <w:pPr>
              <w:pStyle w:val="Default"/>
              <w:spacing w:after="120"/>
              <w:jc w:val="both"/>
            </w:pPr>
            <w:r w:rsidRPr="000F19AC">
              <w:t>2)</w:t>
            </w: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343383D4" w14:textId="77777777" w:rsidR="005F31AA" w:rsidRPr="000F19AC" w:rsidRDefault="005F31AA" w:rsidP="000F69E3">
            <w:pPr>
              <w:pStyle w:val="Default"/>
              <w:spacing w:after="120"/>
              <w:jc w:val="both"/>
            </w:pPr>
            <w:r w:rsidRPr="000F19AC">
              <w:t>(</w:t>
            </w:r>
            <w:proofErr w:type="spellStart"/>
            <w:r w:rsidRPr="000F19AC">
              <w:t>berkurang</w:t>
            </w:r>
            <w:proofErr w:type="spellEnd"/>
            <w:r w:rsidRPr="000F19AC">
              <w:t>)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52898" w14:textId="7F2541AB" w:rsidR="005F31AA" w:rsidRPr="000F19AC" w:rsidRDefault="0089714D" w:rsidP="00553897">
            <w:pPr>
              <w:pStyle w:val="Default"/>
              <w:spacing w:after="120"/>
              <w:jc w:val="center"/>
            </w:pPr>
            <w:r>
              <w:t>(Rp</w:t>
            </w:r>
            <w:r w:rsidRPr="0089714D">
              <w:t>245.528.170.208)</w:t>
            </w:r>
          </w:p>
        </w:tc>
      </w:tr>
      <w:tr w:rsidR="005F31AA" w14:paraId="51F1624F" w14:textId="77777777" w:rsidTr="00553897"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67344E2C" w14:textId="77777777" w:rsidR="005F31AA" w:rsidRPr="000F19AC" w:rsidRDefault="005F31AA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86ECC" w14:textId="77777777" w:rsidR="005F31AA" w:rsidRDefault="005F31AA" w:rsidP="0089714D">
            <w:pPr>
              <w:pStyle w:val="Default"/>
              <w:spacing w:after="120"/>
              <w:jc w:val="both"/>
            </w:pPr>
            <w:proofErr w:type="spellStart"/>
            <w:r w:rsidRPr="000F19AC">
              <w:t>Jumlah</w:t>
            </w:r>
            <w:proofErr w:type="spellEnd"/>
            <w:r w:rsidRPr="000F19AC">
              <w:t xml:space="preserve"> </w:t>
            </w:r>
            <w:proofErr w:type="spellStart"/>
            <w:r w:rsidR="00D662C4" w:rsidRPr="000F19AC">
              <w:t>penerimaan</w:t>
            </w:r>
            <w:proofErr w:type="spellEnd"/>
            <w:r w:rsidR="00D662C4" w:rsidRPr="000F19AC">
              <w:t xml:space="preserve"> </w:t>
            </w:r>
            <w:proofErr w:type="spellStart"/>
            <w:r w:rsidR="00D662C4" w:rsidRPr="000F19AC">
              <w:t>pembiayaan</w:t>
            </w:r>
            <w:proofErr w:type="spellEnd"/>
            <w:r w:rsidR="00D662C4" w:rsidRPr="000F19AC">
              <w:t xml:space="preserve"> </w:t>
            </w:r>
            <w:proofErr w:type="spellStart"/>
            <w:r w:rsidRPr="000F19AC">
              <w:t>setelah</w:t>
            </w:r>
            <w:proofErr w:type="spellEnd"/>
            <w:r w:rsidRPr="000F19AC">
              <w:t xml:space="preserve"> </w:t>
            </w:r>
            <w:proofErr w:type="spellStart"/>
            <w:r w:rsidRPr="000F19AC">
              <w:t>perubahan</w:t>
            </w:r>
            <w:proofErr w:type="spellEnd"/>
          </w:p>
          <w:p w14:paraId="5CA7ECFD" w14:textId="0C6E49DB" w:rsidR="00F50B7D" w:rsidRPr="000F19AC" w:rsidRDefault="00F50B7D" w:rsidP="0089714D">
            <w:pPr>
              <w:pStyle w:val="Default"/>
              <w:spacing w:after="120"/>
              <w:jc w:val="both"/>
            </w:pP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B7B2E" w14:textId="0AAF36B7" w:rsidR="005F31AA" w:rsidRPr="000F19AC" w:rsidRDefault="005F31AA" w:rsidP="00553897">
            <w:pPr>
              <w:pStyle w:val="Default"/>
              <w:spacing w:after="120"/>
              <w:jc w:val="center"/>
            </w:pPr>
            <w:r w:rsidRPr="000F19AC">
              <w:t>Rp</w:t>
            </w:r>
            <w:r w:rsidR="0089714D" w:rsidRPr="0089714D">
              <w:t>294.832.738.603</w:t>
            </w:r>
          </w:p>
        </w:tc>
      </w:tr>
      <w:tr w:rsidR="005F31AA" w14:paraId="05FA88F1" w14:textId="77777777" w:rsidTr="00553897"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34555F4B" w14:textId="0C340BFD" w:rsidR="005F31AA" w:rsidRPr="000F19AC" w:rsidRDefault="00D662C4" w:rsidP="000F69E3">
            <w:pPr>
              <w:rPr>
                <w:rFonts w:ascii="Bookman Old Style" w:hAnsi="Bookman Old Style"/>
                <w:sz w:val="24"/>
                <w:szCs w:val="24"/>
              </w:rPr>
            </w:pPr>
            <w:r w:rsidRPr="000F19AC">
              <w:rPr>
                <w:rFonts w:ascii="Bookman Old Style" w:hAnsi="Bookman Old Style"/>
                <w:sz w:val="24"/>
                <w:szCs w:val="24"/>
              </w:rPr>
              <w:t>b</w:t>
            </w:r>
            <w:r w:rsidR="005F31AA" w:rsidRPr="000F19A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359DFB" w14:textId="085445DF" w:rsidR="005F31AA" w:rsidRPr="000F19AC" w:rsidRDefault="00D662C4" w:rsidP="000F69E3">
            <w:pPr>
              <w:pStyle w:val="Default"/>
              <w:spacing w:after="120"/>
              <w:jc w:val="both"/>
            </w:pPr>
            <w:proofErr w:type="spellStart"/>
            <w:r w:rsidRPr="000F19AC">
              <w:t>Pengeluaran</w:t>
            </w:r>
            <w:proofErr w:type="spellEnd"/>
            <w:r w:rsidRPr="000F19AC">
              <w:t xml:space="preserve"> </w:t>
            </w:r>
            <w:proofErr w:type="spellStart"/>
            <w:r w:rsidRPr="000F19AC">
              <w:t>Pembiayaan</w:t>
            </w:r>
            <w:proofErr w:type="spellEnd"/>
          </w:p>
        </w:tc>
      </w:tr>
      <w:tr w:rsidR="005F31AA" w14:paraId="0DE5FC94" w14:textId="77777777" w:rsidTr="00553897"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77644875" w14:textId="77777777" w:rsidR="005F31AA" w:rsidRPr="000F19AC" w:rsidRDefault="005F31AA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5D3CB892" w14:textId="76A19CC1" w:rsidR="005F31AA" w:rsidRPr="000F19AC" w:rsidRDefault="00D662C4" w:rsidP="000F69E3">
            <w:pPr>
              <w:pStyle w:val="Default"/>
              <w:spacing w:after="120"/>
              <w:jc w:val="both"/>
            </w:pPr>
            <w:r w:rsidRPr="000F19AC">
              <w:t>1)</w:t>
            </w: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7D81B3D8" w14:textId="77777777" w:rsidR="005F31AA" w:rsidRPr="000F19AC" w:rsidRDefault="005F31AA" w:rsidP="000F69E3">
            <w:pPr>
              <w:pStyle w:val="Default"/>
              <w:spacing w:after="120"/>
              <w:jc w:val="both"/>
            </w:pPr>
            <w:proofErr w:type="spellStart"/>
            <w:r w:rsidRPr="000F19AC">
              <w:t>Semula</w:t>
            </w:r>
            <w:proofErr w:type="spellEnd"/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14:paraId="73DD5A81" w14:textId="4E3D24B6" w:rsidR="005F31AA" w:rsidRPr="000F19AC" w:rsidRDefault="005F31AA" w:rsidP="00553897">
            <w:pPr>
              <w:pStyle w:val="Default"/>
              <w:spacing w:after="120"/>
              <w:jc w:val="center"/>
            </w:pPr>
            <w:r w:rsidRPr="000F19AC">
              <w:t>Rp</w:t>
            </w:r>
            <w:r w:rsidR="0089714D">
              <w:t>0</w:t>
            </w:r>
          </w:p>
        </w:tc>
      </w:tr>
      <w:tr w:rsidR="005F31AA" w14:paraId="35C33C36" w14:textId="77777777" w:rsidTr="00553897"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4B177B07" w14:textId="77777777" w:rsidR="005F31AA" w:rsidRPr="000F19AC" w:rsidRDefault="005F31AA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14:paraId="5ED79D66" w14:textId="4A9B4E8C" w:rsidR="005F31AA" w:rsidRPr="000F19AC" w:rsidRDefault="00D662C4" w:rsidP="000F69E3">
            <w:pPr>
              <w:pStyle w:val="Default"/>
              <w:spacing w:after="120"/>
              <w:jc w:val="both"/>
            </w:pPr>
            <w:r w:rsidRPr="000F19AC">
              <w:t>2)</w:t>
            </w: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10BE3470" w14:textId="6D306140" w:rsidR="005F31AA" w:rsidRPr="000F19AC" w:rsidRDefault="0089714D" w:rsidP="000F69E3">
            <w:pPr>
              <w:pStyle w:val="Default"/>
              <w:spacing w:after="120"/>
              <w:jc w:val="both"/>
            </w:pPr>
            <w:proofErr w:type="spellStart"/>
            <w:r>
              <w:t>Bertambah</w:t>
            </w:r>
            <w:proofErr w:type="spellEnd"/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E731E" w14:textId="7B0EBF17" w:rsidR="005F31AA" w:rsidRPr="000F19AC" w:rsidRDefault="005F31AA" w:rsidP="00553897">
            <w:pPr>
              <w:pStyle w:val="Default"/>
              <w:spacing w:after="120"/>
              <w:jc w:val="center"/>
            </w:pPr>
            <w:r w:rsidRPr="000F19AC">
              <w:t>R</w:t>
            </w:r>
            <w:r w:rsidR="0089714D">
              <w:t>p2.906.757.600</w:t>
            </w:r>
          </w:p>
        </w:tc>
      </w:tr>
      <w:tr w:rsidR="005F31AA" w14:paraId="6E92436B" w14:textId="77777777" w:rsidTr="00553897">
        <w:trPr>
          <w:trHeight w:val="70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1DE9B644" w14:textId="77777777" w:rsidR="005F31AA" w:rsidRPr="000F19AC" w:rsidRDefault="005F31AA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20F98" w14:textId="366930E9" w:rsidR="005F31AA" w:rsidRPr="000F19AC" w:rsidRDefault="005F31AA" w:rsidP="000F69E3">
            <w:pPr>
              <w:pStyle w:val="Default"/>
              <w:spacing w:after="120"/>
              <w:jc w:val="both"/>
            </w:pPr>
            <w:proofErr w:type="spellStart"/>
            <w:r w:rsidRPr="000F19AC">
              <w:t>Jumlah</w:t>
            </w:r>
            <w:proofErr w:type="spellEnd"/>
            <w:r w:rsidRPr="000F19AC">
              <w:t xml:space="preserve"> </w:t>
            </w:r>
            <w:proofErr w:type="spellStart"/>
            <w:r w:rsidR="00D662C4" w:rsidRPr="000F19AC">
              <w:t>pengeluaran</w:t>
            </w:r>
            <w:proofErr w:type="spellEnd"/>
            <w:r w:rsidR="00D662C4" w:rsidRPr="000F19AC">
              <w:t xml:space="preserve"> </w:t>
            </w:r>
            <w:proofErr w:type="spellStart"/>
            <w:r w:rsidR="00D662C4" w:rsidRPr="000F19AC">
              <w:t>pembiayaan</w:t>
            </w:r>
            <w:proofErr w:type="spellEnd"/>
            <w:r w:rsidRPr="000F19AC">
              <w:t xml:space="preserve"> </w:t>
            </w:r>
            <w:proofErr w:type="spellStart"/>
            <w:r w:rsidRPr="000F19AC">
              <w:t>setelah</w:t>
            </w:r>
            <w:proofErr w:type="spellEnd"/>
            <w:r w:rsidRPr="000F19AC">
              <w:t xml:space="preserve"> </w:t>
            </w:r>
            <w:proofErr w:type="spellStart"/>
            <w:r w:rsidRPr="000F19AC">
              <w:t>perubahan</w:t>
            </w:r>
            <w:proofErr w:type="spellEnd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CF93C" w14:textId="0C203CC2" w:rsidR="005F31AA" w:rsidRPr="000F19AC" w:rsidRDefault="005F31AA" w:rsidP="00553897">
            <w:pPr>
              <w:pStyle w:val="Default"/>
              <w:spacing w:after="120"/>
              <w:jc w:val="center"/>
            </w:pPr>
            <w:r w:rsidRPr="000F19AC">
              <w:t>Rp</w:t>
            </w:r>
            <w:r w:rsidR="00A20AB9">
              <w:t>2.906.757.600</w:t>
            </w:r>
          </w:p>
        </w:tc>
      </w:tr>
    </w:tbl>
    <w:p w14:paraId="156CC1EA" w14:textId="0857FD83" w:rsidR="005F31AA" w:rsidRDefault="005F31AA"/>
    <w:tbl>
      <w:tblPr>
        <w:tblStyle w:val="TableGrid"/>
        <w:tblW w:w="7687" w:type="dxa"/>
        <w:tblInd w:w="2950" w:type="dxa"/>
        <w:tblLook w:val="04A0" w:firstRow="1" w:lastRow="0" w:firstColumn="1" w:lastColumn="0" w:noHBand="0" w:noVBand="1"/>
      </w:tblPr>
      <w:tblGrid>
        <w:gridCol w:w="724"/>
        <w:gridCol w:w="437"/>
        <w:gridCol w:w="3315"/>
        <w:gridCol w:w="3211"/>
      </w:tblGrid>
      <w:tr w:rsidR="003042F7" w:rsidRPr="007C0BE6" w14:paraId="63AE71D4" w14:textId="77777777" w:rsidTr="00553897">
        <w:tc>
          <w:tcPr>
            <w:tcW w:w="76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B2AC92" w14:textId="77777777" w:rsidR="00CD1575" w:rsidRPr="00627162" w:rsidRDefault="00CD1575" w:rsidP="00F50B7D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35FFCBAC" w14:textId="4EB4998A" w:rsidR="003042F7" w:rsidRPr="00627162" w:rsidRDefault="003042F7" w:rsidP="000F69E3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627162">
              <w:rPr>
                <w:rFonts w:ascii="Bookman Old Style" w:hAnsi="Bookman Old Style"/>
                <w:sz w:val="24"/>
                <w:szCs w:val="24"/>
              </w:rPr>
              <w:t>Pasal</w:t>
            </w:r>
            <w:proofErr w:type="spellEnd"/>
            <w:r w:rsidRPr="00627162">
              <w:rPr>
                <w:rFonts w:ascii="Bookman Old Style" w:hAnsi="Bookman Old Style"/>
                <w:sz w:val="24"/>
                <w:szCs w:val="24"/>
              </w:rPr>
              <w:t xml:space="preserve"> 8</w:t>
            </w:r>
          </w:p>
          <w:p w14:paraId="31354540" w14:textId="01AD0F8A" w:rsidR="00F50B7D" w:rsidRPr="00627162" w:rsidRDefault="00F50B7D" w:rsidP="00F50B7D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042F7" w:rsidRPr="00F244C0" w14:paraId="785CE9A8" w14:textId="77777777" w:rsidTr="00553897">
        <w:tc>
          <w:tcPr>
            <w:tcW w:w="76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51BA18" w14:textId="5F670D24" w:rsidR="003042F7" w:rsidRPr="00627162" w:rsidRDefault="003042F7" w:rsidP="00FE331C">
            <w:pPr>
              <w:pStyle w:val="Default"/>
              <w:numPr>
                <w:ilvl w:val="0"/>
                <w:numId w:val="9"/>
              </w:numPr>
              <w:spacing w:after="120"/>
              <w:ind w:left="367" w:hanging="450"/>
            </w:pPr>
            <w:proofErr w:type="spellStart"/>
            <w:r w:rsidRPr="00627162">
              <w:t>Pen</w:t>
            </w:r>
            <w:r w:rsidR="00FE331C" w:rsidRPr="00627162">
              <w:t>erimaan</w:t>
            </w:r>
            <w:proofErr w:type="spellEnd"/>
            <w:r w:rsidRPr="00627162">
              <w:t xml:space="preserve"> </w:t>
            </w:r>
            <w:proofErr w:type="spellStart"/>
            <w:r w:rsidR="00FE331C" w:rsidRPr="00627162">
              <w:t>pembiayaan</w:t>
            </w:r>
            <w:proofErr w:type="spellEnd"/>
            <w:r w:rsidR="00FE331C" w:rsidRPr="00627162">
              <w:t xml:space="preserve"> </w:t>
            </w:r>
            <w:proofErr w:type="spellStart"/>
            <w:r w:rsidR="00FE331C" w:rsidRPr="00627162">
              <w:t>sebagaimana</w:t>
            </w:r>
            <w:proofErr w:type="spellEnd"/>
            <w:r w:rsidR="00FE331C" w:rsidRPr="00627162">
              <w:t xml:space="preserve"> </w:t>
            </w:r>
            <w:proofErr w:type="spellStart"/>
            <w:r w:rsidR="00FE331C" w:rsidRPr="00627162">
              <w:t>dimaksud</w:t>
            </w:r>
            <w:proofErr w:type="spellEnd"/>
            <w:r w:rsidR="00FE331C" w:rsidRPr="00627162">
              <w:t xml:space="preserve"> </w:t>
            </w:r>
            <w:proofErr w:type="spellStart"/>
            <w:r w:rsidR="00FE331C" w:rsidRPr="00627162">
              <w:t>dalam</w:t>
            </w:r>
            <w:proofErr w:type="spellEnd"/>
            <w:r w:rsidR="00FE331C" w:rsidRPr="00627162">
              <w:t xml:space="preserve"> </w:t>
            </w:r>
            <w:proofErr w:type="spellStart"/>
            <w:r w:rsidR="00FE331C" w:rsidRPr="00627162">
              <w:t>Pasal</w:t>
            </w:r>
            <w:proofErr w:type="spellEnd"/>
            <w:r w:rsidR="00FE331C" w:rsidRPr="00627162">
              <w:t xml:space="preserve"> 7 </w:t>
            </w:r>
            <w:proofErr w:type="spellStart"/>
            <w:r w:rsidR="00FE331C" w:rsidRPr="00627162">
              <w:t>huruf</w:t>
            </w:r>
            <w:proofErr w:type="spellEnd"/>
            <w:r w:rsidR="00FE331C" w:rsidRPr="00627162">
              <w:t xml:space="preserve"> a, </w:t>
            </w:r>
            <w:proofErr w:type="spellStart"/>
            <w:r w:rsidR="00FE331C" w:rsidRPr="00627162">
              <w:t>terdiri</w:t>
            </w:r>
            <w:proofErr w:type="spellEnd"/>
            <w:r w:rsidR="00FE331C" w:rsidRPr="00627162">
              <w:t xml:space="preserve"> </w:t>
            </w:r>
            <w:proofErr w:type="spellStart"/>
            <w:r w:rsidR="00FE331C" w:rsidRPr="00627162">
              <w:t>atas</w:t>
            </w:r>
            <w:proofErr w:type="spellEnd"/>
            <w:r w:rsidR="00FE331C" w:rsidRPr="00627162">
              <w:t xml:space="preserve">: </w:t>
            </w:r>
          </w:p>
        </w:tc>
      </w:tr>
      <w:tr w:rsidR="003042F7" w:rsidRPr="00F244C0" w14:paraId="31697179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F7CC20D" w14:textId="77777777" w:rsidR="003042F7" w:rsidRPr="00627162" w:rsidRDefault="003042F7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27162">
              <w:rPr>
                <w:rFonts w:ascii="Bookman Old Style" w:hAnsi="Bookman Old Style"/>
                <w:sz w:val="24"/>
                <w:szCs w:val="24"/>
              </w:rPr>
              <w:t>a.</w:t>
            </w:r>
          </w:p>
        </w:tc>
        <w:tc>
          <w:tcPr>
            <w:tcW w:w="69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2D357B" w14:textId="73C8AC2F" w:rsidR="003042F7" w:rsidRPr="00627162" w:rsidRDefault="00FE331C" w:rsidP="00553897">
            <w:pPr>
              <w:pStyle w:val="Default"/>
              <w:tabs>
                <w:tab w:val="left" w:pos="5580"/>
              </w:tabs>
              <w:spacing w:after="60"/>
              <w:ind w:right="3154"/>
              <w:jc w:val="both"/>
            </w:pPr>
            <w:proofErr w:type="spellStart"/>
            <w:r w:rsidRPr="00627162">
              <w:t>Sisa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Lebih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Perhitungan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Anggaran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Tahun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Sebelumnya</w:t>
            </w:r>
            <w:proofErr w:type="spellEnd"/>
          </w:p>
        </w:tc>
      </w:tr>
      <w:tr w:rsidR="00B83E80" w:rsidRPr="00F244C0" w14:paraId="53EBA8F6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532F4DE" w14:textId="77777777" w:rsidR="003042F7" w:rsidRPr="00627162" w:rsidRDefault="003042F7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7EE8AE2E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r w:rsidRPr="00627162">
              <w:t>1)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F6F0A21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Semula</w:t>
            </w:r>
            <w:proofErr w:type="spellEnd"/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21E471BA" w14:textId="4870119B" w:rsidR="003042F7" w:rsidRPr="00627162" w:rsidRDefault="003042F7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A20AB9" w:rsidRPr="00A20AB9">
              <w:t>295.064.908.811</w:t>
            </w:r>
          </w:p>
        </w:tc>
      </w:tr>
      <w:tr w:rsidR="00B83E80" w:rsidRPr="00F244C0" w14:paraId="13B909FC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2BDCEA5" w14:textId="77777777" w:rsidR="003042F7" w:rsidRPr="00627162" w:rsidRDefault="003042F7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6AD4B4A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r w:rsidRPr="00627162">
              <w:t>2)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112E03F8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r w:rsidRPr="00627162">
              <w:t>(</w:t>
            </w:r>
            <w:proofErr w:type="spellStart"/>
            <w:r w:rsidRPr="00627162">
              <w:t>berkurang</w:t>
            </w:r>
            <w:proofErr w:type="spellEnd"/>
            <w:r w:rsidRPr="00627162">
              <w:t>)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AE968" w14:textId="70B0845C" w:rsidR="003042F7" w:rsidRPr="00627162" w:rsidRDefault="00A20AB9" w:rsidP="00553897">
            <w:pPr>
              <w:pStyle w:val="Default"/>
              <w:spacing w:after="120"/>
              <w:jc w:val="center"/>
            </w:pPr>
            <w:r>
              <w:t>(</w:t>
            </w:r>
            <w:r w:rsidR="003042F7" w:rsidRPr="00627162">
              <w:t>Rp</w:t>
            </w:r>
            <w:r w:rsidRPr="00A20AB9">
              <w:t>245.528.170.208)</w:t>
            </w:r>
          </w:p>
        </w:tc>
      </w:tr>
      <w:tr w:rsidR="003042F7" w:rsidRPr="00F244C0" w14:paraId="4FE2A71C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CC0BBCC" w14:textId="77777777" w:rsidR="003042F7" w:rsidRPr="00627162" w:rsidRDefault="003042F7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1643D" w14:textId="6B6633D5" w:rsidR="003042F7" w:rsidRPr="00627162" w:rsidRDefault="003042F7" w:rsidP="000F69E3">
            <w:pPr>
              <w:pStyle w:val="Default"/>
              <w:spacing w:after="80"/>
              <w:jc w:val="both"/>
            </w:pPr>
            <w:proofErr w:type="spellStart"/>
            <w:r w:rsidRPr="00627162">
              <w:t>Jumlah</w:t>
            </w:r>
            <w:proofErr w:type="spellEnd"/>
            <w:r w:rsidRPr="00627162">
              <w:t xml:space="preserve"> </w:t>
            </w:r>
            <w:proofErr w:type="spellStart"/>
            <w:r w:rsidR="00FE331C" w:rsidRPr="00627162">
              <w:t>sisa</w:t>
            </w:r>
            <w:proofErr w:type="spellEnd"/>
            <w:r w:rsidR="00FE331C" w:rsidRPr="00627162">
              <w:t xml:space="preserve"> </w:t>
            </w:r>
            <w:proofErr w:type="spellStart"/>
            <w:r w:rsidR="00FE331C" w:rsidRPr="00627162">
              <w:t>lebih</w:t>
            </w:r>
            <w:proofErr w:type="spellEnd"/>
            <w:r w:rsidR="00FE331C" w:rsidRPr="00627162">
              <w:t xml:space="preserve"> </w:t>
            </w:r>
            <w:proofErr w:type="spellStart"/>
            <w:r w:rsidR="00FE331C" w:rsidRPr="00627162">
              <w:t>perhitungan</w:t>
            </w:r>
            <w:proofErr w:type="spellEnd"/>
            <w:r w:rsidR="00FE331C" w:rsidRPr="00627162">
              <w:t xml:space="preserve"> </w:t>
            </w:r>
            <w:proofErr w:type="spellStart"/>
            <w:r w:rsidR="00FE331C" w:rsidRPr="00627162">
              <w:t>anggaran</w:t>
            </w:r>
            <w:proofErr w:type="spellEnd"/>
            <w:r w:rsidR="00FE331C" w:rsidRPr="00627162">
              <w:t xml:space="preserve"> </w:t>
            </w:r>
            <w:proofErr w:type="spellStart"/>
            <w:r w:rsidR="00FE331C" w:rsidRPr="00627162">
              <w:t>tahun</w:t>
            </w:r>
            <w:proofErr w:type="spellEnd"/>
            <w:r w:rsidR="00FE331C" w:rsidRPr="00627162">
              <w:t xml:space="preserve"> </w:t>
            </w:r>
            <w:proofErr w:type="spellStart"/>
            <w:r w:rsidR="00FE331C" w:rsidRPr="00627162">
              <w:t>sebelumnya</w:t>
            </w:r>
            <w:proofErr w:type="spellEnd"/>
            <w:r w:rsidR="00FE331C" w:rsidRPr="00627162">
              <w:t xml:space="preserve"> </w:t>
            </w:r>
            <w:proofErr w:type="spellStart"/>
            <w:r w:rsidRPr="00627162">
              <w:t>setelah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perubahan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F5DE9" w14:textId="22F7204D" w:rsidR="003042F7" w:rsidRPr="00627162" w:rsidRDefault="003042F7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A20AB9" w:rsidRPr="00A20AB9">
              <w:t>49.536.738.603</w:t>
            </w:r>
          </w:p>
        </w:tc>
      </w:tr>
      <w:tr w:rsidR="003042F7" w:rsidRPr="00F244C0" w14:paraId="27906E43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531B390" w14:textId="77777777" w:rsidR="003042F7" w:rsidRPr="00627162" w:rsidRDefault="003042F7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27162">
              <w:rPr>
                <w:rFonts w:ascii="Bookman Old Style" w:hAnsi="Bookman Old Style"/>
                <w:sz w:val="24"/>
                <w:szCs w:val="24"/>
              </w:rPr>
              <w:t>b.</w:t>
            </w:r>
          </w:p>
        </w:tc>
        <w:tc>
          <w:tcPr>
            <w:tcW w:w="69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C285B7" w14:textId="001B7A8D" w:rsidR="003042F7" w:rsidRPr="00627162" w:rsidRDefault="00FE331C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Pencairan</w:t>
            </w:r>
            <w:proofErr w:type="spellEnd"/>
            <w:r w:rsidRPr="00627162">
              <w:t xml:space="preserve"> Dana Cadangan</w:t>
            </w:r>
          </w:p>
        </w:tc>
      </w:tr>
      <w:tr w:rsidR="00B83E80" w:rsidRPr="00F244C0" w14:paraId="4C737514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AE2BD54" w14:textId="77777777" w:rsidR="003042F7" w:rsidRPr="00627162" w:rsidRDefault="003042F7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7863A2D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r w:rsidRPr="00627162">
              <w:t>1)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1372912A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Semula</w:t>
            </w:r>
            <w:proofErr w:type="spellEnd"/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2D37B04E" w14:textId="6B956554" w:rsidR="003042F7" w:rsidRPr="00627162" w:rsidRDefault="003042F7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A20AB9">
              <w:t>0</w:t>
            </w:r>
          </w:p>
        </w:tc>
      </w:tr>
      <w:tr w:rsidR="00B83E80" w:rsidRPr="00F244C0" w14:paraId="2E69571A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45F6AD1" w14:textId="77777777" w:rsidR="003042F7" w:rsidRPr="00627162" w:rsidRDefault="003042F7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5B9192A4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r w:rsidRPr="00627162">
              <w:t>2)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AB378B0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r w:rsidRPr="00627162">
              <w:t>(</w:t>
            </w:r>
            <w:proofErr w:type="spellStart"/>
            <w:r w:rsidRPr="00627162">
              <w:t>berkurang</w:t>
            </w:r>
            <w:proofErr w:type="spellEnd"/>
            <w:r w:rsidRPr="00627162">
              <w:t>)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9F358" w14:textId="0EC11D8E" w:rsidR="003042F7" w:rsidRPr="00627162" w:rsidRDefault="003042F7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A20AB9">
              <w:t>0</w:t>
            </w:r>
          </w:p>
        </w:tc>
      </w:tr>
      <w:tr w:rsidR="003042F7" w:rsidRPr="00F244C0" w14:paraId="79F93BB0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A3F5C03" w14:textId="77777777" w:rsidR="003042F7" w:rsidRPr="00627162" w:rsidRDefault="003042F7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99138" w14:textId="7589260A" w:rsidR="003042F7" w:rsidRPr="00627162" w:rsidRDefault="003042F7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Jumlah</w:t>
            </w:r>
            <w:proofErr w:type="spellEnd"/>
            <w:r w:rsidRPr="00627162">
              <w:t xml:space="preserve"> </w:t>
            </w:r>
            <w:proofErr w:type="spellStart"/>
            <w:r w:rsidR="00FE331C" w:rsidRPr="00627162">
              <w:t>pencairan</w:t>
            </w:r>
            <w:proofErr w:type="spellEnd"/>
            <w:r w:rsidR="00FE331C" w:rsidRPr="00627162">
              <w:t xml:space="preserve"> dana </w:t>
            </w:r>
            <w:proofErr w:type="spellStart"/>
            <w:r w:rsidR="00FE331C" w:rsidRPr="00627162">
              <w:t>cadangan</w:t>
            </w:r>
            <w:proofErr w:type="spellEnd"/>
            <w:r w:rsidR="00FE331C" w:rsidRPr="00627162">
              <w:t xml:space="preserve"> </w:t>
            </w:r>
            <w:proofErr w:type="spellStart"/>
            <w:r w:rsidRPr="00627162">
              <w:t>setelah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perubahan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4D8AC" w14:textId="3FFA48BB" w:rsidR="003042F7" w:rsidRPr="00627162" w:rsidRDefault="003042F7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A20AB9">
              <w:t>0</w:t>
            </w:r>
          </w:p>
        </w:tc>
      </w:tr>
      <w:tr w:rsidR="003042F7" w:rsidRPr="00F244C0" w14:paraId="582E2CAB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973BCC8" w14:textId="77777777" w:rsidR="003042F7" w:rsidRPr="00627162" w:rsidRDefault="003042F7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27162">
              <w:rPr>
                <w:rFonts w:ascii="Bookman Old Style" w:hAnsi="Bookman Old Style"/>
                <w:sz w:val="24"/>
                <w:szCs w:val="24"/>
              </w:rPr>
              <w:t>c.</w:t>
            </w:r>
          </w:p>
        </w:tc>
        <w:tc>
          <w:tcPr>
            <w:tcW w:w="69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1E2996" w14:textId="73593368" w:rsidR="003042F7" w:rsidRPr="00627162" w:rsidRDefault="003042F7" w:rsidP="00553897">
            <w:pPr>
              <w:pStyle w:val="Default"/>
              <w:spacing w:after="120"/>
              <w:ind w:right="3240"/>
              <w:jc w:val="both"/>
            </w:pPr>
            <w:r w:rsidRPr="00627162">
              <w:t xml:space="preserve">Hasil </w:t>
            </w:r>
            <w:proofErr w:type="spellStart"/>
            <w:r w:rsidR="00644766" w:rsidRPr="00627162">
              <w:t>Penjualan</w:t>
            </w:r>
            <w:proofErr w:type="spellEnd"/>
            <w:r w:rsidR="00644766" w:rsidRPr="00627162">
              <w:t xml:space="preserve"> </w:t>
            </w:r>
            <w:proofErr w:type="spellStart"/>
            <w:r w:rsidR="00644766" w:rsidRPr="00627162">
              <w:t>Kekayaan</w:t>
            </w:r>
            <w:proofErr w:type="spellEnd"/>
            <w:r w:rsidR="00644766" w:rsidRPr="00627162">
              <w:t xml:space="preserve"> Daerah Yang </w:t>
            </w:r>
            <w:proofErr w:type="spellStart"/>
            <w:r w:rsidR="00644766" w:rsidRPr="00627162">
              <w:t>Dipisahkan</w:t>
            </w:r>
            <w:proofErr w:type="spellEnd"/>
          </w:p>
        </w:tc>
      </w:tr>
      <w:tr w:rsidR="00B83E80" w:rsidRPr="00F244C0" w14:paraId="33854982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E747967" w14:textId="77777777" w:rsidR="003042F7" w:rsidRPr="00627162" w:rsidRDefault="003042F7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55626A17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r w:rsidRPr="00627162">
              <w:t>1)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B8CCFFE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Semula</w:t>
            </w:r>
            <w:proofErr w:type="spellEnd"/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241422BC" w14:textId="0C8E92A8" w:rsidR="003042F7" w:rsidRPr="00627162" w:rsidRDefault="003042F7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A20AB9">
              <w:t>0</w:t>
            </w:r>
          </w:p>
        </w:tc>
      </w:tr>
      <w:tr w:rsidR="00B83E80" w:rsidRPr="00F244C0" w14:paraId="5496BBA9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B61D772" w14:textId="77777777" w:rsidR="003042F7" w:rsidRPr="00627162" w:rsidRDefault="003042F7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392F461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r w:rsidRPr="00627162">
              <w:t>2)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07B5D70D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r w:rsidRPr="00627162">
              <w:t>(</w:t>
            </w:r>
            <w:proofErr w:type="spellStart"/>
            <w:r w:rsidRPr="00627162">
              <w:t>berkurang</w:t>
            </w:r>
            <w:proofErr w:type="spellEnd"/>
            <w:r w:rsidRPr="00627162">
              <w:t>)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7CED5" w14:textId="2B7BCB9D" w:rsidR="003042F7" w:rsidRPr="00627162" w:rsidRDefault="003042F7" w:rsidP="00553897">
            <w:pPr>
              <w:pStyle w:val="Default"/>
              <w:spacing w:after="120"/>
              <w:jc w:val="center"/>
            </w:pPr>
            <w:r w:rsidRPr="00627162">
              <w:t>R</w:t>
            </w:r>
            <w:r w:rsidR="00A20AB9">
              <w:t>p0</w:t>
            </w:r>
          </w:p>
        </w:tc>
      </w:tr>
      <w:tr w:rsidR="00B83E80" w:rsidRPr="00F244C0" w14:paraId="40C8D631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5AA2D05" w14:textId="77777777" w:rsidR="003042F7" w:rsidRPr="00627162" w:rsidRDefault="003042F7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A6448" w14:textId="77777777" w:rsidR="003042F7" w:rsidRDefault="003042F7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Jumlah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hasil</w:t>
            </w:r>
            <w:proofErr w:type="spellEnd"/>
            <w:r w:rsidRPr="00627162">
              <w:t xml:space="preserve"> </w:t>
            </w:r>
            <w:proofErr w:type="spellStart"/>
            <w:r w:rsidR="00644766" w:rsidRPr="00627162">
              <w:t>penjualan</w:t>
            </w:r>
            <w:proofErr w:type="spellEnd"/>
            <w:r w:rsidR="00644766" w:rsidRPr="00627162">
              <w:t xml:space="preserve"> </w:t>
            </w:r>
            <w:proofErr w:type="spellStart"/>
            <w:r w:rsidR="00644766" w:rsidRPr="00627162">
              <w:t>kekayaan</w:t>
            </w:r>
            <w:proofErr w:type="spellEnd"/>
            <w:r w:rsidR="00644766" w:rsidRPr="00627162">
              <w:t xml:space="preserve"> </w:t>
            </w:r>
            <w:proofErr w:type="spellStart"/>
            <w:r w:rsidR="00644766" w:rsidRPr="00627162">
              <w:t>daerah</w:t>
            </w:r>
            <w:proofErr w:type="spellEnd"/>
            <w:r w:rsidR="00644766" w:rsidRPr="00627162">
              <w:t xml:space="preserve"> yang </w:t>
            </w:r>
            <w:proofErr w:type="spellStart"/>
            <w:r w:rsidR="00644766" w:rsidRPr="00627162">
              <w:t>dipisahkan</w:t>
            </w:r>
            <w:proofErr w:type="spellEnd"/>
            <w:r w:rsidR="00644766" w:rsidRPr="00627162">
              <w:t xml:space="preserve"> </w:t>
            </w:r>
            <w:proofErr w:type="spellStart"/>
            <w:r w:rsidRPr="00627162">
              <w:t>setelah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perubahan</w:t>
            </w:r>
            <w:proofErr w:type="spellEnd"/>
          </w:p>
          <w:p w14:paraId="7459BF39" w14:textId="77777777" w:rsidR="00553897" w:rsidRDefault="00553897" w:rsidP="000F69E3">
            <w:pPr>
              <w:pStyle w:val="Default"/>
              <w:spacing w:after="120"/>
              <w:jc w:val="both"/>
            </w:pPr>
          </w:p>
          <w:p w14:paraId="4212B427" w14:textId="77777777" w:rsidR="00553897" w:rsidRDefault="00553897" w:rsidP="000F69E3">
            <w:pPr>
              <w:pStyle w:val="Default"/>
              <w:spacing w:after="120"/>
              <w:jc w:val="both"/>
            </w:pPr>
          </w:p>
          <w:p w14:paraId="32F6BAFA" w14:textId="77777777" w:rsidR="00553897" w:rsidRDefault="00553897" w:rsidP="000F69E3">
            <w:pPr>
              <w:pStyle w:val="Default"/>
              <w:spacing w:after="120"/>
              <w:jc w:val="both"/>
            </w:pPr>
          </w:p>
          <w:p w14:paraId="5C8DDE80" w14:textId="629616D4" w:rsidR="00553897" w:rsidRPr="00627162" w:rsidRDefault="00553897" w:rsidP="000F69E3">
            <w:pPr>
              <w:pStyle w:val="Default"/>
              <w:spacing w:after="120"/>
              <w:jc w:val="both"/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DAB7E" w14:textId="53B56FFA" w:rsidR="003042F7" w:rsidRPr="00627162" w:rsidRDefault="003042F7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3D3DD5">
              <w:t>0</w:t>
            </w:r>
          </w:p>
        </w:tc>
      </w:tr>
      <w:tr w:rsidR="00FE331C" w:rsidRPr="00F244C0" w14:paraId="490EC182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4DFB859" w14:textId="1E2610F4" w:rsidR="00FE331C" w:rsidRPr="00627162" w:rsidRDefault="00B87C43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27162">
              <w:rPr>
                <w:rFonts w:ascii="Bookman Old Style" w:hAnsi="Bookman Old Style"/>
                <w:sz w:val="24"/>
                <w:szCs w:val="24"/>
              </w:rPr>
              <w:lastRenderedPageBreak/>
              <w:t>d</w:t>
            </w:r>
            <w:r w:rsidR="00FE331C" w:rsidRPr="00627162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9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FEC74" w14:textId="777ED19B" w:rsidR="00FE331C" w:rsidRPr="00627162" w:rsidRDefault="00B87C43" w:rsidP="00925568">
            <w:pPr>
              <w:pStyle w:val="Default"/>
              <w:jc w:val="both"/>
            </w:pPr>
            <w:proofErr w:type="spellStart"/>
            <w:r w:rsidRPr="00627162">
              <w:t>Penerimaan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Pinjaman</w:t>
            </w:r>
            <w:proofErr w:type="spellEnd"/>
            <w:r w:rsidRPr="00627162">
              <w:t xml:space="preserve"> Daerah</w:t>
            </w:r>
          </w:p>
        </w:tc>
      </w:tr>
      <w:tr w:rsidR="00FE331C" w:rsidRPr="00F244C0" w14:paraId="2B85E6DC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62267E0" w14:textId="77777777" w:rsidR="00FE331C" w:rsidRPr="00627162" w:rsidRDefault="00FE331C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00F7D971" w14:textId="77777777" w:rsidR="00FE331C" w:rsidRPr="00627162" w:rsidRDefault="00FE331C" w:rsidP="000F69E3">
            <w:pPr>
              <w:pStyle w:val="Default"/>
              <w:spacing w:after="120"/>
              <w:jc w:val="both"/>
            </w:pPr>
            <w:r w:rsidRPr="00627162">
              <w:t>1)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F5D6817" w14:textId="77777777" w:rsidR="00FE331C" w:rsidRPr="00627162" w:rsidRDefault="00FE331C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Semula</w:t>
            </w:r>
            <w:proofErr w:type="spellEnd"/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7D6F225B" w14:textId="160E035A" w:rsidR="00FE331C" w:rsidRPr="00627162" w:rsidRDefault="00FE331C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3D3DD5" w:rsidRPr="003D3DD5">
              <w:t>245.296.000.000</w:t>
            </w:r>
          </w:p>
        </w:tc>
      </w:tr>
      <w:tr w:rsidR="00FE331C" w:rsidRPr="00F244C0" w14:paraId="257E7B02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AF64BAE" w14:textId="77777777" w:rsidR="00FE331C" w:rsidRPr="00627162" w:rsidRDefault="00FE331C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65C2302B" w14:textId="77777777" w:rsidR="00FE331C" w:rsidRPr="00627162" w:rsidRDefault="00FE331C" w:rsidP="000F69E3">
            <w:pPr>
              <w:pStyle w:val="Default"/>
              <w:spacing w:after="120"/>
              <w:jc w:val="both"/>
            </w:pPr>
            <w:r w:rsidRPr="00627162">
              <w:t>2)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65BED948" w14:textId="77777777" w:rsidR="00FE331C" w:rsidRPr="00627162" w:rsidRDefault="00FE331C" w:rsidP="000F69E3">
            <w:pPr>
              <w:pStyle w:val="Default"/>
              <w:spacing w:after="120"/>
              <w:jc w:val="both"/>
            </w:pPr>
            <w:r w:rsidRPr="00627162">
              <w:t>(</w:t>
            </w:r>
            <w:proofErr w:type="spellStart"/>
            <w:r w:rsidRPr="00627162">
              <w:t>berkurang</w:t>
            </w:r>
            <w:proofErr w:type="spellEnd"/>
            <w:r w:rsidRPr="00627162">
              <w:t>)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27C11" w14:textId="3DFAC298" w:rsidR="00FE331C" w:rsidRPr="00627162" w:rsidRDefault="00FE331C" w:rsidP="00553897">
            <w:pPr>
              <w:pStyle w:val="Default"/>
              <w:spacing w:after="120"/>
              <w:jc w:val="center"/>
            </w:pPr>
            <w:r w:rsidRPr="00627162">
              <w:t>R</w:t>
            </w:r>
            <w:r w:rsidR="003D3DD5">
              <w:t>p0</w:t>
            </w:r>
          </w:p>
        </w:tc>
      </w:tr>
      <w:tr w:rsidR="00FE331C" w:rsidRPr="00F244C0" w14:paraId="5A5402A1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041C59C" w14:textId="77777777" w:rsidR="00FE331C" w:rsidRPr="00627162" w:rsidRDefault="00FE331C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6A8E4" w14:textId="5F9C829A" w:rsidR="00F81EA7" w:rsidRPr="00627162" w:rsidRDefault="00FE331C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Jumlah</w:t>
            </w:r>
            <w:proofErr w:type="spellEnd"/>
            <w:r w:rsidRPr="00627162">
              <w:t xml:space="preserve"> </w:t>
            </w:r>
            <w:proofErr w:type="spellStart"/>
            <w:r w:rsidR="00B87C43" w:rsidRPr="00627162">
              <w:t>penerimaan</w:t>
            </w:r>
            <w:proofErr w:type="spellEnd"/>
            <w:r w:rsidR="00B87C43" w:rsidRPr="00627162">
              <w:t xml:space="preserve"> </w:t>
            </w:r>
            <w:proofErr w:type="spellStart"/>
            <w:r w:rsidR="00B87C43" w:rsidRPr="00627162">
              <w:t>pinjaman</w:t>
            </w:r>
            <w:proofErr w:type="spellEnd"/>
            <w:r w:rsidR="00B87C43" w:rsidRPr="00627162">
              <w:t xml:space="preserve"> </w:t>
            </w:r>
            <w:proofErr w:type="spellStart"/>
            <w:r w:rsidR="00B87C43" w:rsidRPr="00627162">
              <w:t>daerah</w:t>
            </w:r>
            <w:proofErr w:type="spellEnd"/>
            <w:r w:rsidR="00B87C43" w:rsidRPr="00627162">
              <w:t xml:space="preserve"> </w:t>
            </w:r>
            <w:proofErr w:type="spellStart"/>
            <w:r w:rsidRPr="00627162">
              <w:t>setelah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perubahan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A2E04" w14:textId="0DAAAD25" w:rsidR="00FE331C" w:rsidRPr="00627162" w:rsidRDefault="003D3DD5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Pr="003D3DD5">
              <w:t>245.296.000.000</w:t>
            </w:r>
          </w:p>
        </w:tc>
      </w:tr>
      <w:tr w:rsidR="00FE331C" w:rsidRPr="00F244C0" w14:paraId="6C15A117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7EB1898" w14:textId="7F728F24" w:rsidR="00FE331C" w:rsidRPr="00627162" w:rsidRDefault="00931072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27162">
              <w:rPr>
                <w:rFonts w:ascii="Bookman Old Style" w:hAnsi="Bookman Old Style"/>
                <w:sz w:val="24"/>
                <w:szCs w:val="24"/>
              </w:rPr>
              <w:t>e</w:t>
            </w:r>
            <w:r w:rsidR="00FE331C" w:rsidRPr="00627162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9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1B36E4" w14:textId="3840FEE2" w:rsidR="00FE331C" w:rsidRPr="00627162" w:rsidRDefault="00931072" w:rsidP="00553897">
            <w:pPr>
              <w:pStyle w:val="Default"/>
              <w:spacing w:after="120"/>
              <w:ind w:right="3150"/>
              <w:jc w:val="both"/>
            </w:pPr>
            <w:proofErr w:type="spellStart"/>
            <w:r w:rsidRPr="00627162">
              <w:t>Penerimaan</w:t>
            </w:r>
            <w:proofErr w:type="spellEnd"/>
            <w:r w:rsidRPr="00627162">
              <w:t xml:space="preserve"> Kembali </w:t>
            </w:r>
            <w:proofErr w:type="spellStart"/>
            <w:r w:rsidRPr="00627162">
              <w:t>Pemberian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Pinjaman</w:t>
            </w:r>
            <w:proofErr w:type="spellEnd"/>
            <w:r w:rsidRPr="00627162">
              <w:t xml:space="preserve"> Daerah</w:t>
            </w:r>
          </w:p>
        </w:tc>
      </w:tr>
      <w:tr w:rsidR="00FE331C" w:rsidRPr="00F244C0" w14:paraId="5EFBF47B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4D1EE83" w14:textId="77777777" w:rsidR="00FE331C" w:rsidRPr="00627162" w:rsidRDefault="00FE331C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54B7D481" w14:textId="77777777" w:rsidR="00FE331C" w:rsidRPr="00627162" w:rsidRDefault="00FE331C" w:rsidP="000F69E3">
            <w:pPr>
              <w:pStyle w:val="Default"/>
              <w:spacing w:after="120"/>
              <w:jc w:val="both"/>
            </w:pPr>
            <w:r w:rsidRPr="00627162">
              <w:t>1)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2B604C8E" w14:textId="77777777" w:rsidR="00FE331C" w:rsidRPr="00627162" w:rsidRDefault="00FE331C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Semula</w:t>
            </w:r>
            <w:proofErr w:type="spellEnd"/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2865A872" w14:textId="36597D3D" w:rsidR="00FE331C" w:rsidRPr="00627162" w:rsidRDefault="00FE331C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14350F">
              <w:t>0</w:t>
            </w:r>
          </w:p>
        </w:tc>
      </w:tr>
      <w:tr w:rsidR="00FE331C" w:rsidRPr="00F244C0" w14:paraId="720C64F0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2DEEF13" w14:textId="77777777" w:rsidR="00FE331C" w:rsidRPr="00627162" w:rsidRDefault="00FE331C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3D865DF4" w14:textId="77777777" w:rsidR="00FE331C" w:rsidRPr="00627162" w:rsidRDefault="00FE331C" w:rsidP="000F69E3">
            <w:pPr>
              <w:pStyle w:val="Default"/>
              <w:spacing w:after="120"/>
              <w:jc w:val="both"/>
            </w:pPr>
            <w:r w:rsidRPr="00627162">
              <w:t>2)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66CF405E" w14:textId="77777777" w:rsidR="00FE331C" w:rsidRPr="00627162" w:rsidRDefault="00FE331C" w:rsidP="000F69E3">
            <w:pPr>
              <w:pStyle w:val="Default"/>
              <w:spacing w:after="120"/>
              <w:jc w:val="both"/>
            </w:pPr>
            <w:r w:rsidRPr="00627162">
              <w:t>(</w:t>
            </w:r>
            <w:proofErr w:type="spellStart"/>
            <w:r w:rsidRPr="00627162">
              <w:t>berkurang</w:t>
            </w:r>
            <w:proofErr w:type="spellEnd"/>
            <w:r w:rsidRPr="00627162">
              <w:t>)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5481D" w14:textId="35933FA8" w:rsidR="00FE331C" w:rsidRPr="00627162" w:rsidRDefault="00FE331C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14350F">
              <w:t>0</w:t>
            </w:r>
          </w:p>
        </w:tc>
      </w:tr>
      <w:tr w:rsidR="00FE331C" w:rsidRPr="00F244C0" w14:paraId="45A3BFFE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089344F" w14:textId="77777777" w:rsidR="00FE331C" w:rsidRPr="00627162" w:rsidRDefault="00FE331C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8B4E9" w14:textId="5AED86C5" w:rsidR="00FE331C" w:rsidRPr="00627162" w:rsidRDefault="00FE331C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Jumlah</w:t>
            </w:r>
            <w:proofErr w:type="spellEnd"/>
            <w:r w:rsidRPr="00627162">
              <w:t xml:space="preserve"> </w:t>
            </w:r>
            <w:proofErr w:type="spellStart"/>
            <w:r w:rsidR="00931072" w:rsidRPr="00627162">
              <w:t>penerimaan</w:t>
            </w:r>
            <w:proofErr w:type="spellEnd"/>
            <w:r w:rsidR="00931072" w:rsidRPr="00627162">
              <w:t xml:space="preserve"> </w:t>
            </w:r>
            <w:proofErr w:type="spellStart"/>
            <w:r w:rsidR="00931072" w:rsidRPr="00627162">
              <w:t>kembali</w:t>
            </w:r>
            <w:proofErr w:type="spellEnd"/>
            <w:r w:rsidR="00931072" w:rsidRPr="00627162">
              <w:t xml:space="preserve"> </w:t>
            </w:r>
            <w:proofErr w:type="spellStart"/>
            <w:r w:rsidR="00931072" w:rsidRPr="00627162">
              <w:t>pemberian</w:t>
            </w:r>
            <w:proofErr w:type="spellEnd"/>
            <w:r w:rsidR="00931072" w:rsidRPr="00627162">
              <w:t xml:space="preserve"> </w:t>
            </w:r>
            <w:proofErr w:type="spellStart"/>
            <w:r w:rsidR="00931072" w:rsidRPr="00627162">
              <w:t>pinjaman</w:t>
            </w:r>
            <w:proofErr w:type="spellEnd"/>
            <w:r w:rsidR="00931072" w:rsidRPr="00627162">
              <w:t xml:space="preserve"> </w:t>
            </w:r>
            <w:proofErr w:type="spellStart"/>
            <w:r w:rsidR="00931072" w:rsidRPr="00627162">
              <w:t>daerah</w:t>
            </w:r>
            <w:proofErr w:type="spellEnd"/>
            <w:r w:rsidR="00931072" w:rsidRPr="00627162">
              <w:t xml:space="preserve"> </w:t>
            </w:r>
            <w:proofErr w:type="spellStart"/>
            <w:r w:rsidRPr="00627162">
              <w:t>setelah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perubahan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10BF1" w14:textId="521FA739" w:rsidR="00FE331C" w:rsidRPr="00627162" w:rsidRDefault="00FE331C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14350F">
              <w:t>0</w:t>
            </w:r>
          </w:p>
        </w:tc>
      </w:tr>
      <w:tr w:rsidR="00FE331C" w:rsidRPr="00F244C0" w14:paraId="58119A8D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3F936DB" w14:textId="248AE8ED" w:rsidR="00FE331C" w:rsidRPr="00627162" w:rsidRDefault="00B3320A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27162">
              <w:rPr>
                <w:rFonts w:ascii="Bookman Old Style" w:hAnsi="Bookman Old Style"/>
                <w:sz w:val="24"/>
                <w:szCs w:val="24"/>
              </w:rPr>
              <w:t>f</w:t>
            </w:r>
            <w:r w:rsidR="00FE331C" w:rsidRPr="00627162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9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A4C64" w14:textId="29C95512" w:rsidR="00FE331C" w:rsidRPr="00627162" w:rsidRDefault="00B3320A" w:rsidP="00B3320A">
            <w:pPr>
              <w:pStyle w:val="Default"/>
              <w:spacing w:after="120"/>
              <w:jc w:val="both"/>
            </w:pPr>
            <w:proofErr w:type="spellStart"/>
            <w:r w:rsidRPr="00627162">
              <w:t>Penerimaan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Pembiayaan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Lainnya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Sesuai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Dengan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Ketentuan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Peraturan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Perundang-Undangan</w:t>
            </w:r>
            <w:proofErr w:type="spellEnd"/>
            <w:r w:rsidRPr="00627162">
              <w:t xml:space="preserve"> </w:t>
            </w:r>
          </w:p>
        </w:tc>
      </w:tr>
      <w:tr w:rsidR="00FE331C" w:rsidRPr="00F244C0" w14:paraId="3624C820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66307BD" w14:textId="77777777" w:rsidR="00FE331C" w:rsidRPr="00627162" w:rsidRDefault="00FE331C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02CA273" w14:textId="77777777" w:rsidR="00FE331C" w:rsidRPr="00627162" w:rsidRDefault="00FE331C" w:rsidP="000F69E3">
            <w:pPr>
              <w:pStyle w:val="Default"/>
              <w:spacing w:after="120"/>
              <w:jc w:val="both"/>
            </w:pPr>
            <w:r w:rsidRPr="00627162">
              <w:t>1)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1B60BF84" w14:textId="77777777" w:rsidR="00FE331C" w:rsidRPr="00627162" w:rsidRDefault="00FE331C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Semula</w:t>
            </w:r>
            <w:proofErr w:type="spellEnd"/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699FE518" w14:textId="3F766036" w:rsidR="00FE331C" w:rsidRPr="00627162" w:rsidRDefault="00FE331C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14350F">
              <w:t>0</w:t>
            </w:r>
          </w:p>
        </w:tc>
      </w:tr>
      <w:tr w:rsidR="00FE331C" w:rsidRPr="00F244C0" w14:paraId="6285EEBC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C1E3783" w14:textId="77777777" w:rsidR="00FE331C" w:rsidRPr="00627162" w:rsidRDefault="00FE331C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6E4465CB" w14:textId="77777777" w:rsidR="00FE331C" w:rsidRPr="00627162" w:rsidRDefault="00FE331C" w:rsidP="000F69E3">
            <w:pPr>
              <w:pStyle w:val="Default"/>
              <w:spacing w:after="120"/>
              <w:jc w:val="both"/>
            </w:pPr>
            <w:r w:rsidRPr="00627162">
              <w:t>2)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51020858" w14:textId="56CE42D9" w:rsidR="00F57F4E" w:rsidRPr="00F57F4E" w:rsidRDefault="00FE331C" w:rsidP="00DE05F5">
            <w:pPr>
              <w:pStyle w:val="Default"/>
              <w:spacing w:after="120"/>
              <w:jc w:val="both"/>
            </w:pPr>
            <w:r w:rsidRPr="00627162">
              <w:t>(</w:t>
            </w:r>
            <w:proofErr w:type="spellStart"/>
            <w:r w:rsidRPr="00627162">
              <w:t>berkurang</w:t>
            </w:r>
            <w:proofErr w:type="spellEnd"/>
            <w:r w:rsidRPr="00627162">
              <w:t>)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6EB83" w14:textId="0AE6B56F" w:rsidR="009B3F2E" w:rsidRPr="00627162" w:rsidRDefault="00FE331C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14350F">
              <w:t>0</w:t>
            </w:r>
          </w:p>
        </w:tc>
      </w:tr>
      <w:tr w:rsidR="00FE331C" w:rsidRPr="00F244C0" w14:paraId="4381E180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7247C96" w14:textId="77777777" w:rsidR="00FE331C" w:rsidRPr="00627162" w:rsidRDefault="00FE331C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41901" w14:textId="77777777" w:rsidR="00FE331C" w:rsidRDefault="00FE331C" w:rsidP="00F50B7D">
            <w:pPr>
              <w:pStyle w:val="Default"/>
              <w:spacing w:after="240"/>
              <w:jc w:val="both"/>
            </w:pPr>
            <w:proofErr w:type="spellStart"/>
            <w:r w:rsidRPr="00627162">
              <w:t>Jumlah</w:t>
            </w:r>
            <w:proofErr w:type="spellEnd"/>
            <w:r w:rsidRPr="00627162">
              <w:t xml:space="preserve"> </w:t>
            </w:r>
            <w:proofErr w:type="spellStart"/>
            <w:r w:rsidR="00B3320A" w:rsidRPr="00627162">
              <w:t>penerimaan</w:t>
            </w:r>
            <w:proofErr w:type="spellEnd"/>
            <w:r w:rsidR="00B3320A" w:rsidRPr="00627162">
              <w:t xml:space="preserve"> </w:t>
            </w:r>
            <w:proofErr w:type="spellStart"/>
            <w:r w:rsidR="00B3320A" w:rsidRPr="00627162">
              <w:t>pembiayaan</w:t>
            </w:r>
            <w:proofErr w:type="spellEnd"/>
            <w:r w:rsidR="00B3320A" w:rsidRPr="00627162">
              <w:t xml:space="preserve"> </w:t>
            </w:r>
            <w:proofErr w:type="spellStart"/>
            <w:r w:rsidR="00B3320A" w:rsidRPr="00627162">
              <w:t>lainnya</w:t>
            </w:r>
            <w:proofErr w:type="spellEnd"/>
            <w:r w:rsidR="00B3320A" w:rsidRPr="00627162">
              <w:t xml:space="preserve"> </w:t>
            </w:r>
            <w:proofErr w:type="spellStart"/>
            <w:r w:rsidR="00B3320A" w:rsidRPr="00627162">
              <w:t>sesuai</w:t>
            </w:r>
            <w:proofErr w:type="spellEnd"/>
            <w:r w:rsidR="00B3320A" w:rsidRPr="00627162">
              <w:t xml:space="preserve"> </w:t>
            </w:r>
            <w:proofErr w:type="spellStart"/>
            <w:r w:rsidR="00B3320A" w:rsidRPr="00627162">
              <w:t>dengan</w:t>
            </w:r>
            <w:proofErr w:type="spellEnd"/>
            <w:r w:rsidR="00B3320A" w:rsidRPr="00627162">
              <w:t xml:space="preserve"> </w:t>
            </w:r>
            <w:proofErr w:type="spellStart"/>
            <w:r w:rsidR="00B3320A" w:rsidRPr="00627162">
              <w:t>ketentuan</w:t>
            </w:r>
            <w:proofErr w:type="spellEnd"/>
            <w:r w:rsidR="00B3320A" w:rsidRPr="00627162">
              <w:t xml:space="preserve"> </w:t>
            </w:r>
            <w:proofErr w:type="spellStart"/>
            <w:r w:rsidR="00B3320A" w:rsidRPr="00627162">
              <w:t>peraturan</w:t>
            </w:r>
            <w:proofErr w:type="spellEnd"/>
            <w:r w:rsidR="00B3320A" w:rsidRPr="00627162">
              <w:t xml:space="preserve"> </w:t>
            </w:r>
            <w:proofErr w:type="spellStart"/>
            <w:r w:rsidR="00B3320A" w:rsidRPr="00627162">
              <w:t>perundang-undangan</w:t>
            </w:r>
            <w:proofErr w:type="spellEnd"/>
            <w:r w:rsidR="00B3320A" w:rsidRPr="00627162">
              <w:t xml:space="preserve"> </w:t>
            </w:r>
            <w:proofErr w:type="spellStart"/>
            <w:r w:rsidRPr="00627162">
              <w:t>setelah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perubahan</w:t>
            </w:r>
            <w:proofErr w:type="spellEnd"/>
          </w:p>
          <w:p w14:paraId="5DCC5B9C" w14:textId="41E76615" w:rsidR="00DE05F5" w:rsidRPr="00627162" w:rsidRDefault="00DE05F5" w:rsidP="00F50B7D">
            <w:pPr>
              <w:pStyle w:val="Default"/>
              <w:spacing w:after="240"/>
              <w:jc w:val="both"/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356B4" w14:textId="2FEAD188" w:rsidR="00FE331C" w:rsidRPr="00627162" w:rsidRDefault="00FE331C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14350F">
              <w:t>0</w:t>
            </w:r>
          </w:p>
        </w:tc>
      </w:tr>
      <w:tr w:rsidR="003042F7" w:rsidRPr="00F244C0" w14:paraId="44FF295C" w14:textId="77777777" w:rsidTr="00CD1575">
        <w:tc>
          <w:tcPr>
            <w:tcW w:w="76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6C90E3" w14:textId="30249F85" w:rsidR="003042F7" w:rsidRPr="00627162" w:rsidRDefault="003042F7" w:rsidP="00474207">
            <w:pPr>
              <w:pStyle w:val="Default"/>
              <w:numPr>
                <w:ilvl w:val="0"/>
                <w:numId w:val="9"/>
              </w:numPr>
              <w:spacing w:after="120"/>
              <w:ind w:left="367" w:hanging="450"/>
            </w:pPr>
            <w:proofErr w:type="spellStart"/>
            <w:r w:rsidRPr="00627162">
              <w:t>Pe</w:t>
            </w:r>
            <w:r w:rsidR="00474207" w:rsidRPr="00627162">
              <w:t>ngeluaran</w:t>
            </w:r>
            <w:proofErr w:type="spellEnd"/>
            <w:r w:rsidR="00474207" w:rsidRPr="00627162">
              <w:t xml:space="preserve"> </w:t>
            </w:r>
            <w:proofErr w:type="spellStart"/>
            <w:r w:rsidR="00474207" w:rsidRPr="00627162">
              <w:t>pembiayaan</w:t>
            </w:r>
            <w:proofErr w:type="spellEnd"/>
            <w:r w:rsidR="00474207" w:rsidRPr="00627162">
              <w:t xml:space="preserve"> </w:t>
            </w:r>
            <w:proofErr w:type="spellStart"/>
            <w:r w:rsidR="00474207" w:rsidRPr="00627162">
              <w:t>sebagaimana</w:t>
            </w:r>
            <w:proofErr w:type="spellEnd"/>
            <w:r w:rsidR="00474207" w:rsidRPr="00627162">
              <w:t xml:space="preserve"> </w:t>
            </w:r>
            <w:proofErr w:type="spellStart"/>
            <w:r w:rsidR="00474207" w:rsidRPr="00627162">
              <w:t>dimaksud</w:t>
            </w:r>
            <w:proofErr w:type="spellEnd"/>
            <w:r w:rsidR="00474207" w:rsidRPr="00627162">
              <w:t xml:space="preserve"> </w:t>
            </w:r>
            <w:proofErr w:type="spellStart"/>
            <w:r w:rsidR="00474207" w:rsidRPr="00627162">
              <w:t>dalam</w:t>
            </w:r>
            <w:proofErr w:type="spellEnd"/>
            <w:r w:rsidR="00474207" w:rsidRPr="00627162">
              <w:t xml:space="preserve"> </w:t>
            </w:r>
            <w:proofErr w:type="spellStart"/>
            <w:r w:rsidR="00474207" w:rsidRPr="00627162">
              <w:t>Pasal</w:t>
            </w:r>
            <w:proofErr w:type="spellEnd"/>
            <w:r w:rsidR="00474207" w:rsidRPr="00627162">
              <w:t xml:space="preserve"> 7 </w:t>
            </w:r>
            <w:proofErr w:type="spellStart"/>
            <w:r w:rsidR="00474207" w:rsidRPr="00627162">
              <w:t>huruf</w:t>
            </w:r>
            <w:proofErr w:type="spellEnd"/>
            <w:r w:rsidR="00474207" w:rsidRPr="00627162">
              <w:t xml:space="preserve"> b, </w:t>
            </w:r>
            <w:proofErr w:type="spellStart"/>
            <w:r w:rsidR="00474207" w:rsidRPr="00627162">
              <w:t>terdiri</w:t>
            </w:r>
            <w:proofErr w:type="spellEnd"/>
            <w:r w:rsidR="00474207" w:rsidRPr="00627162">
              <w:t xml:space="preserve"> </w:t>
            </w:r>
            <w:proofErr w:type="spellStart"/>
            <w:r w:rsidR="00474207" w:rsidRPr="00627162">
              <w:t>atas</w:t>
            </w:r>
            <w:proofErr w:type="spellEnd"/>
            <w:r w:rsidR="00474207" w:rsidRPr="00627162">
              <w:t xml:space="preserve">: </w:t>
            </w:r>
          </w:p>
        </w:tc>
      </w:tr>
      <w:tr w:rsidR="003042F7" w:rsidRPr="00F244C0" w14:paraId="03F365BF" w14:textId="77777777" w:rsidTr="00CD1575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BE2808C" w14:textId="77777777" w:rsidR="003042F7" w:rsidRPr="00627162" w:rsidRDefault="003042F7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27162">
              <w:rPr>
                <w:rFonts w:ascii="Bookman Old Style" w:hAnsi="Bookman Old Style"/>
                <w:sz w:val="24"/>
                <w:szCs w:val="24"/>
              </w:rPr>
              <w:t>a.</w:t>
            </w:r>
          </w:p>
        </w:tc>
        <w:tc>
          <w:tcPr>
            <w:tcW w:w="69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6A3156" w14:textId="331EB68F" w:rsidR="003042F7" w:rsidRPr="00627162" w:rsidRDefault="00474207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Pembentukan</w:t>
            </w:r>
            <w:proofErr w:type="spellEnd"/>
            <w:r w:rsidRPr="00627162">
              <w:t xml:space="preserve"> Dana Cadangan</w:t>
            </w:r>
          </w:p>
        </w:tc>
      </w:tr>
      <w:tr w:rsidR="003042F7" w:rsidRPr="00F244C0" w14:paraId="64C374D2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B92F806" w14:textId="77777777" w:rsidR="003042F7" w:rsidRPr="00627162" w:rsidRDefault="003042F7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4041DB64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r w:rsidRPr="00627162">
              <w:t>1)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98A63AB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Semula</w:t>
            </w:r>
            <w:proofErr w:type="spellEnd"/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0D1E76E2" w14:textId="45D592D5" w:rsidR="003042F7" w:rsidRPr="00627162" w:rsidRDefault="003042F7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5F4100">
              <w:t>0</w:t>
            </w:r>
          </w:p>
        </w:tc>
      </w:tr>
      <w:tr w:rsidR="003042F7" w:rsidRPr="00F244C0" w14:paraId="62C93C78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9658963" w14:textId="77777777" w:rsidR="003042F7" w:rsidRPr="00627162" w:rsidRDefault="003042F7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0754606D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r w:rsidRPr="00627162">
              <w:t>2)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4B03F7AF" w14:textId="77777777" w:rsidR="003042F7" w:rsidRPr="00627162" w:rsidRDefault="003042F7" w:rsidP="000F69E3">
            <w:pPr>
              <w:pStyle w:val="Default"/>
              <w:spacing w:after="120"/>
              <w:jc w:val="both"/>
            </w:pPr>
            <w:r w:rsidRPr="00627162">
              <w:t>(</w:t>
            </w:r>
            <w:proofErr w:type="spellStart"/>
            <w:r w:rsidRPr="00627162">
              <w:t>berkurang</w:t>
            </w:r>
            <w:proofErr w:type="spellEnd"/>
            <w:r w:rsidRPr="00627162">
              <w:t>)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1D65A" w14:textId="4440CAC7" w:rsidR="003042F7" w:rsidRPr="00627162" w:rsidRDefault="003042F7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5F4100">
              <w:t>0</w:t>
            </w:r>
          </w:p>
        </w:tc>
      </w:tr>
      <w:tr w:rsidR="003042F7" w:rsidRPr="00F244C0" w14:paraId="2841994C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D21B882" w14:textId="77777777" w:rsidR="003042F7" w:rsidRPr="00627162" w:rsidRDefault="003042F7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04929" w14:textId="0F04FBFF" w:rsidR="003042F7" w:rsidRPr="00627162" w:rsidRDefault="003042F7" w:rsidP="009B3F2E">
            <w:pPr>
              <w:pStyle w:val="Default"/>
              <w:spacing w:after="120"/>
              <w:jc w:val="both"/>
            </w:pPr>
            <w:proofErr w:type="spellStart"/>
            <w:r w:rsidRPr="00627162">
              <w:t>Jumlah</w:t>
            </w:r>
            <w:proofErr w:type="spellEnd"/>
            <w:r w:rsidRPr="00627162">
              <w:t xml:space="preserve"> </w:t>
            </w:r>
            <w:proofErr w:type="spellStart"/>
            <w:r w:rsidR="00474207" w:rsidRPr="00627162">
              <w:t>pembentukan</w:t>
            </w:r>
            <w:proofErr w:type="spellEnd"/>
            <w:r w:rsidR="00474207" w:rsidRPr="00627162">
              <w:t xml:space="preserve"> dana </w:t>
            </w:r>
            <w:proofErr w:type="spellStart"/>
            <w:r w:rsidR="00474207" w:rsidRPr="00627162">
              <w:t>cadangan</w:t>
            </w:r>
            <w:proofErr w:type="spellEnd"/>
            <w:r w:rsidR="00474207" w:rsidRPr="00627162">
              <w:t xml:space="preserve"> </w:t>
            </w:r>
            <w:proofErr w:type="spellStart"/>
            <w:r w:rsidRPr="00627162">
              <w:t>setelah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perubahan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3A65A" w14:textId="59DF0590" w:rsidR="003042F7" w:rsidRPr="00627162" w:rsidRDefault="003042F7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5F4100">
              <w:t>0</w:t>
            </w:r>
          </w:p>
        </w:tc>
      </w:tr>
      <w:tr w:rsidR="00B83E80" w:rsidRPr="00F244C0" w14:paraId="298CC5C0" w14:textId="77777777" w:rsidTr="00CD1575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DA55CD4" w14:textId="6FAB1A99" w:rsidR="00B83E80" w:rsidRPr="00627162" w:rsidRDefault="00474207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27162">
              <w:rPr>
                <w:rFonts w:ascii="Bookman Old Style" w:hAnsi="Bookman Old Style"/>
                <w:sz w:val="24"/>
                <w:szCs w:val="24"/>
              </w:rPr>
              <w:t>b</w:t>
            </w:r>
            <w:r w:rsidR="00B83E80" w:rsidRPr="00627162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9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E70A8E" w14:textId="30223818" w:rsidR="00B83E80" w:rsidRPr="00627162" w:rsidRDefault="00474207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Penyertaan</w:t>
            </w:r>
            <w:proofErr w:type="spellEnd"/>
            <w:r w:rsidRPr="00627162">
              <w:t xml:space="preserve"> Modal Daerah</w:t>
            </w:r>
          </w:p>
        </w:tc>
      </w:tr>
      <w:tr w:rsidR="00B83E80" w:rsidRPr="00F244C0" w14:paraId="79A90703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88B1A43" w14:textId="77777777" w:rsidR="00B83E80" w:rsidRPr="00627162" w:rsidRDefault="00B83E8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2B7B4911" w14:textId="77777777" w:rsidR="00B83E80" w:rsidRPr="00627162" w:rsidRDefault="00B83E80" w:rsidP="000F69E3">
            <w:pPr>
              <w:pStyle w:val="Default"/>
              <w:spacing w:after="120"/>
              <w:jc w:val="both"/>
            </w:pPr>
            <w:r w:rsidRPr="00627162">
              <w:t>1)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3AEEB04" w14:textId="77777777" w:rsidR="00B83E80" w:rsidRPr="00627162" w:rsidRDefault="00B83E80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Semula</w:t>
            </w:r>
            <w:proofErr w:type="spellEnd"/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587ACA20" w14:textId="2469C362" w:rsidR="00B83E80" w:rsidRPr="00627162" w:rsidRDefault="00B83E80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5F4100">
              <w:t>0</w:t>
            </w:r>
          </w:p>
        </w:tc>
      </w:tr>
      <w:tr w:rsidR="00B83E80" w:rsidRPr="00F244C0" w14:paraId="37D5708D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47EF2AD" w14:textId="77777777" w:rsidR="00B83E80" w:rsidRPr="00627162" w:rsidRDefault="00B83E8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7530C8F6" w14:textId="77777777" w:rsidR="00B83E80" w:rsidRPr="00627162" w:rsidRDefault="00B83E80" w:rsidP="000F69E3">
            <w:pPr>
              <w:pStyle w:val="Default"/>
              <w:spacing w:after="120"/>
              <w:jc w:val="both"/>
            </w:pPr>
            <w:r w:rsidRPr="00627162">
              <w:t>2)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6B9A77B5" w14:textId="77777777" w:rsidR="00B83E80" w:rsidRPr="00627162" w:rsidRDefault="00B83E80" w:rsidP="000F69E3">
            <w:pPr>
              <w:pStyle w:val="Default"/>
              <w:spacing w:after="120"/>
              <w:jc w:val="both"/>
            </w:pPr>
            <w:r w:rsidRPr="00627162">
              <w:t>(</w:t>
            </w:r>
            <w:proofErr w:type="spellStart"/>
            <w:r w:rsidRPr="00627162">
              <w:t>berkurang</w:t>
            </w:r>
            <w:proofErr w:type="spellEnd"/>
            <w:r w:rsidRPr="00627162">
              <w:t>)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F3BCA" w14:textId="6C09C538" w:rsidR="00B83E80" w:rsidRPr="00627162" w:rsidRDefault="00B83E80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5F4100">
              <w:t>0</w:t>
            </w:r>
          </w:p>
        </w:tc>
      </w:tr>
      <w:tr w:rsidR="00B83E80" w:rsidRPr="00F244C0" w14:paraId="1CB9341D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24BA598" w14:textId="77777777" w:rsidR="00B83E80" w:rsidRPr="00627162" w:rsidRDefault="00B83E8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C7FEC" w14:textId="120DC8B2" w:rsidR="00B83E80" w:rsidRPr="00627162" w:rsidRDefault="00B83E80" w:rsidP="009B3F2E">
            <w:pPr>
              <w:pStyle w:val="Default"/>
              <w:spacing w:after="120"/>
              <w:jc w:val="both"/>
            </w:pPr>
            <w:proofErr w:type="spellStart"/>
            <w:r w:rsidRPr="00627162">
              <w:t>Jumlah</w:t>
            </w:r>
            <w:proofErr w:type="spellEnd"/>
            <w:r w:rsidRPr="00627162">
              <w:t xml:space="preserve"> </w:t>
            </w:r>
            <w:proofErr w:type="spellStart"/>
            <w:r w:rsidR="007C1FEB" w:rsidRPr="00627162">
              <w:t>penyertaan</w:t>
            </w:r>
            <w:proofErr w:type="spellEnd"/>
            <w:r w:rsidR="007C1FEB" w:rsidRPr="00627162">
              <w:t xml:space="preserve"> modal </w:t>
            </w:r>
            <w:proofErr w:type="spellStart"/>
            <w:r w:rsidR="007C1FEB" w:rsidRPr="00627162">
              <w:t>daerah</w:t>
            </w:r>
            <w:proofErr w:type="spellEnd"/>
            <w:r w:rsidR="007C1FEB" w:rsidRPr="00627162">
              <w:t xml:space="preserve"> </w:t>
            </w:r>
            <w:proofErr w:type="spellStart"/>
            <w:r w:rsidRPr="00627162">
              <w:t>setelah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perubahan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47A6C" w14:textId="19533858" w:rsidR="00B83E80" w:rsidRPr="00627162" w:rsidRDefault="00B83E80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5F4100">
              <w:t>0</w:t>
            </w:r>
          </w:p>
        </w:tc>
      </w:tr>
      <w:tr w:rsidR="00B83E80" w:rsidRPr="00F244C0" w14:paraId="16D3A15E" w14:textId="77777777" w:rsidTr="00CD1575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BECCF43" w14:textId="619BA470" w:rsidR="00B83E80" w:rsidRPr="00627162" w:rsidRDefault="007C1FEB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27162">
              <w:rPr>
                <w:rFonts w:ascii="Bookman Old Style" w:hAnsi="Bookman Old Style"/>
                <w:sz w:val="24"/>
                <w:szCs w:val="24"/>
              </w:rPr>
              <w:t>c</w:t>
            </w:r>
            <w:r w:rsidR="00B83E80" w:rsidRPr="00627162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9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D7FB62" w14:textId="4028F0B2" w:rsidR="00B83E80" w:rsidRPr="00627162" w:rsidRDefault="007C1FEB" w:rsidP="00553897">
            <w:pPr>
              <w:pStyle w:val="Default"/>
              <w:spacing w:after="120"/>
              <w:ind w:right="3240"/>
              <w:jc w:val="both"/>
            </w:pPr>
            <w:proofErr w:type="spellStart"/>
            <w:r w:rsidRPr="00627162">
              <w:t>Pembayaran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Cicilan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Pokok</w:t>
            </w:r>
            <w:proofErr w:type="spellEnd"/>
            <w:r w:rsidRPr="00627162">
              <w:t xml:space="preserve"> Utang Yang </w:t>
            </w:r>
            <w:proofErr w:type="spellStart"/>
            <w:r w:rsidRPr="00627162">
              <w:t>Jatuh</w:t>
            </w:r>
            <w:proofErr w:type="spellEnd"/>
            <w:r w:rsidRPr="00627162">
              <w:t xml:space="preserve"> Tempo</w:t>
            </w:r>
          </w:p>
        </w:tc>
      </w:tr>
      <w:tr w:rsidR="00B83E80" w:rsidRPr="00F244C0" w14:paraId="6D96326F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FE2408E" w14:textId="77777777" w:rsidR="00B83E80" w:rsidRPr="00627162" w:rsidRDefault="00B83E8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35D36446" w14:textId="77777777" w:rsidR="00B83E80" w:rsidRPr="00627162" w:rsidRDefault="00B83E80" w:rsidP="000F69E3">
            <w:pPr>
              <w:pStyle w:val="Default"/>
              <w:spacing w:after="120"/>
              <w:jc w:val="both"/>
            </w:pPr>
            <w:r w:rsidRPr="00627162">
              <w:t>1)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09BA9F5C" w14:textId="77777777" w:rsidR="00B83E80" w:rsidRPr="00627162" w:rsidRDefault="00B83E80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Semula</w:t>
            </w:r>
            <w:proofErr w:type="spellEnd"/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57803C4D" w14:textId="268A4892" w:rsidR="00B83E80" w:rsidRPr="00627162" w:rsidRDefault="00B83E80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5F4100">
              <w:t>0</w:t>
            </w:r>
          </w:p>
        </w:tc>
      </w:tr>
      <w:tr w:rsidR="00B83E80" w:rsidRPr="00F244C0" w14:paraId="552A6E92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619ABB5" w14:textId="77777777" w:rsidR="00B83E80" w:rsidRPr="00627162" w:rsidRDefault="00B83E8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11DD2170" w14:textId="77777777" w:rsidR="00B83E80" w:rsidRPr="00627162" w:rsidRDefault="00B83E80" w:rsidP="000F69E3">
            <w:pPr>
              <w:pStyle w:val="Default"/>
              <w:spacing w:after="120"/>
              <w:jc w:val="both"/>
            </w:pPr>
            <w:r w:rsidRPr="00627162">
              <w:t>2)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6B5881A1" w14:textId="53A27E54" w:rsidR="00B83E80" w:rsidRPr="00627162" w:rsidRDefault="005F4100" w:rsidP="000F69E3">
            <w:pPr>
              <w:pStyle w:val="Default"/>
              <w:spacing w:after="120"/>
              <w:jc w:val="both"/>
            </w:pPr>
            <w:proofErr w:type="spellStart"/>
            <w:r>
              <w:t>Bertambah</w:t>
            </w:r>
            <w:proofErr w:type="spellEnd"/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1E351" w14:textId="41541867" w:rsidR="00B83E80" w:rsidRPr="00627162" w:rsidRDefault="00B83E80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5F4100" w:rsidRPr="005F4100">
              <w:t>2.906.757.600</w:t>
            </w:r>
          </w:p>
        </w:tc>
      </w:tr>
      <w:tr w:rsidR="00B83E80" w:rsidRPr="00F244C0" w14:paraId="4F84A62B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7E0B034" w14:textId="77777777" w:rsidR="00B83E80" w:rsidRPr="00627162" w:rsidRDefault="00B83E8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A6CCF" w14:textId="77777777" w:rsidR="00B83E80" w:rsidRDefault="00B83E80" w:rsidP="009B3F2E">
            <w:pPr>
              <w:pStyle w:val="Default"/>
              <w:spacing w:after="120"/>
              <w:jc w:val="both"/>
            </w:pPr>
            <w:proofErr w:type="spellStart"/>
            <w:r w:rsidRPr="00627162">
              <w:t>Jumlah</w:t>
            </w:r>
            <w:proofErr w:type="spellEnd"/>
            <w:r w:rsidRPr="00627162">
              <w:t xml:space="preserve"> </w:t>
            </w:r>
            <w:proofErr w:type="spellStart"/>
            <w:r w:rsidR="007C1FEB" w:rsidRPr="00627162">
              <w:t>pembayaran</w:t>
            </w:r>
            <w:proofErr w:type="spellEnd"/>
            <w:r w:rsidR="007C1FEB" w:rsidRPr="00627162">
              <w:t xml:space="preserve"> </w:t>
            </w:r>
            <w:proofErr w:type="spellStart"/>
            <w:r w:rsidR="007C1FEB" w:rsidRPr="00627162">
              <w:t>cicilan</w:t>
            </w:r>
            <w:proofErr w:type="spellEnd"/>
            <w:r w:rsidR="007C1FEB" w:rsidRPr="00627162">
              <w:t xml:space="preserve"> </w:t>
            </w:r>
            <w:proofErr w:type="spellStart"/>
            <w:r w:rsidR="007C1FEB" w:rsidRPr="00627162">
              <w:t>pokok</w:t>
            </w:r>
            <w:proofErr w:type="spellEnd"/>
            <w:r w:rsidR="007C1FEB" w:rsidRPr="00627162">
              <w:t xml:space="preserve"> utang yang </w:t>
            </w:r>
            <w:proofErr w:type="spellStart"/>
            <w:r w:rsidR="007C1FEB" w:rsidRPr="00627162">
              <w:t>jatuh</w:t>
            </w:r>
            <w:proofErr w:type="spellEnd"/>
            <w:r w:rsidR="007C1FEB" w:rsidRPr="00627162">
              <w:t xml:space="preserve"> tempo </w:t>
            </w:r>
            <w:proofErr w:type="spellStart"/>
            <w:r w:rsidRPr="00627162">
              <w:t>setelah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perubahan</w:t>
            </w:r>
            <w:proofErr w:type="spellEnd"/>
          </w:p>
          <w:p w14:paraId="494CEA56" w14:textId="77777777" w:rsidR="00553897" w:rsidRDefault="00553897" w:rsidP="009B3F2E">
            <w:pPr>
              <w:pStyle w:val="Default"/>
              <w:spacing w:after="120"/>
              <w:jc w:val="both"/>
            </w:pPr>
          </w:p>
          <w:p w14:paraId="310AC0E6" w14:textId="77777777" w:rsidR="00553897" w:rsidRDefault="00553897" w:rsidP="009B3F2E">
            <w:pPr>
              <w:pStyle w:val="Default"/>
              <w:spacing w:after="120"/>
              <w:jc w:val="both"/>
            </w:pPr>
          </w:p>
          <w:p w14:paraId="61D49A93" w14:textId="26C6BB43" w:rsidR="00553897" w:rsidRPr="00627162" w:rsidRDefault="00553897" w:rsidP="009B3F2E">
            <w:pPr>
              <w:pStyle w:val="Default"/>
              <w:spacing w:after="120"/>
              <w:jc w:val="both"/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AD185" w14:textId="69E77A89" w:rsidR="00B83E80" w:rsidRPr="00627162" w:rsidRDefault="005F4100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Pr="005F4100">
              <w:t>2.906.757.600</w:t>
            </w:r>
          </w:p>
        </w:tc>
      </w:tr>
      <w:tr w:rsidR="00B83E80" w:rsidRPr="00F244C0" w14:paraId="2C256692" w14:textId="77777777" w:rsidTr="00CD1575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29738ED" w14:textId="5A9629C1" w:rsidR="00B83E80" w:rsidRPr="00627162" w:rsidRDefault="009A3D5F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27162">
              <w:rPr>
                <w:rFonts w:ascii="Bookman Old Style" w:hAnsi="Bookman Old Style"/>
                <w:sz w:val="24"/>
                <w:szCs w:val="24"/>
              </w:rPr>
              <w:lastRenderedPageBreak/>
              <w:t>d</w:t>
            </w:r>
            <w:r w:rsidR="00B83E80" w:rsidRPr="00627162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9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FA54D" w14:textId="14DC0A26" w:rsidR="00B83E80" w:rsidRPr="00627162" w:rsidRDefault="009A3D5F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Pemberian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Pinjaman</w:t>
            </w:r>
            <w:proofErr w:type="spellEnd"/>
            <w:r w:rsidRPr="00627162">
              <w:t xml:space="preserve"> Daerah</w:t>
            </w:r>
          </w:p>
        </w:tc>
      </w:tr>
      <w:tr w:rsidR="00B83E80" w:rsidRPr="00F244C0" w14:paraId="22430A44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1DCC296" w14:textId="77777777" w:rsidR="00B83E80" w:rsidRPr="00627162" w:rsidRDefault="00B83E8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7D21BC45" w14:textId="77777777" w:rsidR="00B83E80" w:rsidRPr="00627162" w:rsidRDefault="00B83E80" w:rsidP="000F69E3">
            <w:pPr>
              <w:pStyle w:val="Default"/>
              <w:spacing w:after="120"/>
              <w:jc w:val="both"/>
            </w:pPr>
            <w:r w:rsidRPr="00627162">
              <w:t>1)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1240A3B9" w14:textId="77777777" w:rsidR="00B83E80" w:rsidRPr="00627162" w:rsidRDefault="00B83E80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Semula</w:t>
            </w:r>
            <w:proofErr w:type="spellEnd"/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54D59F09" w14:textId="2E044636" w:rsidR="00B83E80" w:rsidRPr="00627162" w:rsidRDefault="00B83E80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5F4100">
              <w:t>0</w:t>
            </w:r>
          </w:p>
        </w:tc>
      </w:tr>
      <w:tr w:rsidR="00B83E80" w:rsidRPr="00F244C0" w14:paraId="3A4A770C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0ED9F0F" w14:textId="77777777" w:rsidR="00B83E80" w:rsidRPr="00627162" w:rsidRDefault="00B83E8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36FBB973" w14:textId="77777777" w:rsidR="00B83E80" w:rsidRPr="00627162" w:rsidRDefault="00B83E80" w:rsidP="000F69E3">
            <w:pPr>
              <w:pStyle w:val="Default"/>
              <w:spacing w:after="120"/>
              <w:jc w:val="both"/>
            </w:pPr>
            <w:r w:rsidRPr="00627162">
              <w:t>2)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20630B1" w14:textId="77777777" w:rsidR="00B83E80" w:rsidRPr="00627162" w:rsidRDefault="00B83E80" w:rsidP="000F69E3">
            <w:pPr>
              <w:pStyle w:val="Default"/>
              <w:spacing w:after="120"/>
              <w:jc w:val="both"/>
            </w:pPr>
            <w:r w:rsidRPr="00627162">
              <w:t>(</w:t>
            </w:r>
            <w:proofErr w:type="spellStart"/>
            <w:r w:rsidRPr="00627162">
              <w:t>berkurang</w:t>
            </w:r>
            <w:proofErr w:type="spellEnd"/>
            <w:r w:rsidRPr="00627162">
              <w:t>)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6D947" w14:textId="2D611D7F" w:rsidR="00B83E80" w:rsidRPr="00627162" w:rsidRDefault="00B83E80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5F4100">
              <w:t>0</w:t>
            </w:r>
          </w:p>
        </w:tc>
      </w:tr>
      <w:tr w:rsidR="00B83E80" w:rsidRPr="00F244C0" w14:paraId="0C26207E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5C5E3BF" w14:textId="77777777" w:rsidR="00B83E80" w:rsidRPr="00627162" w:rsidRDefault="00B83E8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EEECE" w14:textId="2A96F153" w:rsidR="00B83E80" w:rsidRPr="00627162" w:rsidRDefault="00B83E80" w:rsidP="009B3F2E">
            <w:pPr>
              <w:pStyle w:val="Default"/>
              <w:spacing w:after="120"/>
              <w:jc w:val="both"/>
            </w:pPr>
            <w:proofErr w:type="spellStart"/>
            <w:r w:rsidRPr="00627162">
              <w:t>Jumlah</w:t>
            </w:r>
            <w:proofErr w:type="spellEnd"/>
            <w:r w:rsidRPr="00627162">
              <w:t xml:space="preserve"> </w:t>
            </w:r>
            <w:proofErr w:type="spellStart"/>
            <w:r w:rsidR="009A3D5F" w:rsidRPr="00627162">
              <w:t>pemberian</w:t>
            </w:r>
            <w:proofErr w:type="spellEnd"/>
            <w:r w:rsidR="009A3D5F" w:rsidRPr="00627162">
              <w:t xml:space="preserve"> </w:t>
            </w:r>
            <w:proofErr w:type="spellStart"/>
            <w:r w:rsidR="009A3D5F" w:rsidRPr="00627162">
              <w:t>pinjaman</w:t>
            </w:r>
            <w:proofErr w:type="spellEnd"/>
            <w:r w:rsidR="009A3D5F" w:rsidRPr="00627162">
              <w:t xml:space="preserve"> </w:t>
            </w:r>
            <w:proofErr w:type="spellStart"/>
            <w:r w:rsidR="009A3D5F" w:rsidRPr="00627162">
              <w:t>daerah</w:t>
            </w:r>
            <w:proofErr w:type="spellEnd"/>
            <w:r w:rsidR="009A3D5F" w:rsidRPr="00627162">
              <w:t xml:space="preserve"> </w:t>
            </w:r>
            <w:proofErr w:type="spellStart"/>
            <w:r w:rsidRPr="00627162">
              <w:t>setelah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perubahan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C1532" w14:textId="22D0C450" w:rsidR="00B83E80" w:rsidRPr="00627162" w:rsidRDefault="00B83E80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5F4100">
              <w:t>0</w:t>
            </w:r>
          </w:p>
        </w:tc>
      </w:tr>
      <w:tr w:rsidR="00B83E80" w:rsidRPr="00F244C0" w14:paraId="1D217333" w14:textId="77777777" w:rsidTr="00CD1575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42B22AB" w14:textId="0E4FFD3B" w:rsidR="00B83E80" w:rsidRPr="00627162" w:rsidRDefault="00627162" w:rsidP="000F69E3">
            <w:pPr>
              <w:ind w:right="-119" w:hanging="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27162">
              <w:rPr>
                <w:rFonts w:ascii="Bookman Old Style" w:hAnsi="Bookman Old Style"/>
                <w:sz w:val="24"/>
                <w:szCs w:val="24"/>
              </w:rPr>
              <w:t>e</w:t>
            </w:r>
            <w:r w:rsidR="00B83E80" w:rsidRPr="00627162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9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DDE831" w14:textId="1457DD9D" w:rsidR="00B83E80" w:rsidRPr="00627162" w:rsidRDefault="00627162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Pengeluaran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pembiayaan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lainnya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sesuai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dengan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ketentuan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peraturan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perundang-undangan</w:t>
            </w:r>
            <w:proofErr w:type="spellEnd"/>
            <w:r w:rsidRPr="00627162">
              <w:t xml:space="preserve"> </w:t>
            </w:r>
          </w:p>
        </w:tc>
      </w:tr>
      <w:tr w:rsidR="00B83E80" w:rsidRPr="00F244C0" w14:paraId="69CB87E0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74D2560" w14:textId="77777777" w:rsidR="00B83E80" w:rsidRPr="00627162" w:rsidRDefault="00B83E8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559F900B" w14:textId="77777777" w:rsidR="00B83E80" w:rsidRPr="00627162" w:rsidRDefault="00B83E80" w:rsidP="000F69E3">
            <w:pPr>
              <w:pStyle w:val="Default"/>
              <w:spacing w:after="120"/>
              <w:jc w:val="both"/>
            </w:pPr>
            <w:r w:rsidRPr="00627162">
              <w:t>1)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6565CA5D" w14:textId="77777777" w:rsidR="00B83E80" w:rsidRPr="00627162" w:rsidRDefault="00B83E80" w:rsidP="000F69E3">
            <w:pPr>
              <w:pStyle w:val="Default"/>
              <w:spacing w:after="120"/>
              <w:jc w:val="both"/>
            </w:pPr>
            <w:proofErr w:type="spellStart"/>
            <w:r w:rsidRPr="00627162">
              <w:t>Semula</w:t>
            </w:r>
            <w:proofErr w:type="spellEnd"/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0D113FDC" w14:textId="440CAAEA" w:rsidR="00B83E80" w:rsidRPr="00627162" w:rsidRDefault="00B83E80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5F4100">
              <w:t>0</w:t>
            </w:r>
          </w:p>
        </w:tc>
      </w:tr>
      <w:tr w:rsidR="00B83E80" w:rsidRPr="00F244C0" w14:paraId="5FF7D485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0289BFA" w14:textId="77777777" w:rsidR="00B83E80" w:rsidRPr="00627162" w:rsidRDefault="00B83E8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70F4AC78" w14:textId="77777777" w:rsidR="00B83E80" w:rsidRPr="00627162" w:rsidRDefault="00B83E80" w:rsidP="000F69E3">
            <w:pPr>
              <w:pStyle w:val="Default"/>
              <w:spacing w:after="120"/>
              <w:jc w:val="both"/>
            </w:pPr>
            <w:r w:rsidRPr="00627162">
              <w:t>2)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58971F3" w14:textId="77777777" w:rsidR="00B83E80" w:rsidRPr="00627162" w:rsidRDefault="00B83E80" w:rsidP="000F69E3">
            <w:pPr>
              <w:pStyle w:val="Default"/>
              <w:spacing w:after="120"/>
              <w:jc w:val="both"/>
            </w:pPr>
            <w:r w:rsidRPr="00627162">
              <w:t>(</w:t>
            </w:r>
            <w:proofErr w:type="spellStart"/>
            <w:r w:rsidRPr="00627162">
              <w:t>berkurang</w:t>
            </w:r>
            <w:proofErr w:type="spellEnd"/>
            <w:r w:rsidRPr="00627162">
              <w:t>)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568F2" w14:textId="6A800D30" w:rsidR="00B83E80" w:rsidRPr="00627162" w:rsidRDefault="00B83E80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5F4100">
              <w:t>0</w:t>
            </w:r>
          </w:p>
        </w:tc>
      </w:tr>
      <w:tr w:rsidR="00B83E80" w:rsidRPr="00F244C0" w14:paraId="73460964" w14:textId="77777777" w:rsidTr="00553897"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1A0CC88" w14:textId="77777777" w:rsidR="00B83E80" w:rsidRPr="00627162" w:rsidRDefault="00B83E80" w:rsidP="000F69E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34B8E" w14:textId="23BA4589" w:rsidR="00B83E80" w:rsidRPr="00627162" w:rsidRDefault="00B83E80" w:rsidP="000F69E3">
            <w:pPr>
              <w:pStyle w:val="Default"/>
              <w:spacing w:after="80"/>
              <w:jc w:val="both"/>
            </w:pPr>
            <w:proofErr w:type="spellStart"/>
            <w:r w:rsidRPr="00627162">
              <w:t>Jumlah</w:t>
            </w:r>
            <w:proofErr w:type="spellEnd"/>
            <w:r w:rsidR="00627162" w:rsidRPr="00627162">
              <w:t xml:space="preserve"> </w:t>
            </w:r>
            <w:proofErr w:type="spellStart"/>
            <w:r w:rsidR="00627162" w:rsidRPr="00627162">
              <w:t>Pengeluaran</w:t>
            </w:r>
            <w:proofErr w:type="spellEnd"/>
            <w:r w:rsidR="00627162" w:rsidRPr="00627162">
              <w:t xml:space="preserve"> </w:t>
            </w:r>
            <w:proofErr w:type="spellStart"/>
            <w:r w:rsidR="00627162" w:rsidRPr="00627162">
              <w:t>pembiayaan</w:t>
            </w:r>
            <w:proofErr w:type="spellEnd"/>
            <w:r w:rsidR="00627162" w:rsidRPr="00627162">
              <w:t xml:space="preserve"> </w:t>
            </w:r>
            <w:proofErr w:type="spellStart"/>
            <w:r w:rsidR="00627162" w:rsidRPr="00627162">
              <w:t>lainnya</w:t>
            </w:r>
            <w:proofErr w:type="spellEnd"/>
            <w:r w:rsidR="00627162" w:rsidRPr="00627162">
              <w:t xml:space="preserve"> </w:t>
            </w:r>
            <w:proofErr w:type="spellStart"/>
            <w:r w:rsidR="00627162" w:rsidRPr="00627162">
              <w:t>sesuai</w:t>
            </w:r>
            <w:proofErr w:type="spellEnd"/>
            <w:r w:rsidR="00627162" w:rsidRPr="00627162">
              <w:t xml:space="preserve"> </w:t>
            </w:r>
            <w:proofErr w:type="spellStart"/>
            <w:r w:rsidR="00627162" w:rsidRPr="00627162">
              <w:t>dengan</w:t>
            </w:r>
            <w:proofErr w:type="spellEnd"/>
            <w:r w:rsidR="00627162" w:rsidRPr="00627162">
              <w:t xml:space="preserve"> </w:t>
            </w:r>
            <w:proofErr w:type="spellStart"/>
            <w:r w:rsidR="00627162" w:rsidRPr="00627162">
              <w:t>ketentuan</w:t>
            </w:r>
            <w:proofErr w:type="spellEnd"/>
            <w:r w:rsidR="00627162" w:rsidRPr="00627162">
              <w:t xml:space="preserve"> </w:t>
            </w:r>
            <w:proofErr w:type="spellStart"/>
            <w:r w:rsidR="00627162" w:rsidRPr="00627162">
              <w:t>peraturan</w:t>
            </w:r>
            <w:proofErr w:type="spellEnd"/>
            <w:r w:rsidR="00627162" w:rsidRPr="00627162">
              <w:t xml:space="preserve"> </w:t>
            </w:r>
            <w:proofErr w:type="spellStart"/>
            <w:r w:rsidR="00627162" w:rsidRPr="00627162">
              <w:t>perundang-undangan</w:t>
            </w:r>
            <w:proofErr w:type="spellEnd"/>
            <w:r w:rsidR="00627162" w:rsidRPr="00627162">
              <w:t xml:space="preserve"> </w:t>
            </w:r>
            <w:proofErr w:type="spellStart"/>
            <w:r w:rsidRPr="00627162">
              <w:t>setelah</w:t>
            </w:r>
            <w:proofErr w:type="spellEnd"/>
            <w:r w:rsidRPr="00627162">
              <w:t xml:space="preserve"> </w:t>
            </w:r>
            <w:proofErr w:type="spellStart"/>
            <w:r w:rsidRPr="00627162">
              <w:t>perubahan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671BC" w14:textId="190DB33D" w:rsidR="00B83E80" w:rsidRPr="00627162" w:rsidRDefault="00B83E80" w:rsidP="00553897">
            <w:pPr>
              <w:pStyle w:val="Default"/>
              <w:spacing w:after="120"/>
              <w:jc w:val="center"/>
            </w:pPr>
            <w:r w:rsidRPr="00627162">
              <w:t>Rp</w:t>
            </w:r>
            <w:r w:rsidR="005F4100">
              <w:t>0</w:t>
            </w:r>
          </w:p>
        </w:tc>
      </w:tr>
    </w:tbl>
    <w:p w14:paraId="5085919E" w14:textId="77777777" w:rsidR="009B3F2E" w:rsidRDefault="009B3F2E"/>
    <w:tbl>
      <w:tblPr>
        <w:tblStyle w:val="TableGrid"/>
        <w:tblW w:w="7682" w:type="dxa"/>
        <w:tblInd w:w="29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"/>
        <w:gridCol w:w="376"/>
        <w:gridCol w:w="591"/>
        <w:gridCol w:w="517"/>
        <w:gridCol w:w="1307"/>
        <w:gridCol w:w="4448"/>
      </w:tblGrid>
      <w:tr w:rsidR="00006E09" w14:paraId="0B2693DA" w14:textId="77777777" w:rsidTr="00CD1575">
        <w:tc>
          <w:tcPr>
            <w:tcW w:w="443" w:type="dxa"/>
          </w:tcPr>
          <w:p w14:paraId="2DE00F4E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07B7E0A2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63" w:type="dxa"/>
            <w:gridSpan w:val="4"/>
            <w:vAlign w:val="center"/>
          </w:tcPr>
          <w:p w14:paraId="2B012949" w14:textId="77777777" w:rsidR="00006E09" w:rsidRDefault="00006E09" w:rsidP="005B372A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 w:rsidR="00627162">
              <w:t xml:space="preserve"> 9</w:t>
            </w:r>
          </w:p>
          <w:p w14:paraId="1A13F83A" w14:textId="66998D7D" w:rsidR="00627162" w:rsidRDefault="00627162" w:rsidP="00627162">
            <w:pPr>
              <w:pStyle w:val="Default"/>
            </w:pPr>
          </w:p>
        </w:tc>
      </w:tr>
      <w:tr w:rsidR="00006E09" w14:paraId="52B861F4" w14:textId="77777777" w:rsidTr="00CD1575">
        <w:tc>
          <w:tcPr>
            <w:tcW w:w="443" w:type="dxa"/>
          </w:tcPr>
          <w:p w14:paraId="6202D04F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20FE56CB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58547965" w14:textId="13824D74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(1)</w:t>
            </w:r>
          </w:p>
        </w:tc>
        <w:tc>
          <w:tcPr>
            <w:tcW w:w="6272" w:type="dxa"/>
            <w:gridSpan w:val="3"/>
          </w:tcPr>
          <w:p w14:paraId="1AD75A85" w14:textId="565217C5" w:rsidR="00CD1575" w:rsidRPr="00744F7C" w:rsidRDefault="00006E09" w:rsidP="00006E09">
            <w:pPr>
              <w:pStyle w:val="Default"/>
              <w:spacing w:after="120"/>
              <w:jc w:val="both"/>
            </w:pPr>
            <w:proofErr w:type="spellStart"/>
            <w:r w:rsidRPr="00F672B0">
              <w:t>Dalam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keadaan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darurat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termasuk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keperluan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mendesak</w:t>
            </w:r>
            <w:proofErr w:type="spellEnd"/>
            <w:r w:rsidRPr="00F672B0">
              <w:t xml:space="preserve">, </w:t>
            </w:r>
            <w:proofErr w:type="spellStart"/>
            <w:r w:rsidRPr="00F672B0">
              <w:t>Pemerintah</w:t>
            </w:r>
            <w:proofErr w:type="spellEnd"/>
            <w:r w:rsidRPr="00F672B0">
              <w:t xml:space="preserve"> Daerah </w:t>
            </w:r>
            <w:proofErr w:type="spellStart"/>
            <w:r w:rsidRPr="00F672B0">
              <w:t>dapat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melakukan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pengeluaran</w:t>
            </w:r>
            <w:proofErr w:type="spellEnd"/>
            <w:r w:rsidRPr="00F672B0">
              <w:t xml:space="preserve"> yang </w:t>
            </w:r>
            <w:proofErr w:type="spellStart"/>
            <w:r w:rsidRPr="00F672B0">
              <w:t>belum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tersedia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anggarannya</w:t>
            </w:r>
            <w:proofErr w:type="spellEnd"/>
            <w:r w:rsidRPr="00F672B0">
              <w:t xml:space="preserve"> dan/</w:t>
            </w:r>
            <w:proofErr w:type="spellStart"/>
            <w:r w:rsidRPr="00F672B0">
              <w:t>atau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pengeluaran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melebihi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pagu</w:t>
            </w:r>
            <w:proofErr w:type="spellEnd"/>
            <w:r w:rsidRPr="00F672B0">
              <w:t xml:space="preserve"> yang </w:t>
            </w:r>
            <w:proofErr w:type="spellStart"/>
            <w:r w:rsidRPr="00F672B0">
              <w:t>ditetapkan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dalam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peraturan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daerah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ini</w:t>
            </w:r>
            <w:proofErr w:type="spellEnd"/>
            <w:r w:rsidRPr="00F672B0">
              <w:t xml:space="preserve">, yang </w:t>
            </w:r>
            <w:proofErr w:type="spellStart"/>
            <w:r w:rsidRPr="00F672B0">
              <w:t>selanjutnya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dimasukan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dalam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perubahan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anggaran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pendapatan</w:t>
            </w:r>
            <w:proofErr w:type="spellEnd"/>
            <w:r w:rsidRPr="00F672B0">
              <w:t xml:space="preserve"> dan </w:t>
            </w:r>
            <w:proofErr w:type="spellStart"/>
            <w:r w:rsidRPr="00F672B0">
              <w:t>belanja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daerah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Provinsi</w:t>
            </w:r>
            <w:proofErr w:type="spellEnd"/>
            <w:r>
              <w:t xml:space="preserve"> </w:t>
            </w:r>
            <w:proofErr w:type="spellStart"/>
            <w:r>
              <w:t>Kepulauan</w:t>
            </w:r>
            <w:proofErr w:type="spellEnd"/>
            <w:r>
              <w:t xml:space="preserve"> Bangka Belitung</w:t>
            </w:r>
            <w:r w:rsidRPr="00F672B0">
              <w:t xml:space="preserve"> </w:t>
            </w:r>
            <w:proofErr w:type="spellStart"/>
            <w:r w:rsidRPr="00F672B0">
              <w:t>tahun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anggaran</w:t>
            </w:r>
            <w:proofErr w:type="spellEnd"/>
            <w:r w:rsidRPr="00F672B0">
              <w:t xml:space="preserve"> 2021, </w:t>
            </w:r>
            <w:proofErr w:type="spellStart"/>
            <w:r w:rsidRPr="00F672B0">
              <w:t>dengan</w:t>
            </w:r>
            <w:proofErr w:type="spellEnd"/>
            <w:r w:rsidRPr="00F672B0">
              <w:t xml:space="preserve"> tata </w:t>
            </w:r>
            <w:proofErr w:type="spellStart"/>
            <w:r w:rsidRPr="00F672B0">
              <w:t>cara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sesuai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dengan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cara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terlebih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dahulu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melakukan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perubahan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peraturan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kepala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daerah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tentang</w:t>
            </w:r>
            <w:proofErr w:type="spellEnd"/>
            <w:r w:rsidR="00744F7C">
              <w:t xml:space="preserve"> </w:t>
            </w:r>
            <w:proofErr w:type="spellStart"/>
            <w:r w:rsidRPr="00F672B0">
              <w:t>Penjabaran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Perubahan</w:t>
            </w:r>
            <w:proofErr w:type="spellEnd"/>
            <w:r w:rsidRPr="00F672B0">
              <w:t xml:space="preserve"> APBD, dan </w:t>
            </w:r>
            <w:proofErr w:type="spellStart"/>
            <w:r w:rsidRPr="00F672B0">
              <w:t>pemberitahuan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kepada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Pimpinan</w:t>
            </w:r>
            <w:proofErr w:type="spellEnd"/>
            <w:r w:rsidRPr="00F672B0">
              <w:t xml:space="preserve"> DPRD </w:t>
            </w:r>
            <w:proofErr w:type="spellStart"/>
            <w:r w:rsidRPr="00F672B0">
              <w:t>selanjutnya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disampaikan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dalam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Laporan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Realisasi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Anggaran</w:t>
            </w:r>
            <w:proofErr w:type="spellEnd"/>
            <w:r w:rsidRPr="00F672B0">
              <w:t>.</w:t>
            </w:r>
          </w:p>
        </w:tc>
      </w:tr>
      <w:tr w:rsidR="00006E09" w14:paraId="2EB10443" w14:textId="77777777" w:rsidTr="00CD1575">
        <w:tc>
          <w:tcPr>
            <w:tcW w:w="443" w:type="dxa"/>
          </w:tcPr>
          <w:p w14:paraId="0692ABFB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43DC6399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78E5ACE2" w14:textId="3612640B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(2)</w:t>
            </w:r>
          </w:p>
        </w:tc>
        <w:tc>
          <w:tcPr>
            <w:tcW w:w="6272" w:type="dxa"/>
            <w:gridSpan w:val="3"/>
          </w:tcPr>
          <w:p w14:paraId="42040141" w14:textId="40ACC243" w:rsidR="00006E09" w:rsidRPr="00F672B0" w:rsidRDefault="00006E09" w:rsidP="00006E09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F672B0">
              <w:t>Keadaan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darurat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sebagaimana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dimaksud</w:t>
            </w:r>
            <w:proofErr w:type="spellEnd"/>
            <w:r w:rsidRPr="00F672B0">
              <w:t xml:space="preserve"> pada </w:t>
            </w:r>
            <w:proofErr w:type="spellStart"/>
            <w:r w:rsidRPr="00F672B0">
              <w:t>ayat</w:t>
            </w:r>
            <w:proofErr w:type="spellEnd"/>
            <w:r w:rsidRPr="00F672B0">
              <w:t xml:space="preserve"> (1) </w:t>
            </w:r>
            <w:proofErr w:type="spellStart"/>
            <w:r w:rsidRPr="00F672B0">
              <w:t>meliputi</w:t>
            </w:r>
            <w:proofErr w:type="spellEnd"/>
            <w:r w:rsidRPr="00F672B0">
              <w:t>:</w:t>
            </w:r>
          </w:p>
        </w:tc>
      </w:tr>
      <w:tr w:rsidR="00006E09" w14:paraId="52631FCD" w14:textId="77777777" w:rsidTr="00CD1575">
        <w:tc>
          <w:tcPr>
            <w:tcW w:w="443" w:type="dxa"/>
          </w:tcPr>
          <w:p w14:paraId="2544B63A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580F9940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6976FF58" w14:textId="7777777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7" w:type="dxa"/>
          </w:tcPr>
          <w:p w14:paraId="152EBDAB" w14:textId="753EA132" w:rsidR="00006E09" w:rsidRDefault="00006E09" w:rsidP="00006E09">
            <w:pPr>
              <w:pStyle w:val="Default"/>
              <w:spacing w:after="120"/>
              <w:jc w:val="both"/>
            </w:pPr>
            <w:r>
              <w:t>a.</w:t>
            </w:r>
          </w:p>
        </w:tc>
        <w:tc>
          <w:tcPr>
            <w:tcW w:w="5755" w:type="dxa"/>
            <w:gridSpan w:val="2"/>
          </w:tcPr>
          <w:p w14:paraId="3D2F15C6" w14:textId="0856DAE3" w:rsidR="00006E09" w:rsidRPr="00366E96" w:rsidRDefault="00006E09" w:rsidP="00006E09">
            <w:pPr>
              <w:pStyle w:val="Default"/>
              <w:spacing w:after="120"/>
              <w:jc w:val="both"/>
            </w:pPr>
            <w:proofErr w:type="spellStart"/>
            <w:r w:rsidRPr="00366E96">
              <w:t>Bencana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alam</w:t>
            </w:r>
            <w:proofErr w:type="spellEnd"/>
            <w:r w:rsidRPr="00366E96">
              <w:t xml:space="preserve">, </w:t>
            </w:r>
            <w:proofErr w:type="spellStart"/>
            <w:r w:rsidRPr="00366E96">
              <w:t>bencana</w:t>
            </w:r>
            <w:proofErr w:type="spellEnd"/>
            <w:r w:rsidRPr="00366E96">
              <w:t xml:space="preserve"> non-</w:t>
            </w:r>
            <w:proofErr w:type="spellStart"/>
            <w:r w:rsidRPr="00366E96">
              <w:t>alam</w:t>
            </w:r>
            <w:proofErr w:type="spellEnd"/>
            <w:r w:rsidRPr="00366E96">
              <w:t xml:space="preserve">, </w:t>
            </w:r>
            <w:proofErr w:type="spellStart"/>
            <w:r w:rsidRPr="00366E96">
              <w:t>bencana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sosial</w:t>
            </w:r>
            <w:proofErr w:type="spellEnd"/>
            <w:r w:rsidRPr="00366E96">
              <w:t xml:space="preserve"> dan/</w:t>
            </w:r>
            <w:proofErr w:type="spellStart"/>
            <w:r w:rsidRPr="00366E96">
              <w:t>atau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kejadian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luar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biasa</w:t>
            </w:r>
            <w:proofErr w:type="spellEnd"/>
            <w:r w:rsidRPr="00366E96">
              <w:t>;</w:t>
            </w:r>
          </w:p>
        </w:tc>
      </w:tr>
      <w:tr w:rsidR="00006E09" w14:paraId="1F177D03" w14:textId="77777777" w:rsidTr="00CD1575">
        <w:tc>
          <w:tcPr>
            <w:tcW w:w="443" w:type="dxa"/>
          </w:tcPr>
          <w:p w14:paraId="3FC7D144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6FB3F6B7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660CC297" w14:textId="7777777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7" w:type="dxa"/>
          </w:tcPr>
          <w:p w14:paraId="1291FB4B" w14:textId="3D31404F" w:rsidR="00006E09" w:rsidRDefault="00006E09" w:rsidP="00006E09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5755" w:type="dxa"/>
            <w:gridSpan w:val="2"/>
          </w:tcPr>
          <w:p w14:paraId="056216F6" w14:textId="322E60F7" w:rsidR="00006E09" w:rsidRDefault="00006E09" w:rsidP="00006E09">
            <w:pPr>
              <w:pStyle w:val="Default"/>
              <w:spacing w:after="120"/>
              <w:jc w:val="both"/>
            </w:pP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operasi</w:t>
            </w:r>
            <w:proofErr w:type="spellEnd"/>
            <w:r>
              <w:t xml:space="preserve"> </w:t>
            </w:r>
            <w:proofErr w:type="spellStart"/>
            <w:r>
              <w:t>pencarian</w:t>
            </w:r>
            <w:proofErr w:type="spellEnd"/>
            <w:r>
              <w:t xml:space="preserve"> dan </w:t>
            </w:r>
            <w:proofErr w:type="spellStart"/>
            <w:r>
              <w:t>pertolongan</w:t>
            </w:r>
            <w:proofErr w:type="spellEnd"/>
            <w:r>
              <w:t>; dan/</w:t>
            </w:r>
            <w:proofErr w:type="spellStart"/>
            <w:r>
              <w:t>atau</w:t>
            </w:r>
            <w:proofErr w:type="spellEnd"/>
          </w:p>
        </w:tc>
      </w:tr>
      <w:tr w:rsidR="00006E09" w14:paraId="6B9C3F20" w14:textId="77777777" w:rsidTr="00CD1575">
        <w:tc>
          <w:tcPr>
            <w:tcW w:w="443" w:type="dxa"/>
          </w:tcPr>
          <w:p w14:paraId="1B6C42D9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234D3E13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65531E11" w14:textId="7777777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7" w:type="dxa"/>
          </w:tcPr>
          <w:p w14:paraId="40B550BC" w14:textId="2277A855" w:rsidR="00006E09" w:rsidRDefault="00006E09" w:rsidP="00006E09">
            <w:pPr>
              <w:pStyle w:val="Default"/>
              <w:spacing w:after="120"/>
              <w:jc w:val="both"/>
            </w:pPr>
            <w:r>
              <w:t>c.</w:t>
            </w:r>
          </w:p>
        </w:tc>
        <w:tc>
          <w:tcPr>
            <w:tcW w:w="5755" w:type="dxa"/>
            <w:gridSpan w:val="2"/>
          </w:tcPr>
          <w:p w14:paraId="06E71EFB" w14:textId="2782DE98" w:rsidR="00006E09" w:rsidRPr="00366E96" w:rsidRDefault="00006E09" w:rsidP="00006E09">
            <w:pPr>
              <w:pStyle w:val="Default"/>
              <w:spacing w:after="120"/>
              <w:jc w:val="both"/>
            </w:pPr>
            <w:proofErr w:type="spellStart"/>
            <w:r w:rsidRPr="00366E96">
              <w:t>Kerusakan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sarana</w:t>
            </w:r>
            <w:proofErr w:type="spellEnd"/>
            <w:r w:rsidRPr="00366E96">
              <w:t>/</w:t>
            </w:r>
            <w:proofErr w:type="spellStart"/>
            <w:r w:rsidRPr="00366E96">
              <w:t>prasarana</w:t>
            </w:r>
            <w:proofErr w:type="spellEnd"/>
            <w:r w:rsidRPr="00366E96">
              <w:t xml:space="preserve"> yang </w:t>
            </w:r>
            <w:proofErr w:type="spellStart"/>
            <w:r w:rsidRPr="00366E96">
              <w:t>dapat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mengganggu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kegiatan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pelayanan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publik</w:t>
            </w:r>
            <w:proofErr w:type="spellEnd"/>
            <w:r w:rsidRPr="00366E96">
              <w:t>.</w:t>
            </w:r>
          </w:p>
        </w:tc>
      </w:tr>
      <w:tr w:rsidR="00006E09" w14:paraId="07145793" w14:textId="77777777" w:rsidTr="00CD1575">
        <w:tc>
          <w:tcPr>
            <w:tcW w:w="443" w:type="dxa"/>
          </w:tcPr>
          <w:p w14:paraId="642E9473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6A01FA48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68EB9BAF" w14:textId="4538AB6A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(3)</w:t>
            </w:r>
          </w:p>
        </w:tc>
        <w:tc>
          <w:tcPr>
            <w:tcW w:w="6272" w:type="dxa"/>
            <w:gridSpan w:val="3"/>
          </w:tcPr>
          <w:p w14:paraId="3D6C8418" w14:textId="6F99689A" w:rsidR="00006E09" w:rsidRDefault="00006E09" w:rsidP="00006E09">
            <w:pPr>
              <w:pStyle w:val="Default"/>
              <w:spacing w:after="120"/>
              <w:jc w:val="both"/>
            </w:pPr>
            <w:proofErr w:type="spellStart"/>
            <w:r>
              <w:t>Keperluan</w:t>
            </w:r>
            <w:proofErr w:type="spellEnd"/>
            <w:r>
              <w:t xml:space="preserve"> </w:t>
            </w:r>
            <w:proofErr w:type="spellStart"/>
            <w:r>
              <w:t>mendesak</w:t>
            </w:r>
            <w:proofErr w:type="spellEnd"/>
            <w:r>
              <w:t xml:space="preserve"> </w:t>
            </w:r>
            <w:proofErr w:type="spellStart"/>
            <w:r>
              <w:t>sebagaimana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pada </w:t>
            </w:r>
            <w:proofErr w:type="spellStart"/>
            <w:r>
              <w:t>ayat</w:t>
            </w:r>
            <w:proofErr w:type="spellEnd"/>
            <w:r>
              <w:t xml:space="preserve"> (1)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006E09" w14:paraId="043A1D79" w14:textId="77777777" w:rsidTr="00CD1575">
        <w:tc>
          <w:tcPr>
            <w:tcW w:w="443" w:type="dxa"/>
          </w:tcPr>
          <w:p w14:paraId="3270677D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1D3EEC05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11F14BD8" w14:textId="7777777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7" w:type="dxa"/>
          </w:tcPr>
          <w:p w14:paraId="70F750A4" w14:textId="17D48C62" w:rsidR="00006E09" w:rsidRDefault="00006E09" w:rsidP="00006E09">
            <w:pPr>
              <w:pStyle w:val="Default"/>
              <w:spacing w:after="120"/>
              <w:jc w:val="both"/>
            </w:pPr>
            <w:r>
              <w:t>a.</w:t>
            </w:r>
          </w:p>
        </w:tc>
        <w:tc>
          <w:tcPr>
            <w:tcW w:w="5755" w:type="dxa"/>
            <w:gridSpan w:val="2"/>
          </w:tcPr>
          <w:p w14:paraId="5ADDA61A" w14:textId="0CC8DF2F" w:rsidR="00006E09" w:rsidRPr="00366E96" w:rsidRDefault="00006E09" w:rsidP="00006E09">
            <w:pPr>
              <w:pStyle w:val="Default"/>
              <w:spacing w:after="120"/>
              <w:jc w:val="both"/>
            </w:pPr>
            <w:proofErr w:type="spellStart"/>
            <w:r w:rsidRPr="00366E96">
              <w:t>Kebutuhan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daerah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dalam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rangka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pelayanan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dasar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masyarakat</w:t>
            </w:r>
            <w:proofErr w:type="spellEnd"/>
            <w:r w:rsidRPr="00366E96">
              <w:t xml:space="preserve"> yang </w:t>
            </w:r>
            <w:proofErr w:type="spellStart"/>
            <w:r w:rsidRPr="00366E96">
              <w:t>anggarannya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belum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tersedia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dalam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tahun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anggaran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berjalan</w:t>
            </w:r>
            <w:proofErr w:type="spellEnd"/>
            <w:r w:rsidRPr="00366E96">
              <w:t>;</w:t>
            </w:r>
          </w:p>
        </w:tc>
      </w:tr>
      <w:tr w:rsidR="00006E09" w14:paraId="2CBBA59C" w14:textId="77777777" w:rsidTr="00CD1575">
        <w:tc>
          <w:tcPr>
            <w:tcW w:w="443" w:type="dxa"/>
          </w:tcPr>
          <w:p w14:paraId="44895F42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65183892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6D3F31D2" w14:textId="7777777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7" w:type="dxa"/>
          </w:tcPr>
          <w:p w14:paraId="2C673E00" w14:textId="501A56C1" w:rsidR="00006E09" w:rsidRDefault="00006E09" w:rsidP="00006E09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5755" w:type="dxa"/>
            <w:gridSpan w:val="2"/>
          </w:tcPr>
          <w:p w14:paraId="0FC25175" w14:textId="0E3A15B4" w:rsidR="00006E09" w:rsidRPr="00366E96" w:rsidRDefault="00006E09" w:rsidP="00006E09">
            <w:pPr>
              <w:pStyle w:val="Default"/>
              <w:spacing w:after="120"/>
              <w:jc w:val="both"/>
            </w:pPr>
            <w:proofErr w:type="spellStart"/>
            <w:r w:rsidRPr="00366E96">
              <w:t>Belanja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daerah</w:t>
            </w:r>
            <w:proofErr w:type="spellEnd"/>
            <w:r w:rsidRPr="00366E96">
              <w:t xml:space="preserve"> yang </w:t>
            </w:r>
            <w:proofErr w:type="spellStart"/>
            <w:r w:rsidRPr="00366E96">
              <w:t>bersifat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mengikat</w:t>
            </w:r>
            <w:proofErr w:type="spellEnd"/>
            <w:r w:rsidRPr="00366E96">
              <w:t xml:space="preserve"> dan </w:t>
            </w:r>
            <w:proofErr w:type="spellStart"/>
            <w:r w:rsidRPr="00366E96">
              <w:t>belanja</w:t>
            </w:r>
            <w:proofErr w:type="spellEnd"/>
            <w:r w:rsidRPr="00366E96">
              <w:t xml:space="preserve"> yang </w:t>
            </w:r>
            <w:proofErr w:type="spellStart"/>
            <w:r w:rsidRPr="00366E96">
              <w:t>bersifat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wajib</w:t>
            </w:r>
            <w:proofErr w:type="spellEnd"/>
            <w:r w:rsidRPr="00366E96">
              <w:t>;</w:t>
            </w:r>
          </w:p>
        </w:tc>
      </w:tr>
      <w:tr w:rsidR="00006E09" w14:paraId="2F33B1CF" w14:textId="77777777" w:rsidTr="00CD1575">
        <w:tc>
          <w:tcPr>
            <w:tcW w:w="443" w:type="dxa"/>
          </w:tcPr>
          <w:p w14:paraId="35CD1CAD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18D1EBDF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48528761" w14:textId="7777777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7" w:type="dxa"/>
          </w:tcPr>
          <w:p w14:paraId="21206503" w14:textId="1D7F0B13" w:rsidR="00006E09" w:rsidRDefault="00006E09" w:rsidP="00006E09">
            <w:pPr>
              <w:pStyle w:val="Default"/>
              <w:spacing w:after="120"/>
              <w:jc w:val="both"/>
            </w:pPr>
            <w:r>
              <w:t>c.</w:t>
            </w:r>
          </w:p>
        </w:tc>
        <w:tc>
          <w:tcPr>
            <w:tcW w:w="5755" w:type="dxa"/>
            <w:gridSpan w:val="2"/>
          </w:tcPr>
          <w:p w14:paraId="72CFF695" w14:textId="0FB10C15" w:rsidR="00006E09" w:rsidRPr="00366E96" w:rsidRDefault="00006E09" w:rsidP="00006E09">
            <w:pPr>
              <w:pStyle w:val="Default"/>
              <w:spacing w:after="120"/>
              <w:jc w:val="both"/>
            </w:pPr>
            <w:proofErr w:type="spellStart"/>
            <w:r>
              <w:t>Pengeluaran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 xml:space="preserve"> yang </w:t>
            </w:r>
            <w:proofErr w:type="spellStart"/>
            <w:r>
              <w:t>berada</w:t>
            </w:r>
            <w:proofErr w:type="spellEnd"/>
            <w:r>
              <w:t xml:space="preserve"> </w:t>
            </w:r>
            <w:proofErr w:type="spellStart"/>
            <w:r>
              <w:t>diluar</w:t>
            </w:r>
            <w:proofErr w:type="spellEnd"/>
            <w:r>
              <w:t xml:space="preserve"> </w:t>
            </w:r>
            <w:proofErr w:type="spellStart"/>
            <w:r>
              <w:t>kendali</w:t>
            </w:r>
            <w:proofErr w:type="spellEnd"/>
            <w:r>
              <w:t xml:space="preserve"> </w:t>
            </w:r>
            <w:proofErr w:type="spellStart"/>
            <w:r>
              <w:t>Pemerintah</w:t>
            </w:r>
            <w:proofErr w:type="spellEnd"/>
            <w:r>
              <w:t xml:space="preserve"> </w:t>
            </w:r>
            <w:r w:rsidRPr="00366E96">
              <w:t xml:space="preserve">Daerah dan </w:t>
            </w:r>
            <w:proofErr w:type="spellStart"/>
            <w:r w:rsidRPr="00366E96">
              <w:t>tidak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dapat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diprediksikan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sebelumnya</w:t>
            </w:r>
            <w:proofErr w:type="spellEnd"/>
            <w:r w:rsidRPr="00366E96">
              <w:t xml:space="preserve">, </w:t>
            </w:r>
            <w:proofErr w:type="spellStart"/>
            <w:r w:rsidRPr="00366E96">
              <w:t>serta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amanat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peraturan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perundang-undangan</w:t>
            </w:r>
            <w:proofErr w:type="spellEnd"/>
            <w:r w:rsidRPr="00366E96">
              <w:t>; dan/</w:t>
            </w:r>
            <w:proofErr w:type="spellStart"/>
            <w:r w:rsidRPr="00366E96">
              <w:t>atau</w:t>
            </w:r>
            <w:proofErr w:type="spellEnd"/>
          </w:p>
        </w:tc>
      </w:tr>
      <w:tr w:rsidR="00006E09" w14:paraId="53F4E1DF" w14:textId="77777777" w:rsidTr="00CD1575">
        <w:tc>
          <w:tcPr>
            <w:tcW w:w="443" w:type="dxa"/>
          </w:tcPr>
          <w:p w14:paraId="6D391974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42926D61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067AEDFF" w14:textId="7777777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7" w:type="dxa"/>
          </w:tcPr>
          <w:p w14:paraId="3508F540" w14:textId="22F6208E" w:rsidR="00006E09" w:rsidRDefault="00006E09" w:rsidP="00006E09">
            <w:pPr>
              <w:pStyle w:val="Default"/>
              <w:spacing w:after="120"/>
              <w:jc w:val="both"/>
            </w:pPr>
            <w:r>
              <w:t>d</w:t>
            </w:r>
            <w:r w:rsidRPr="00F222C1">
              <w:t>.</w:t>
            </w:r>
          </w:p>
        </w:tc>
        <w:tc>
          <w:tcPr>
            <w:tcW w:w="5755" w:type="dxa"/>
            <w:gridSpan w:val="2"/>
          </w:tcPr>
          <w:p w14:paraId="33B57922" w14:textId="54A7D8C0" w:rsidR="00006E09" w:rsidRPr="004C18AE" w:rsidRDefault="00006E09" w:rsidP="00006E09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4C18AE">
              <w:t>Pengeluaran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daerah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lainnya</w:t>
            </w:r>
            <w:proofErr w:type="spellEnd"/>
            <w:r w:rsidRPr="004C18AE">
              <w:t xml:space="preserve"> yang </w:t>
            </w:r>
            <w:proofErr w:type="spellStart"/>
            <w:r w:rsidRPr="004C18AE">
              <w:t>apabila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ditunda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akan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menimbulkan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kerugian</w:t>
            </w:r>
            <w:proofErr w:type="spellEnd"/>
            <w:r w:rsidRPr="004C18AE">
              <w:t xml:space="preserve"> yang </w:t>
            </w:r>
            <w:proofErr w:type="spellStart"/>
            <w:r w:rsidRPr="004C18AE">
              <w:t>lebih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besar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bagi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Pemerintah</w:t>
            </w:r>
            <w:proofErr w:type="spellEnd"/>
            <w:r w:rsidRPr="004C18AE">
              <w:t xml:space="preserve"> Daerah dan/</w:t>
            </w:r>
            <w:proofErr w:type="spellStart"/>
            <w:r w:rsidRPr="004C18AE">
              <w:t>atau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masyarakat</w:t>
            </w:r>
            <w:proofErr w:type="spellEnd"/>
            <w:r w:rsidRPr="004C18AE">
              <w:t>.</w:t>
            </w:r>
          </w:p>
        </w:tc>
      </w:tr>
      <w:tr w:rsidR="00006E09" w14:paraId="36E21D77" w14:textId="77777777" w:rsidTr="00CD1575">
        <w:tc>
          <w:tcPr>
            <w:tcW w:w="443" w:type="dxa"/>
          </w:tcPr>
          <w:p w14:paraId="56809435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1DC2A9FF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63" w:type="dxa"/>
            <w:gridSpan w:val="4"/>
            <w:vAlign w:val="center"/>
          </w:tcPr>
          <w:p w14:paraId="69501FAD" w14:textId="77777777" w:rsidR="00006E09" w:rsidRDefault="00006E09" w:rsidP="00006E09">
            <w:pPr>
              <w:pStyle w:val="Default"/>
              <w:spacing w:after="120"/>
              <w:jc w:val="center"/>
            </w:pPr>
          </w:p>
          <w:p w14:paraId="50004EF6" w14:textId="41DC2290" w:rsidR="00F50B7D" w:rsidRPr="00DE05F5" w:rsidRDefault="00F50B7D" w:rsidP="00F50B7D">
            <w:pPr>
              <w:pStyle w:val="Default"/>
              <w:spacing w:after="120"/>
              <w:rPr>
                <w:sz w:val="14"/>
                <w:szCs w:val="14"/>
              </w:rPr>
            </w:pPr>
          </w:p>
        </w:tc>
      </w:tr>
      <w:tr w:rsidR="00006E09" w14:paraId="27B6D916" w14:textId="77777777" w:rsidTr="00CD1575">
        <w:tc>
          <w:tcPr>
            <w:tcW w:w="443" w:type="dxa"/>
          </w:tcPr>
          <w:p w14:paraId="3AB506E1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4DD5C38C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63" w:type="dxa"/>
            <w:gridSpan w:val="4"/>
            <w:vAlign w:val="center"/>
          </w:tcPr>
          <w:p w14:paraId="63761676" w14:textId="79B52E94" w:rsidR="00006E09" w:rsidRDefault="00006E09" w:rsidP="00006E0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1</w:t>
            </w:r>
            <w:r w:rsidR="001F35CC">
              <w:t>0</w:t>
            </w:r>
          </w:p>
          <w:p w14:paraId="5ECE343C" w14:textId="2D3BA001" w:rsidR="00006E09" w:rsidRPr="00A65CA4" w:rsidRDefault="00006E09" w:rsidP="00553897">
            <w:pPr>
              <w:pStyle w:val="Default"/>
              <w:rPr>
                <w:sz w:val="12"/>
                <w:szCs w:val="12"/>
              </w:rPr>
            </w:pPr>
          </w:p>
        </w:tc>
      </w:tr>
      <w:tr w:rsidR="00006E09" w14:paraId="57A9C7DD" w14:textId="77777777" w:rsidTr="00CD1575">
        <w:tc>
          <w:tcPr>
            <w:tcW w:w="443" w:type="dxa"/>
          </w:tcPr>
          <w:p w14:paraId="2CB2DB10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648AC5E2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63" w:type="dxa"/>
            <w:gridSpan w:val="4"/>
          </w:tcPr>
          <w:p w14:paraId="641A1523" w14:textId="1068385F" w:rsidR="00006E09" w:rsidRPr="00F26DB3" w:rsidRDefault="00006E09" w:rsidP="00006E09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F26DB3">
              <w:t>Uraian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lebih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lanjut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Anggaran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Pendapatan</w:t>
            </w:r>
            <w:proofErr w:type="spellEnd"/>
            <w:r w:rsidRPr="00F26DB3">
              <w:t xml:space="preserve"> dan </w:t>
            </w:r>
            <w:proofErr w:type="spellStart"/>
            <w:r w:rsidRPr="00F26DB3">
              <w:t>Belanja</w:t>
            </w:r>
            <w:proofErr w:type="spellEnd"/>
            <w:r w:rsidRPr="00F26DB3">
              <w:t xml:space="preserve"> Daerah </w:t>
            </w:r>
            <w:proofErr w:type="spellStart"/>
            <w:r w:rsidRPr="00F26DB3">
              <w:t>sebagaimana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dimaksud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dalam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pasal</w:t>
            </w:r>
            <w:proofErr w:type="spellEnd"/>
            <w:r w:rsidRPr="00F26DB3">
              <w:t xml:space="preserve"> 2, </w:t>
            </w:r>
            <w:proofErr w:type="spellStart"/>
            <w:r w:rsidRPr="00F26DB3">
              <w:t>tercantum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dalam</w:t>
            </w:r>
            <w:proofErr w:type="spellEnd"/>
            <w:r w:rsidRPr="00F26DB3">
              <w:t xml:space="preserve"> Lampiran yang </w:t>
            </w:r>
            <w:proofErr w:type="spellStart"/>
            <w:r w:rsidRPr="00F26DB3">
              <w:t>merupakan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bagian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tidak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terpisahkan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dari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Peraturan</w:t>
            </w:r>
            <w:proofErr w:type="spellEnd"/>
            <w:r w:rsidRPr="00F26DB3">
              <w:t xml:space="preserve"> Daerah </w:t>
            </w:r>
            <w:proofErr w:type="spellStart"/>
            <w:r w:rsidRPr="00F26DB3">
              <w:t>Provinsi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Kepulauan</w:t>
            </w:r>
            <w:proofErr w:type="spellEnd"/>
            <w:r w:rsidRPr="00F26DB3">
              <w:t xml:space="preserve"> Bangka Belitung </w:t>
            </w:r>
            <w:proofErr w:type="spellStart"/>
            <w:r w:rsidRPr="00F26DB3">
              <w:t>ini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terdiri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dari</w:t>
            </w:r>
            <w:proofErr w:type="spellEnd"/>
            <w:r w:rsidRPr="00F26DB3">
              <w:t>:</w:t>
            </w:r>
          </w:p>
        </w:tc>
      </w:tr>
      <w:tr w:rsidR="00006E09" w14:paraId="73B14E80" w14:textId="48F0350A" w:rsidTr="00CD1575">
        <w:tc>
          <w:tcPr>
            <w:tcW w:w="443" w:type="dxa"/>
          </w:tcPr>
          <w:p w14:paraId="2765558F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7590147B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336EA21A" w14:textId="479AA0B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1.</w:t>
            </w:r>
          </w:p>
        </w:tc>
        <w:tc>
          <w:tcPr>
            <w:tcW w:w="1824" w:type="dxa"/>
            <w:gridSpan w:val="2"/>
          </w:tcPr>
          <w:p w14:paraId="5A93D077" w14:textId="2475FFFF" w:rsidR="00006E09" w:rsidRDefault="00006E09" w:rsidP="00006E09">
            <w:pPr>
              <w:pStyle w:val="Default"/>
              <w:spacing w:after="120"/>
              <w:jc w:val="both"/>
            </w:pPr>
            <w:r>
              <w:t>Lampiran I</w:t>
            </w:r>
          </w:p>
        </w:tc>
        <w:tc>
          <w:tcPr>
            <w:tcW w:w="4448" w:type="dxa"/>
          </w:tcPr>
          <w:p w14:paraId="422FA7A9" w14:textId="3EF0141D" w:rsidR="00006E09" w:rsidRPr="00F26DB3" w:rsidRDefault="00006E09" w:rsidP="00006E09">
            <w:pPr>
              <w:pStyle w:val="Default"/>
              <w:spacing w:after="120"/>
              <w:jc w:val="both"/>
            </w:pPr>
            <w:proofErr w:type="spellStart"/>
            <w:r w:rsidRPr="00F26DB3">
              <w:t>Ringkasan</w:t>
            </w:r>
            <w:proofErr w:type="spellEnd"/>
            <w:r w:rsidR="005B372A">
              <w:t xml:space="preserve"> </w:t>
            </w:r>
            <w:proofErr w:type="spellStart"/>
            <w:r w:rsidR="005B372A">
              <w:t>Perubahan</w:t>
            </w:r>
            <w:proofErr w:type="spellEnd"/>
            <w:r w:rsidRPr="00F26DB3">
              <w:t xml:space="preserve"> APBD yang </w:t>
            </w:r>
            <w:proofErr w:type="spellStart"/>
            <w:r w:rsidRPr="00F26DB3">
              <w:t>Diklasifikasi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Menurut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Kelompok</w:t>
            </w:r>
            <w:proofErr w:type="spellEnd"/>
            <w:r w:rsidRPr="00F26DB3">
              <w:t xml:space="preserve"> dan </w:t>
            </w:r>
            <w:proofErr w:type="spellStart"/>
            <w:r w:rsidRPr="00F26DB3">
              <w:t>Jenis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Pendapatan</w:t>
            </w:r>
            <w:proofErr w:type="spellEnd"/>
            <w:r w:rsidRPr="00F26DB3">
              <w:t xml:space="preserve">, </w:t>
            </w:r>
            <w:proofErr w:type="spellStart"/>
            <w:r w:rsidRPr="00F26DB3">
              <w:t>Belanja</w:t>
            </w:r>
            <w:proofErr w:type="spellEnd"/>
            <w:r w:rsidRPr="00F26DB3">
              <w:t xml:space="preserve">, dan </w:t>
            </w:r>
            <w:proofErr w:type="spellStart"/>
            <w:r w:rsidRPr="00F26DB3">
              <w:t>Pembiayaan</w:t>
            </w:r>
            <w:proofErr w:type="spellEnd"/>
            <w:r w:rsidRPr="00F26DB3">
              <w:t>;</w:t>
            </w:r>
          </w:p>
        </w:tc>
      </w:tr>
      <w:tr w:rsidR="00006E09" w14:paraId="14086144" w14:textId="77777777" w:rsidTr="00CD1575">
        <w:tc>
          <w:tcPr>
            <w:tcW w:w="443" w:type="dxa"/>
          </w:tcPr>
          <w:p w14:paraId="775D05C4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46B32DDC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62F31BEC" w14:textId="6E88938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2.</w:t>
            </w:r>
          </w:p>
        </w:tc>
        <w:tc>
          <w:tcPr>
            <w:tcW w:w="1824" w:type="dxa"/>
            <w:gridSpan w:val="2"/>
          </w:tcPr>
          <w:p w14:paraId="2383261F" w14:textId="0A1224C4" w:rsidR="00006E09" w:rsidRDefault="00006E09" w:rsidP="00006E09">
            <w:pPr>
              <w:pStyle w:val="Default"/>
              <w:spacing w:after="120"/>
              <w:jc w:val="both"/>
            </w:pPr>
            <w:r>
              <w:t>Lampiran II</w:t>
            </w:r>
          </w:p>
        </w:tc>
        <w:tc>
          <w:tcPr>
            <w:tcW w:w="4448" w:type="dxa"/>
          </w:tcPr>
          <w:p w14:paraId="795A30A0" w14:textId="2D63D022" w:rsidR="00006E09" w:rsidRPr="00F26DB3" w:rsidRDefault="00006E09" w:rsidP="00006E09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B737F">
              <w:t>Ringkasan</w:t>
            </w:r>
            <w:proofErr w:type="spellEnd"/>
            <w:r w:rsidR="00627162">
              <w:t xml:space="preserve"> </w:t>
            </w:r>
            <w:proofErr w:type="spellStart"/>
            <w:r w:rsidR="00627162">
              <w:t>Perubahan</w:t>
            </w:r>
            <w:proofErr w:type="spellEnd"/>
            <w:r w:rsidRPr="001B737F">
              <w:t xml:space="preserve"> APBD yang </w:t>
            </w:r>
            <w:proofErr w:type="spellStart"/>
            <w:r w:rsidRPr="001B737F">
              <w:t>Diklasifikasi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Menurut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Urusan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Pemerintahan</w:t>
            </w:r>
            <w:proofErr w:type="spellEnd"/>
            <w:r w:rsidRPr="001B737F">
              <w:t xml:space="preserve"> Daerah dan </w:t>
            </w:r>
            <w:proofErr w:type="spellStart"/>
            <w:r w:rsidRPr="001B737F">
              <w:t>Organisasi</w:t>
            </w:r>
            <w:proofErr w:type="spellEnd"/>
            <w:r w:rsidRPr="001B737F">
              <w:t>;</w:t>
            </w:r>
          </w:p>
        </w:tc>
      </w:tr>
      <w:tr w:rsidR="00006E09" w14:paraId="4E06301D" w14:textId="77777777" w:rsidTr="00CD1575">
        <w:tc>
          <w:tcPr>
            <w:tcW w:w="443" w:type="dxa"/>
          </w:tcPr>
          <w:p w14:paraId="08AB5D93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313196E9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56773F8F" w14:textId="2D9E0EED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3.</w:t>
            </w:r>
          </w:p>
        </w:tc>
        <w:tc>
          <w:tcPr>
            <w:tcW w:w="1824" w:type="dxa"/>
            <w:gridSpan w:val="2"/>
          </w:tcPr>
          <w:p w14:paraId="37CE45C3" w14:textId="420C58C8" w:rsidR="00006E09" w:rsidRDefault="00006E09" w:rsidP="00006E09">
            <w:pPr>
              <w:pStyle w:val="Default"/>
              <w:spacing w:after="120"/>
              <w:jc w:val="both"/>
            </w:pPr>
            <w:r>
              <w:t>Lampiran III</w:t>
            </w:r>
          </w:p>
        </w:tc>
        <w:tc>
          <w:tcPr>
            <w:tcW w:w="4448" w:type="dxa"/>
          </w:tcPr>
          <w:p w14:paraId="7F572A7E" w14:textId="6C317EF2" w:rsidR="00F50B7D" w:rsidRPr="009B3F2E" w:rsidRDefault="00006E09" w:rsidP="00006E09">
            <w:pPr>
              <w:pStyle w:val="Default"/>
              <w:spacing w:after="120"/>
              <w:jc w:val="both"/>
            </w:pPr>
            <w:proofErr w:type="spellStart"/>
            <w:r w:rsidRPr="001B737F">
              <w:t>Rincian</w:t>
            </w:r>
            <w:proofErr w:type="spellEnd"/>
            <w:r w:rsidRPr="001B737F">
              <w:t xml:space="preserve"> </w:t>
            </w:r>
            <w:proofErr w:type="spellStart"/>
            <w:r w:rsidR="00627162">
              <w:t>Perubahan</w:t>
            </w:r>
            <w:proofErr w:type="spellEnd"/>
            <w:r w:rsidR="00627162">
              <w:t xml:space="preserve"> </w:t>
            </w:r>
            <w:r w:rsidRPr="001B737F">
              <w:t xml:space="preserve">APBD </w:t>
            </w:r>
            <w:proofErr w:type="spellStart"/>
            <w:r w:rsidRPr="001B737F">
              <w:t>menurut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Urusan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Pemerintahan</w:t>
            </w:r>
            <w:proofErr w:type="spellEnd"/>
            <w:r w:rsidRPr="001B737F">
              <w:t xml:space="preserve"> Daerah, </w:t>
            </w:r>
            <w:proofErr w:type="spellStart"/>
            <w:r w:rsidRPr="001B737F">
              <w:t>Organisasi</w:t>
            </w:r>
            <w:proofErr w:type="spellEnd"/>
            <w:r w:rsidRPr="001B737F">
              <w:t xml:space="preserve">, Program, </w:t>
            </w:r>
            <w:proofErr w:type="spellStart"/>
            <w:r w:rsidRPr="001B737F">
              <w:t>Kegiatan</w:t>
            </w:r>
            <w:proofErr w:type="spellEnd"/>
            <w:r w:rsidRPr="001B737F">
              <w:t xml:space="preserve">, Sub </w:t>
            </w:r>
            <w:proofErr w:type="spellStart"/>
            <w:r w:rsidRPr="001B737F">
              <w:t>Kegiatan</w:t>
            </w:r>
            <w:proofErr w:type="spellEnd"/>
            <w:r w:rsidRPr="001B737F">
              <w:t xml:space="preserve">, </w:t>
            </w:r>
            <w:proofErr w:type="spellStart"/>
            <w:r w:rsidRPr="001B737F">
              <w:t>Kelompok</w:t>
            </w:r>
            <w:proofErr w:type="spellEnd"/>
            <w:r w:rsidRPr="001B737F">
              <w:t xml:space="preserve">, </w:t>
            </w:r>
            <w:proofErr w:type="spellStart"/>
            <w:r w:rsidRPr="001B737F">
              <w:t>Jenis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Pendapatan</w:t>
            </w:r>
            <w:proofErr w:type="spellEnd"/>
            <w:r w:rsidRPr="001B737F">
              <w:t xml:space="preserve">, </w:t>
            </w:r>
            <w:proofErr w:type="spellStart"/>
            <w:r w:rsidRPr="001B737F">
              <w:t>Belanja</w:t>
            </w:r>
            <w:proofErr w:type="spellEnd"/>
            <w:r w:rsidRPr="001B737F">
              <w:t xml:space="preserve">, dan </w:t>
            </w:r>
            <w:proofErr w:type="spellStart"/>
            <w:r w:rsidRPr="001B737F">
              <w:t>Pembiayaan</w:t>
            </w:r>
            <w:proofErr w:type="spellEnd"/>
            <w:r w:rsidR="009B3F2E">
              <w:t>;</w:t>
            </w:r>
          </w:p>
        </w:tc>
      </w:tr>
      <w:tr w:rsidR="00006E09" w14:paraId="5C1187A9" w14:textId="77777777" w:rsidTr="00CD1575">
        <w:tc>
          <w:tcPr>
            <w:tcW w:w="443" w:type="dxa"/>
          </w:tcPr>
          <w:p w14:paraId="5E70AA9D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234E4053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0C066A3A" w14:textId="11B8E0D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4.</w:t>
            </w:r>
          </w:p>
        </w:tc>
        <w:tc>
          <w:tcPr>
            <w:tcW w:w="1824" w:type="dxa"/>
            <w:gridSpan w:val="2"/>
          </w:tcPr>
          <w:p w14:paraId="6D25DDC7" w14:textId="60F13CB5" w:rsidR="00006E09" w:rsidRDefault="00006E09" w:rsidP="00006E09">
            <w:pPr>
              <w:pStyle w:val="Default"/>
              <w:spacing w:after="120"/>
              <w:jc w:val="both"/>
            </w:pPr>
            <w:r>
              <w:t>Lampiran IV</w:t>
            </w:r>
          </w:p>
        </w:tc>
        <w:tc>
          <w:tcPr>
            <w:tcW w:w="4448" w:type="dxa"/>
          </w:tcPr>
          <w:p w14:paraId="60BA09A9" w14:textId="2666CC64" w:rsidR="00CD1575" w:rsidRPr="001B737F" w:rsidRDefault="00006E09" w:rsidP="00006E09">
            <w:pPr>
              <w:pStyle w:val="Default"/>
              <w:spacing w:after="120"/>
              <w:jc w:val="both"/>
            </w:pPr>
            <w:proofErr w:type="spellStart"/>
            <w:r w:rsidRPr="001B737F">
              <w:t>Rekapitulasi</w:t>
            </w:r>
            <w:proofErr w:type="spellEnd"/>
            <w:r w:rsidR="00627162">
              <w:t xml:space="preserve"> </w:t>
            </w:r>
            <w:proofErr w:type="spellStart"/>
            <w:r w:rsidR="00627162">
              <w:t>Perubahan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Belanja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Menurut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Urusan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Pemerintahan</w:t>
            </w:r>
            <w:proofErr w:type="spellEnd"/>
            <w:r w:rsidRPr="001B737F">
              <w:t xml:space="preserve"> Daerah, </w:t>
            </w:r>
            <w:proofErr w:type="spellStart"/>
            <w:r w:rsidRPr="001B737F">
              <w:t>Organisasi</w:t>
            </w:r>
            <w:proofErr w:type="spellEnd"/>
            <w:r w:rsidRPr="001B737F">
              <w:t xml:space="preserve">, Program, </w:t>
            </w:r>
            <w:proofErr w:type="spellStart"/>
            <w:r w:rsidRPr="001B737F">
              <w:t>Kegiatan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Beserta</w:t>
            </w:r>
            <w:proofErr w:type="spellEnd"/>
            <w:r w:rsidRPr="001B737F">
              <w:t xml:space="preserve"> Hasil dan Sub </w:t>
            </w:r>
            <w:proofErr w:type="spellStart"/>
            <w:r w:rsidRPr="001B737F">
              <w:t>Kegiatan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Beserta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Keluaran</w:t>
            </w:r>
            <w:proofErr w:type="spellEnd"/>
            <w:r w:rsidRPr="001B737F">
              <w:t>;</w:t>
            </w:r>
          </w:p>
        </w:tc>
      </w:tr>
      <w:tr w:rsidR="00006E09" w14:paraId="7FACAC07" w14:textId="77777777" w:rsidTr="00CD1575">
        <w:tc>
          <w:tcPr>
            <w:tcW w:w="443" w:type="dxa"/>
          </w:tcPr>
          <w:p w14:paraId="00B29C49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5F224055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400AF657" w14:textId="42B51562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5.</w:t>
            </w:r>
          </w:p>
        </w:tc>
        <w:tc>
          <w:tcPr>
            <w:tcW w:w="1824" w:type="dxa"/>
            <w:gridSpan w:val="2"/>
          </w:tcPr>
          <w:p w14:paraId="7F993767" w14:textId="4C90808A" w:rsidR="00006E09" w:rsidRDefault="00006E09" w:rsidP="00006E09">
            <w:pPr>
              <w:pStyle w:val="Default"/>
              <w:spacing w:after="120"/>
              <w:jc w:val="both"/>
            </w:pPr>
            <w:r>
              <w:t>Lampiran V</w:t>
            </w:r>
          </w:p>
        </w:tc>
        <w:tc>
          <w:tcPr>
            <w:tcW w:w="4448" w:type="dxa"/>
          </w:tcPr>
          <w:p w14:paraId="33EF556B" w14:textId="468FE9CA" w:rsidR="00006E09" w:rsidRPr="001B737F" w:rsidRDefault="00006E09" w:rsidP="00006E09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B737F">
              <w:t>Rekapitulasi</w:t>
            </w:r>
            <w:proofErr w:type="spellEnd"/>
            <w:r w:rsidRPr="001B737F">
              <w:t xml:space="preserve"> </w:t>
            </w:r>
            <w:r w:rsidR="00627162">
              <w:t xml:space="preserve"> </w:t>
            </w:r>
            <w:proofErr w:type="spellStart"/>
            <w:r w:rsidR="00627162">
              <w:t>Perubahan</w:t>
            </w:r>
            <w:proofErr w:type="spellEnd"/>
            <w:r w:rsidR="00627162">
              <w:t xml:space="preserve"> </w:t>
            </w:r>
            <w:proofErr w:type="spellStart"/>
            <w:r w:rsidRPr="001B737F">
              <w:t>Belanja</w:t>
            </w:r>
            <w:proofErr w:type="spellEnd"/>
            <w:r w:rsidRPr="001B737F">
              <w:t xml:space="preserve"> Daerah </w:t>
            </w:r>
            <w:proofErr w:type="spellStart"/>
            <w:r w:rsidRPr="001B737F">
              <w:t>Untuk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Keselarasan</w:t>
            </w:r>
            <w:proofErr w:type="spellEnd"/>
            <w:r w:rsidRPr="001B737F">
              <w:t xml:space="preserve"> dan </w:t>
            </w:r>
            <w:proofErr w:type="spellStart"/>
            <w:r w:rsidRPr="001B737F">
              <w:t>Keterpaduan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Urusan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Pemerintah</w:t>
            </w:r>
            <w:proofErr w:type="spellEnd"/>
            <w:r w:rsidRPr="001B737F">
              <w:t xml:space="preserve"> Daerah dan </w:t>
            </w:r>
            <w:proofErr w:type="spellStart"/>
            <w:r w:rsidRPr="001B737F">
              <w:t>Fungsi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Dalam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Kerangka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Pengelolaan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Keuangan</w:t>
            </w:r>
            <w:proofErr w:type="spellEnd"/>
            <w:r w:rsidRPr="001B737F">
              <w:t xml:space="preserve"> Negara;</w:t>
            </w:r>
          </w:p>
        </w:tc>
      </w:tr>
      <w:tr w:rsidR="00006E09" w14:paraId="57E882F3" w14:textId="77777777" w:rsidTr="00CD1575">
        <w:tc>
          <w:tcPr>
            <w:tcW w:w="443" w:type="dxa"/>
          </w:tcPr>
          <w:p w14:paraId="1E5097A9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14D6DF7A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1247FDD3" w14:textId="7A2606D1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6.</w:t>
            </w:r>
          </w:p>
        </w:tc>
        <w:tc>
          <w:tcPr>
            <w:tcW w:w="1824" w:type="dxa"/>
            <w:gridSpan w:val="2"/>
          </w:tcPr>
          <w:p w14:paraId="6EE14B76" w14:textId="7AE74DF6" w:rsidR="00006E09" w:rsidRDefault="00006E09" w:rsidP="00006E09">
            <w:pPr>
              <w:pStyle w:val="Default"/>
              <w:spacing w:after="120"/>
              <w:jc w:val="both"/>
            </w:pPr>
            <w:r>
              <w:t>Lampiran VI</w:t>
            </w:r>
          </w:p>
        </w:tc>
        <w:tc>
          <w:tcPr>
            <w:tcW w:w="4448" w:type="dxa"/>
          </w:tcPr>
          <w:p w14:paraId="5418D677" w14:textId="6D1B8D97" w:rsidR="00006E09" w:rsidRDefault="00006E09" w:rsidP="00006E09">
            <w:pPr>
              <w:pStyle w:val="Default"/>
              <w:spacing w:after="120"/>
              <w:jc w:val="both"/>
            </w:pPr>
            <w:proofErr w:type="spellStart"/>
            <w:r>
              <w:t>Rekapitulasi</w:t>
            </w:r>
            <w:proofErr w:type="spellEnd"/>
            <w:r w:rsidR="00627162">
              <w:t xml:space="preserve"> </w:t>
            </w:r>
            <w:proofErr w:type="spellStart"/>
            <w:r w:rsidR="00627162">
              <w:t>Perubahan</w:t>
            </w:r>
            <w:proofErr w:type="spellEnd"/>
            <w:r>
              <w:t xml:space="preserve"> </w:t>
            </w:r>
            <w:proofErr w:type="spellStart"/>
            <w:r>
              <w:t>Belanja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Pemenuhan</w:t>
            </w:r>
            <w:proofErr w:type="spellEnd"/>
            <w:r>
              <w:t xml:space="preserve"> SPM;</w:t>
            </w:r>
          </w:p>
        </w:tc>
      </w:tr>
      <w:tr w:rsidR="00006E09" w14:paraId="00297C1C" w14:textId="77777777" w:rsidTr="00CD1575">
        <w:tc>
          <w:tcPr>
            <w:tcW w:w="443" w:type="dxa"/>
          </w:tcPr>
          <w:p w14:paraId="0DF47773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76974214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23CEE829" w14:textId="30CFE49C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7.</w:t>
            </w:r>
          </w:p>
        </w:tc>
        <w:tc>
          <w:tcPr>
            <w:tcW w:w="1824" w:type="dxa"/>
            <w:gridSpan w:val="2"/>
          </w:tcPr>
          <w:p w14:paraId="53AD4024" w14:textId="0692CFC3" w:rsidR="00006E09" w:rsidRDefault="00006E09" w:rsidP="00006E09">
            <w:pPr>
              <w:pStyle w:val="Default"/>
              <w:spacing w:after="120"/>
              <w:jc w:val="both"/>
            </w:pPr>
            <w:r>
              <w:t>Lampiran VII</w:t>
            </w:r>
          </w:p>
        </w:tc>
        <w:tc>
          <w:tcPr>
            <w:tcW w:w="4448" w:type="dxa"/>
          </w:tcPr>
          <w:p w14:paraId="3882775A" w14:textId="375F08F6" w:rsidR="00006E09" w:rsidRPr="001B737F" w:rsidRDefault="00006E09" w:rsidP="00006E09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B737F">
              <w:t>Sinkronisasi</w:t>
            </w:r>
            <w:proofErr w:type="spellEnd"/>
            <w:r w:rsidRPr="001B737F">
              <w:t xml:space="preserve"> Program pada RPJMD </w:t>
            </w:r>
            <w:proofErr w:type="spellStart"/>
            <w:r w:rsidRPr="001B737F">
              <w:t>dengan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Rancangan</w:t>
            </w:r>
            <w:proofErr w:type="spellEnd"/>
            <w:r w:rsidR="00627162">
              <w:t xml:space="preserve"> </w:t>
            </w:r>
            <w:proofErr w:type="spellStart"/>
            <w:r w:rsidR="00627162">
              <w:t>Perubahan</w:t>
            </w:r>
            <w:proofErr w:type="spellEnd"/>
            <w:r w:rsidRPr="001B737F">
              <w:t xml:space="preserve"> APBD;</w:t>
            </w:r>
          </w:p>
        </w:tc>
      </w:tr>
      <w:tr w:rsidR="00006E09" w14:paraId="365C14D9" w14:textId="77777777" w:rsidTr="00CD1575">
        <w:tc>
          <w:tcPr>
            <w:tcW w:w="443" w:type="dxa"/>
          </w:tcPr>
          <w:p w14:paraId="528AEB6E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3676A9B7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01598FAD" w14:textId="7CA03F65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8.</w:t>
            </w:r>
          </w:p>
        </w:tc>
        <w:tc>
          <w:tcPr>
            <w:tcW w:w="1824" w:type="dxa"/>
            <w:gridSpan w:val="2"/>
          </w:tcPr>
          <w:p w14:paraId="63E98A2E" w14:textId="45D81DE4" w:rsidR="00006E09" w:rsidRDefault="00006E09" w:rsidP="00006E09">
            <w:pPr>
              <w:pStyle w:val="Default"/>
              <w:spacing w:after="120"/>
              <w:jc w:val="both"/>
            </w:pPr>
            <w:r>
              <w:t>Lampiran VIII</w:t>
            </w:r>
          </w:p>
        </w:tc>
        <w:tc>
          <w:tcPr>
            <w:tcW w:w="4448" w:type="dxa"/>
          </w:tcPr>
          <w:p w14:paraId="1166F89B" w14:textId="16AA5B22" w:rsidR="00006E09" w:rsidRPr="001B737F" w:rsidRDefault="00006E09" w:rsidP="00006E09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B737F">
              <w:t>Sinkronisasi</w:t>
            </w:r>
            <w:proofErr w:type="spellEnd"/>
            <w:r w:rsidRPr="001B737F">
              <w:t xml:space="preserve"> Program, </w:t>
            </w:r>
            <w:proofErr w:type="spellStart"/>
            <w:r w:rsidRPr="001B737F">
              <w:t>Kegiatan</w:t>
            </w:r>
            <w:proofErr w:type="spellEnd"/>
            <w:r w:rsidRPr="001B737F">
              <w:t xml:space="preserve"> dan Sub </w:t>
            </w:r>
            <w:proofErr w:type="spellStart"/>
            <w:r w:rsidRPr="001B737F">
              <w:t>Kegiatan</w:t>
            </w:r>
            <w:proofErr w:type="spellEnd"/>
            <w:r w:rsidRPr="001B737F">
              <w:t xml:space="preserve"> pada</w:t>
            </w:r>
            <w:r w:rsidR="00627162">
              <w:t xml:space="preserve"> </w:t>
            </w:r>
            <w:proofErr w:type="spellStart"/>
            <w:r w:rsidR="00627162">
              <w:t>Perubahan</w:t>
            </w:r>
            <w:proofErr w:type="spellEnd"/>
            <w:r w:rsidRPr="001B737F">
              <w:t xml:space="preserve"> RKPD dan</w:t>
            </w:r>
            <w:r w:rsidR="00627162">
              <w:t xml:space="preserve"> </w:t>
            </w:r>
            <w:proofErr w:type="spellStart"/>
            <w:r w:rsidR="00627162">
              <w:t>Perubahan</w:t>
            </w:r>
            <w:proofErr w:type="spellEnd"/>
            <w:r w:rsidRPr="001B737F">
              <w:t xml:space="preserve"> PPAS </w:t>
            </w:r>
            <w:proofErr w:type="spellStart"/>
            <w:r w:rsidRPr="001B737F">
              <w:t>dengan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Rancangan</w:t>
            </w:r>
            <w:proofErr w:type="spellEnd"/>
            <w:r w:rsidR="00627162">
              <w:t xml:space="preserve"> </w:t>
            </w:r>
            <w:proofErr w:type="spellStart"/>
            <w:r w:rsidR="00627162">
              <w:t>Perubahan</w:t>
            </w:r>
            <w:proofErr w:type="spellEnd"/>
            <w:r w:rsidRPr="001B737F">
              <w:t xml:space="preserve"> APBD;</w:t>
            </w:r>
          </w:p>
        </w:tc>
      </w:tr>
      <w:tr w:rsidR="00006E09" w14:paraId="59D39D22" w14:textId="77777777" w:rsidTr="00CD1575">
        <w:tc>
          <w:tcPr>
            <w:tcW w:w="443" w:type="dxa"/>
          </w:tcPr>
          <w:p w14:paraId="6F145C4F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7B263124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03382865" w14:textId="2E29FA37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9.</w:t>
            </w:r>
          </w:p>
        </w:tc>
        <w:tc>
          <w:tcPr>
            <w:tcW w:w="1824" w:type="dxa"/>
            <w:gridSpan w:val="2"/>
          </w:tcPr>
          <w:p w14:paraId="1C7256FA" w14:textId="50349C0A" w:rsidR="00006E09" w:rsidRDefault="00006E09" w:rsidP="00006E09">
            <w:pPr>
              <w:pStyle w:val="Default"/>
              <w:spacing w:after="120"/>
              <w:jc w:val="both"/>
            </w:pPr>
            <w:r>
              <w:t>Lampiran IX</w:t>
            </w:r>
          </w:p>
        </w:tc>
        <w:tc>
          <w:tcPr>
            <w:tcW w:w="4448" w:type="dxa"/>
          </w:tcPr>
          <w:p w14:paraId="697F75B5" w14:textId="42200DD1" w:rsidR="00006E09" w:rsidRPr="001B737F" w:rsidRDefault="00DC2A3F" w:rsidP="00006E09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r w:rsidRPr="001B737F">
              <w:t>Daftar</w:t>
            </w:r>
            <w:r>
              <w:t xml:space="preserve"> </w:t>
            </w:r>
            <w:proofErr w:type="spellStart"/>
            <w:r>
              <w:t>Perubahan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Jumlah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Pegawai</w:t>
            </w:r>
            <w:proofErr w:type="spellEnd"/>
            <w:r w:rsidRPr="001B737F">
              <w:t xml:space="preserve"> Per </w:t>
            </w:r>
            <w:proofErr w:type="spellStart"/>
            <w:r w:rsidRPr="001B737F">
              <w:t>Golongan</w:t>
            </w:r>
            <w:proofErr w:type="spellEnd"/>
            <w:r w:rsidRPr="001B737F">
              <w:t xml:space="preserve"> dan Per </w:t>
            </w:r>
            <w:proofErr w:type="spellStart"/>
            <w:r w:rsidRPr="001B737F">
              <w:t>Jabatan</w:t>
            </w:r>
            <w:proofErr w:type="spellEnd"/>
            <w:r w:rsidRPr="001B737F">
              <w:t>;</w:t>
            </w:r>
          </w:p>
        </w:tc>
      </w:tr>
      <w:tr w:rsidR="00006E09" w14:paraId="3DE0E076" w14:textId="77777777" w:rsidTr="00CD1575">
        <w:tc>
          <w:tcPr>
            <w:tcW w:w="443" w:type="dxa"/>
          </w:tcPr>
          <w:p w14:paraId="26400F46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0296B5D1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6AC9CE0B" w14:textId="4954CB12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10.</w:t>
            </w:r>
          </w:p>
        </w:tc>
        <w:tc>
          <w:tcPr>
            <w:tcW w:w="1824" w:type="dxa"/>
            <w:gridSpan w:val="2"/>
          </w:tcPr>
          <w:p w14:paraId="5AF261E6" w14:textId="7749D3C7" w:rsidR="00006E09" w:rsidRDefault="00006E09" w:rsidP="00006E09">
            <w:pPr>
              <w:pStyle w:val="Default"/>
              <w:spacing w:after="120"/>
              <w:jc w:val="both"/>
            </w:pPr>
            <w:r>
              <w:t>Lampiran X</w:t>
            </w:r>
          </w:p>
        </w:tc>
        <w:tc>
          <w:tcPr>
            <w:tcW w:w="4448" w:type="dxa"/>
          </w:tcPr>
          <w:p w14:paraId="1FA2A6AC" w14:textId="45F590EA" w:rsidR="00006E09" w:rsidRPr="001B737F" w:rsidRDefault="00DC2A3F" w:rsidP="00006E09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B276CC">
              <w:t>Laporan</w:t>
            </w:r>
            <w:proofErr w:type="spellEnd"/>
            <w:r w:rsidRPr="00B276CC">
              <w:t xml:space="preserve"> </w:t>
            </w:r>
            <w:proofErr w:type="spellStart"/>
            <w:r w:rsidRPr="00B276CC">
              <w:t>Keuangan</w:t>
            </w:r>
            <w:proofErr w:type="spellEnd"/>
            <w:r w:rsidRPr="00B276CC">
              <w:t xml:space="preserve"> </w:t>
            </w:r>
            <w:proofErr w:type="spellStart"/>
            <w:r w:rsidRPr="00B276CC">
              <w:t>Pemerintah</w:t>
            </w:r>
            <w:proofErr w:type="spellEnd"/>
            <w:r w:rsidRPr="00B276CC">
              <w:t xml:space="preserve"> Daerah yang </w:t>
            </w:r>
            <w:proofErr w:type="spellStart"/>
            <w:r w:rsidRPr="00B276CC">
              <w:t>telah</w:t>
            </w:r>
            <w:proofErr w:type="spellEnd"/>
            <w:r w:rsidRPr="00B276CC">
              <w:t xml:space="preserve"> </w:t>
            </w:r>
            <w:proofErr w:type="spellStart"/>
            <w:r w:rsidRPr="00B276CC">
              <w:t>ditetapkan</w:t>
            </w:r>
            <w:proofErr w:type="spellEnd"/>
            <w:r w:rsidRPr="00B276CC">
              <w:t xml:space="preserve"> </w:t>
            </w:r>
            <w:proofErr w:type="spellStart"/>
            <w:r w:rsidRPr="00B276CC">
              <w:t>dengan</w:t>
            </w:r>
            <w:proofErr w:type="spellEnd"/>
            <w:r w:rsidRPr="00B276CC">
              <w:t xml:space="preserve"> </w:t>
            </w:r>
            <w:proofErr w:type="spellStart"/>
            <w:r w:rsidRPr="00B276CC">
              <w:t>Peraturan</w:t>
            </w:r>
            <w:proofErr w:type="spellEnd"/>
            <w:r w:rsidRPr="00B276CC">
              <w:t xml:space="preserve"> Daerah;</w:t>
            </w:r>
          </w:p>
        </w:tc>
      </w:tr>
      <w:tr w:rsidR="00006E09" w14:paraId="7B8DE1C6" w14:textId="77777777" w:rsidTr="00CD1575">
        <w:tc>
          <w:tcPr>
            <w:tcW w:w="443" w:type="dxa"/>
          </w:tcPr>
          <w:p w14:paraId="770FEFBF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6" w:type="dxa"/>
          </w:tcPr>
          <w:p w14:paraId="396D6D45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</w:tcPr>
          <w:p w14:paraId="3605C5B6" w14:textId="3A36D2EF" w:rsidR="00006E09" w:rsidRDefault="00006E09" w:rsidP="00006E0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11.</w:t>
            </w:r>
          </w:p>
        </w:tc>
        <w:tc>
          <w:tcPr>
            <w:tcW w:w="1824" w:type="dxa"/>
            <w:gridSpan w:val="2"/>
          </w:tcPr>
          <w:p w14:paraId="167EA233" w14:textId="0B458300" w:rsidR="00006E09" w:rsidRDefault="00006E09" w:rsidP="00006E09">
            <w:pPr>
              <w:pStyle w:val="Default"/>
              <w:spacing w:after="120"/>
              <w:jc w:val="both"/>
            </w:pPr>
            <w:r>
              <w:t>Lampiran XI</w:t>
            </w:r>
          </w:p>
        </w:tc>
        <w:tc>
          <w:tcPr>
            <w:tcW w:w="4448" w:type="dxa"/>
          </w:tcPr>
          <w:p w14:paraId="13213228" w14:textId="5CF88AE6" w:rsidR="00006E09" w:rsidRDefault="00006E09" w:rsidP="00006E09">
            <w:pPr>
              <w:pStyle w:val="Default"/>
              <w:spacing w:after="120"/>
              <w:jc w:val="both"/>
            </w:pPr>
            <w:r>
              <w:t xml:space="preserve">Daftar </w:t>
            </w:r>
            <w:proofErr w:type="spellStart"/>
            <w:r w:rsidR="00DC2A3F">
              <w:t>Pinjaman</w:t>
            </w:r>
            <w:proofErr w:type="spellEnd"/>
            <w:r w:rsidR="00DC2A3F">
              <w:t xml:space="preserve"> Daerah.</w:t>
            </w:r>
          </w:p>
        </w:tc>
      </w:tr>
    </w:tbl>
    <w:p w14:paraId="589DBA48" w14:textId="77777777" w:rsidR="00F50B7D" w:rsidRDefault="00F50B7D"/>
    <w:tbl>
      <w:tblPr>
        <w:tblStyle w:val="TableGrid"/>
        <w:tblW w:w="8370" w:type="dxa"/>
        <w:tblInd w:w="2250" w:type="dxa"/>
        <w:tblLook w:val="04A0" w:firstRow="1" w:lastRow="0" w:firstColumn="1" w:lastColumn="0" w:noHBand="0" w:noVBand="1"/>
      </w:tblPr>
      <w:tblGrid>
        <w:gridCol w:w="443"/>
        <w:gridCol w:w="236"/>
        <w:gridCol w:w="7691"/>
      </w:tblGrid>
      <w:tr w:rsidR="00006E09" w14:paraId="1183D2BE" w14:textId="77777777" w:rsidTr="00F57F4E"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284F6A2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F662E4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7FB50" w14:textId="27427E32" w:rsidR="00006E09" w:rsidRDefault="00006E09" w:rsidP="00006E0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1</w:t>
            </w:r>
            <w:r w:rsidR="00A44F41">
              <w:t>1</w:t>
            </w:r>
          </w:p>
          <w:p w14:paraId="26B53A21" w14:textId="7D8C272E" w:rsidR="00006E09" w:rsidRDefault="00006E09" w:rsidP="00006E09">
            <w:pPr>
              <w:pStyle w:val="Default"/>
              <w:jc w:val="center"/>
            </w:pPr>
          </w:p>
        </w:tc>
      </w:tr>
      <w:tr w:rsidR="00006E09" w14:paraId="0D14DB18" w14:textId="77777777" w:rsidTr="00F57F4E"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93872D5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9A0482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691" w:type="dxa"/>
            <w:tcBorders>
              <w:top w:val="nil"/>
              <w:left w:val="nil"/>
              <w:bottom w:val="nil"/>
              <w:right w:val="nil"/>
            </w:tcBorders>
          </w:tcPr>
          <w:p w14:paraId="2A51541E" w14:textId="642A80AE" w:rsidR="00006E09" w:rsidRPr="002F2C18" w:rsidRDefault="00006E09" w:rsidP="00006E09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2F2C18">
              <w:t>Gubernur</w:t>
            </w:r>
            <w:proofErr w:type="spellEnd"/>
            <w:r w:rsidRPr="002F2C18">
              <w:t xml:space="preserve"> </w:t>
            </w:r>
            <w:proofErr w:type="spellStart"/>
            <w:r>
              <w:t>Kepulauan</w:t>
            </w:r>
            <w:proofErr w:type="spellEnd"/>
            <w:r>
              <w:t xml:space="preserve"> Bangka Belitung </w:t>
            </w:r>
            <w:proofErr w:type="spellStart"/>
            <w:r w:rsidRPr="002F2C18">
              <w:t>menetapkan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Peraturan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Gubernur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Kepulauan</w:t>
            </w:r>
            <w:proofErr w:type="spellEnd"/>
            <w:r w:rsidRPr="002F2C18">
              <w:t xml:space="preserve"> Bangka Belitung </w:t>
            </w:r>
            <w:proofErr w:type="spellStart"/>
            <w:r w:rsidRPr="002F2C18">
              <w:t>tentang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Penjabaran</w:t>
            </w:r>
            <w:proofErr w:type="spellEnd"/>
            <w:r w:rsidR="005B372A">
              <w:t xml:space="preserve"> </w:t>
            </w:r>
            <w:proofErr w:type="spellStart"/>
            <w:r w:rsidR="005B372A">
              <w:t>Perubahan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Anggaran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Pendapatan</w:t>
            </w:r>
            <w:proofErr w:type="spellEnd"/>
            <w:r w:rsidRPr="002F2C18">
              <w:t xml:space="preserve"> dan </w:t>
            </w:r>
            <w:proofErr w:type="spellStart"/>
            <w:r w:rsidRPr="002F2C18">
              <w:t>Belanja</w:t>
            </w:r>
            <w:proofErr w:type="spellEnd"/>
            <w:r w:rsidRPr="002F2C18">
              <w:t xml:space="preserve"> Daerah </w:t>
            </w:r>
            <w:proofErr w:type="spellStart"/>
            <w:r w:rsidRPr="002F2C18">
              <w:t>Tahun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Anggaran</w:t>
            </w:r>
            <w:proofErr w:type="spellEnd"/>
            <w:r w:rsidRPr="002F2C18">
              <w:t xml:space="preserve"> 2021 </w:t>
            </w:r>
            <w:proofErr w:type="spellStart"/>
            <w:r w:rsidRPr="002F2C18">
              <w:t>sebagai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landasan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operasional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pelaksanaan</w:t>
            </w:r>
            <w:proofErr w:type="spellEnd"/>
            <w:r w:rsidRPr="002F2C18">
              <w:t xml:space="preserve"> APBD</w:t>
            </w:r>
            <w:r>
              <w:t xml:space="preserve"> </w:t>
            </w:r>
            <w:proofErr w:type="spellStart"/>
            <w:r>
              <w:t>Tahun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  <w:r>
              <w:t xml:space="preserve"> 2021</w:t>
            </w:r>
            <w:r w:rsidRPr="002F2C18">
              <w:t>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CD1575" w14:paraId="1FEAF382" w14:textId="77777777" w:rsidTr="00CD1575">
        <w:trPr>
          <w:gridAfter w:val="1"/>
          <w:wAfter w:w="7691" w:type="dxa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7425D32D" w14:textId="77777777" w:rsidR="00CD1575" w:rsidRDefault="00CD1575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234CAC" w14:textId="77777777" w:rsidR="00CD1575" w:rsidRDefault="00CD1575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57F4E" w14:paraId="5083E413" w14:textId="77777777" w:rsidTr="00CD1575">
        <w:trPr>
          <w:gridAfter w:val="1"/>
          <w:wAfter w:w="7691" w:type="dxa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27FA0DC" w14:textId="6ED18DC8" w:rsidR="00F57F4E" w:rsidRDefault="00F57F4E" w:rsidP="00F57F4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4AC567" w14:textId="77777777" w:rsidR="00F57F4E" w:rsidRDefault="00F57F4E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50B7D" w14:paraId="49F17AD2" w14:textId="77777777" w:rsidTr="00CD1575">
        <w:trPr>
          <w:gridAfter w:val="1"/>
          <w:wAfter w:w="7691" w:type="dxa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763874F0" w14:textId="77777777" w:rsidR="00F50B7D" w:rsidRDefault="00F50B7D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EB0A27" w14:textId="77777777" w:rsidR="00F50B7D" w:rsidRDefault="00F50B7D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006E09" w14:paraId="283F1FAF" w14:textId="77777777" w:rsidTr="00F57F4E"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1080BA05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6D0E96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AEECD" w14:textId="09F5B062" w:rsidR="00006E09" w:rsidRDefault="00006E09" w:rsidP="00006E0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1</w:t>
            </w:r>
            <w:r w:rsidR="00CD1575">
              <w:t>2</w:t>
            </w:r>
          </w:p>
          <w:p w14:paraId="0738C736" w14:textId="13EA7D05" w:rsidR="00006E09" w:rsidRDefault="00006E09" w:rsidP="00006E09">
            <w:pPr>
              <w:pStyle w:val="Default"/>
              <w:jc w:val="center"/>
            </w:pPr>
          </w:p>
        </w:tc>
      </w:tr>
      <w:tr w:rsidR="00006E09" w14:paraId="00C7C45D" w14:textId="77777777" w:rsidTr="00F57F4E"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18AF57D7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C98FBA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E7D3F" w14:textId="6F91EB0E" w:rsidR="00006E09" w:rsidRPr="00DD5420" w:rsidRDefault="00006E09" w:rsidP="00006E09">
            <w:pPr>
              <w:pStyle w:val="Default"/>
              <w:spacing w:after="120"/>
              <w:jc w:val="both"/>
            </w:pPr>
            <w:proofErr w:type="spellStart"/>
            <w:r w:rsidRPr="00DD5420">
              <w:t>Peraturan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daerah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ini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mulai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berlaku</w:t>
            </w:r>
            <w:proofErr w:type="spellEnd"/>
            <w:r w:rsidRPr="00DD5420">
              <w:t xml:space="preserve"> pada </w:t>
            </w:r>
            <w:proofErr w:type="spellStart"/>
            <w:r w:rsidRPr="00DD5420">
              <w:t>tanggal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diundangkan</w:t>
            </w:r>
            <w:proofErr w:type="spellEnd"/>
            <w:r w:rsidRPr="00DD5420">
              <w:t>.</w:t>
            </w:r>
          </w:p>
        </w:tc>
      </w:tr>
      <w:tr w:rsidR="00006E09" w14:paraId="581A39E1" w14:textId="77777777" w:rsidTr="00F57F4E">
        <w:trPr>
          <w:trHeight w:val="1214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AC4DB89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26CFA4" w14:textId="77777777" w:rsidR="00006E09" w:rsidRDefault="00006E09" w:rsidP="00006E0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691" w:type="dxa"/>
            <w:tcBorders>
              <w:top w:val="nil"/>
              <w:left w:val="nil"/>
              <w:bottom w:val="nil"/>
              <w:right w:val="nil"/>
            </w:tcBorders>
          </w:tcPr>
          <w:p w14:paraId="088B03B7" w14:textId="520023F8" w:rsidR="00006E09" w:rsidRPr="00DD5420" w:rsidRDefault="00006E09" w:rsidP="00006E09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r w:rsidRPr="00DD5420">
              <w:t xml:space="preserve">Agar </w:t>
            </w:r>
            <w:proofErr w:type="spellStart"/>
            <w:r w:rsidRPr="00DD5420">
              <w:t>setiap</w:t>
            </w:r>
            <w:proofErr w:type="spellEnd"/>
            <w:r w:rsidRPr="00DD5420">
              <w:t xml:space="preserve"> orang </w:t>
            </w:r>
            <w:proofErr w:type="spellStart"/>
            <w:r w:rsidRPr="00DD5420">
              <w:t>mengetahuinya</w:t>
            </w:r>
            <w:proofErr w:type="spellEnd"/>
            <w:r w:rsidRPr="00DD5420">
              <w:t xml:space="preserve">, </w:t>
            </w:r>
            <w:proofErr w:type="spellStart"/>
            <w:r w:rsidRPr="00DD5420">
              <w:t>memerintahkan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pengundangan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Peraturan</w:t>
            </w:r>
            <w:proofErr w:type="spellEnd"/>
            <w:r w:rsidRPr="00DD5420">
              <w:t xml:space="preserve"> </w:t>
            </w:r>
            <w:r>
              <w:t xml:space="preserve">Daerah </w:t>
            </w:r>
            <w:proofErr w:type="spellStart"/>
            <w:r>
              <w:t>ini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dengan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penempatannya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dalam</w:t>
            </w:r>
            <w:proofErr w:type="spellEnd"/>
            <w:r w:rsidRPr="00DD5420">
              <w:t xml:space="preserve"> </w:t>
            </w:r>
            <w:proofErr w:type="spellStart"/>
            <w:r>
              <w:t>Lembaran</w:t>
            </w:r>
            <w:proofErr w:type="spellEnd"/>
            <w:r>
              <w:t xml:space="preserve"> Daerah </w:t>
            </w:r>
            <w:proofErr w:type="spellStart"/>
            <w:r>
              <w:t>Provinsi</w:t>
            </w:r>
            <w:proofErr w:type="spellEnd"/>
            <w:r>
              <w:t xml:space="preserve"> </w:t>
            </w:r>
            <w:proofErr w:type="spellStart"/>
            <w:r>
              <w:t>Kepulauan</w:t>
            </w:r>
            <w:proofErr w:type="spellEnd"/>
            <w:r>
              <w:t xml:space="preserve"> Bangka Belitung</w:t>
            </w:r>
            <w:r w:rsidRPr="00DD5420">
              <w:t>.</w:t>
            </w:r>
          </w:p>
        </w:tc>
      </w:tr>
    </w:tbl>
    <w:p w14:paraId="375F7075" w14:textId="636A0F0B" w:rsidR="00DE05F5" w:rsidRDefault="00DE05F5" w:rsidP="00553897">
      <w:pPr>
        <w:pStyle w:val="Default"/>
        <w:spacing w:after="20"/>
        <w:ind w:right="239"/>
      </w:pPr>
    </w:p>
    <w:p w14:paraId="76D01154" w14:textId="77777777" w:rsidR="00DE05F5" w:rsidRDefault="00DE05F5" w:rsidP="006E187E">
      <w:pPr>
        <w:pStyle w:val="Default"/>
        <w:spacing w:after="20"/>
        <w:ind w:left="4320" w:right="239" w:firstLine="720"/>
        <w:jc w:val="center"/>
      </w:pPr>
    </w:p>
    <w:p w14:paraId="6596C81C" w14:textId="563A6391" w:rsidR="006E187E" w:rsidRDefault="006E187E" w:rsidP="006E187E">
      <w:pPr>
        <w:pStyle w:val="Default"/>
        <w:spacing w:after="20"/>
        <w:ind w:left="4320" w:right="239" w:firstLine="720"/>
        <w:jc w:val="center"/>
      </w:pPr>
      <w:proofErr w:type="spellStart"/>
      <w:r>
        <w:t>Ditetapkan</w:t>
      </w:r>
      <w:proofErr w:type="spellEnd"/>
      <w:r>
        <w:t xml:space="preserve"> di </w:t>
      </w:r>
      <w:proofErr w:type="spellStart"/>
      <w:r>
        <w:t>Pangkalpinang</w:t>
      </w:r>
      <w:proofErr w:type="spellEnd"/>
    </w:p>
    <w:p w14:paraId="68242A2D" w14:textId="17E43693" w:rsidR="006E187E" w:rsidRDefault="006E187E" w:rsidP="006E187E">
      <w:pPr>
        <w:ind w:right="239"/>
        <w:jc w:val="right"/>
        <w:rPr>
          <w:rFonts w:ascii="Bookman Old Style" w:hAnsi="Bookman Old Style" w:cs="Bookman Old Style"/>
          <w:color w:val="000000"/>
          <w:sz w:val="24"/>
          <w:szCs w:val="24"/>
        </w:rPr>
      </w:pPr>
      <w:proofErr w:type="spellStart"/>
      <w:r w:rsidRPr="006E187E">
        <w:rPr>
          <w:rFonts w:ascii="Bookman Old Style" w:hAnsi="Bookman Old Style" w:cs="Bookman Old Style"/>
          <w:color w:val="000000"/>
          <w:sz w:val="24"/>
          <w:szCs w:val="24"/>
        </w:rPr>
        <w:t>Pangkalpinang</w:t>
      </w:r>
      <w:proofErr w:type="spellEnd"/>
      <w:r w:rsidRPr="006E187E">
        <w:rPr>
          <w:rFonts w:ascii="Bookman Old Style" w:hAnsi="Bookman Old Style" w:cs="Bookman Old Style"/>
          <w:color w:val="000000"/>
          <w:sz w:val="24"/>
          <w:szCs w:val="24"/>
        </w:rPr>
        <w:t xml:space="preserve">,             </w:t>
      </w:r>
      <w:r w:rsidR="00DB107F">
        <w:rPr>
          <w:rFonts w:ascii="Bookman Old Style" w:hAnsi="Bookman Old Style" w:cs="Bookman Old Style"/>
          <w:color w:val="000000"/>
          <w:sz w:val="24"/>
          <w:szCs w:val="24"/>
        </w:rPr>
        <w:t xml:space="preserve"> </w:t>
      </w:r>
      <w:r w:rsidR="006D66AF">
        <w:rPr>
          <w:rFonts w:ascii="Bookman Old Style" w:hAnsi="Bookman Old Style" w:cs="Bookman Old Style"/>
          <w:color w:val="000000"/>
          <w:sz w:val="24"/>
          <w:szCs w:val="24"/>
        </w:rPr>
        <w:t xml:space="preserve">            </w:t>
      </w:r>
      <w:r w:rsidR="00DB107F">
        <w:rPr>
          <w:rFonts w:ascii="Bookman Old Style" w:hAnsi="Bookman Old Style" w:cs="Bookman Old Style"/>
          <w:color w:val="000000"/>
          <w:sz w:val="24"/>
          <w:szCs w:val="24"/>
        </w:rPr>
        <w:t xml:space="preserve"> 2021</w:t>
      </w:r>
    </w:p>
    <w:p w14:paraId="7BB3ABE9" w14:textId="77777777" w:rsidR="006E187E" w:rsidRDefault="006E187E" w:rsidP="006E187E">
      <w:pPr>
        <w:pStyle w:val="Default"/>
        <w:ind w:left="3060" w:firstLine="3060"/>
        <w:jc w:val="center"/>
      </w:pPr>
      <w:r>
        <w:t>GUBERNUR</w:t>
      </w:r>
    </w:p>
    <w:p w14:paraId="36D70F78" w14:textId="77777777" w:rsidR="006E187E" w:rsidRDefault="006E187E" w:rsidP="006E187E">
      <w:pPr>
        <w:pStyle w:val="Default"/>
        <w:ind w:left="3060" w:firstLine="3060"/>
        <w:jc w:val="center"/>
      </w:pPr>
      <w:r>
        <w:t>KEPULAUAN BANGKA BELITUNG,</w:t>
      </w:r>
    </w:p>
    <w:p w14:paraId="737931F4" w14:textId="77777777" w:rsidR="006E187E" w:rsidRDefault="006E187E" w:rsidP="006E187E">
      <w:pPr>
        <w:pStyle w:val="Default"/>
        <w:spacing w:after="120"/>
        <w:ind w:left="3060" w:firstLine="3060"/>
        <w:jc w:val="center"/>
      </w:pPr>
    </w:p>
    <w:p w14:paraId="0B7E42CC" w14:textId="77777777" w:rsidR="006E187E" w:rsidRPr="00D51503" w:rsidRDefault="006E187E" w:rsidP="006E187E">
      <w:pPr>
        <w:pStyle w:val="Default"/>
        <w:spacing w:after="120"/>
        <w:ind w:left="3060" w:firstLine="3060"/>
        <w:jc w:val="center"/>
        <w:rPr>
          <w:sz w:val="12"/>
          <w:szCs w:val="12"/>
        </w:rPr>
      </w:pPr>
    </w:p>
    <w:p w14:paraId="05D547FB" w14:textId="77777777" w:rsidR="006E187E" w:rsidRDefault="006E187E" w:rsidP="006E187E">
      <w:pPr>
        <w:pStyle w:val="Default"/>
        <w:spacing w:after="120"/>
        <w:ind w:left="3060" w:firstLine="3060"/>
        <w:jc w:val="center"/>
      </w:pPr>
    </w:p>
    <w:p w14:paraId="14D99EF4" w14:textId="32705CEE" w:rsidR="006E187E" w:rsidRDefault="006E187E" w:rsidP="006E187E">
      <w:pPr>
        <w:ind w:left="3060" w:right="239" w:firstLine="3060"/>
        <w:jc w:val="center"/>
        <w:rPr>
          <w:rFonts w:ascii="Bookman Old Style" w:hAnsi="Bookman Old Style" w:cs="Bookman Old Style"/>
          <w:color w:val="000000"/>
          <w:sz w:val="24"/>
          <w:szCs w:val="24"/>
        </w:rPr>
      </w:pPr>
      <w:r w:rsidRPr="006E187E">
        <w:rPr>
          <w:rFonts w:ascii="Bookman Old Style" w:hAnsi="Bookman Old Style" w:cs="Bookman Old Style"/>
          <w:color w:val="000000"/>
          <w:sz w:val="24"/>
          <w:szCs w:val="24"/>
        </w:rPr>
        <w:t>ERZALDI ROSMAN</w:t>
      </w:r>
    </w:p>
    <w:p w14:paraId="09E87FF0" w14:textId="77777777" w:rsidR="006E187E" w:rsidRDefault="006E187E" w:rsidP="006E187E">
      <w:pPr>
        <w:pStyle w:val="Default"/>
        <w:ind w:left="270" w:firstLine="720"/>
        <w:jc w:val="both"/>
      </w:pPr>
      <w:proofErr w:type="spellStart"/>
      <w:r>
        <w:t>Diundangkan</w:t>
      </w:r>
      <w:proofErr w:type="spellEnd"/>
      <w:r>
        <w:t xml:space="preserve"> di </w:t>
      </w:r>
      <w:proofErr w:type="spellStart"/>
      <w:r>
        <w:t>Pangkalpinang</w:t>
      </w:r>
      <w:proofErr w:type="spellEnd"/>
    </w:p>
    <w:p w14:paraId="59B4F6DD" w14:textId="77777777" w:rsidR="006E187E" w:rsidRDefault="006E187E" w:rsidP="00F50B7D">
      <w:pPr>
        <w:pStyle w:val="Default"/>
        <w:spacing w:after="120"/>
        <w:ind w:left="274" w:firstLine="720"/>
        <w:jc w:val="both"/>
      </w:pPr>
      <w:r>
        <w:t xml:space="preserve">Pada </w:t>
      </w:r>
      <w:proofErr w:type="spellStart"/>
      <w:r>
        <w:t>tanggal</w:t>
      </w:r>
      <w:proofErr w:type="spellEnd"/>
    </w:p>
    <w:p w14:paraId="65922B14" w14:textId="18B10261" w:rsidR="006E187E" w:rsidRDefault="006E187E" w:rsidP="006E187E">
      <w:pPr>
        <w:pStyle w:val="Default"/>
        <w:ind w:left="1170" w:firstLine="990"/>
        <w:jc w:val="both"/>
      </w:pPr>
      <w:r>
        <w:t>SEKRETARIS DAERAH</w:t>
      </w:r>
    </w:p>
    <w:p w14:paraId="338B9BEC" w14:textId="77777777" w:rsidR="006E187E" w:rsidRDefault="006E187E" w:rsidP="006E187E">
      <w:pPr>
        <w:pStyle w:val="Default"/>
        <w:ind w:firstLine="990"/>
        <w:jc w:val="both"/>
      </w:pPr>
      <w:r>
        <w:t>PROVINSI KEPULAUAN BANGKA BELITUNG,</w:t>
      </w:r>
    </w:p>
    <w:p w14:paraId="0DE977AB" w14:textId="77777777" w:rsidR="006E187E" w:rsidRDefault="006E187E" w:rsidP="006E187E">
      <w:pPr>
        <w:pStyle w:val="Default"/>
        <w:ind w:firstLine="990"/>
        <w:jc w:val="both"/>
      </w:pPr>
    </w:p>
    <w:p w14:paraId="50A080CF" w14:textId="77777777" w:rsidR="006E187E" w:rsidRDefault="006E187E" w:rsidP="006E187E">
      <w:pPr>
        <w:pStyle w:val="Default"/>
        <w:ind w:firstLine="990"/>
        <w:jc w:val="both"/>
      </w:pPr>
    </w:p>
    <w:p w14:paraId="387A6D0D" w14:textId="77777777" w:rsidR="006E187E" w:rsidRDefault="006E187E" w:rsidP="006E187E">
      <w:pPr>
        <w:pStyle w:val="Default"/>
        <w:ind w:firstLine="990"/>
        <w:jc w:val="both"/>
      </w:pPr>
    </w:p>
    <w:p w14:paraId="4BB65C1F" w14:textId="77777777" w:rsidR="006E187E" w:rsidRDefault="006E187E" w:rsidP="006E187E">
      <w:pPr>
        <w:pStyle w:val="Default"/>
        <w:ind w:firstLine="990"/>
        <w:jc w:val="both"/>
      </w:pPr>
    </w:p>
    <w:p w14:paraId="2DF8E748" w14:textId="77777777" w:rsidR="006E187E" w:rsidRDefault="006E187E" w:rsidP="006E187E">
      <w:pPr>
        <w:pStyle w:val="Default"/>
        <w:ind w:left="1890" w:firstLine="990"/>
        <w:jc w:val="both"/>
      </w:pPr>
      <w:r>
        <w:t>NAZIARTO</w:t>
      </w:r>
    </w:p>
    <w:p w14:paraId="40CD7CB7" w14:textId="77777777" w:rsidR="006E187E" w:rsidRDefault="006E187E" w:rsidP="006E187E">
      <w:pPr>
        <w:pStyle w:val="Default"/>
        <w:jc w:val="both"/>
      </w:pPr>
    </w:p>
    <w:p w14:paraId="26363DDE" w14:textId="4EA8EAE4" w:rsidR="006E187E" w:rsidRDefault="006E187E" w:rsidP="009B3F2E">
      <w:pPr>
        <w:pStyle w:val="Default"/>
        <w:spacing w:after="240"/>
        <w:ind w:left="990" w:right="329"/>
        <w:jc w:val="both"/>
      </w:pPr>
      <w:r>
        <w:t>LEMBARAN DAERAH PROVINSI KEPULAUAN BANGKA BELITUNG TAHUN 202</w:t>
      </w:r>
      <w:r w:rsidR="00DB107F">
        <w:t>1</w:t>
      </w:r>
      <w:r>
        <w:t xml:space="preserve"> NOMOR       SERI   </w:t>
      </w:r>
    </w:p>
    <w:p w14:paraId="1BA9EA75" w14:textId="09F028C5" w:rsidR="006E187E" w:rsidRPr="006E187E" w:rsidRDefault="006E187E" w:rsidP="009B3F2E">
      <w:pPr>
        <w:pStyle w:val="Default"/>
        <w:spacing w:after="240"/>
        <w:ind w:left="990" w:right="329"/>
        <w:jc w:val="both"/>
      </w:pPr>
      <w:r>
        <w:t>NOREG PERATURAN DAERAH PROVINSI KEPULAUAN BANGKA BELITUNG NOMOR</w:t>
      </w:r>
    </w:p>
    <w:p w14:paraId="1D2B5CDB" w14:textId="0725C804" w:rsidR="00A640E9" w:rsidRPr="00A640E9" w:rsidRDefault="00A640E9" w:rsidP="00A640E9">
      <w:pPr>
        <w:jc w:val="center"/>
        <w:rPr>
          <w:rFonts w:ascii="Bookman Old Style" w:hAnsi="Bookman Old Style"/>
          <w:sz w:val="24"/>
          <w:szCs w:val="24"/>
        </w:rPr>
      </w:pPr>
    </w:p>
    <w:sectPr w:rsidR="00A640E9" w:rsidRPr="00A640E9" w:rsidSect="00A640E9">
      <w:pgSz w:w="12242" w:h="18722" w:code="258"/>
      <w:pgMar w:top="1080" w:right="706" w:bottom="1260" w:left="677" w:header="0" w:footer="51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BB702" w14:textId="77777777" w:rsidR="007D1340" w:rsidRDefault="007D1340" w:rsidP="00006E09">
      <w:pPr>
        <w:spacing w:after="0" w:line="240" w:lineRule="auto"/>
      </w:pPr>
      <w:r>
        <w:separator/>
      </w:r>
    </w:p>
  </w:endnote>
  <w:endnote w:type="continuationSeparator" w:id="0">
    <w:p w14:paraId="21537933" w14:textId="77777777" w:rsidR="007D1340" w:rsidRDefault="007D1340" w:rsidP="00006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B4349" w14:textId="77777777" w:rsidR="007D1340" w:rsidRDefault="007D1340" w:rsidP="00006E09">
      <w:pPr>
        <w:spacing w:after="0" w:line="240" w:lineRule="auto"/>
      </w:pPr>
      <w:r>
        <w:separator/>
      </w:r>
    </w:p>
  </w:footnote>
  <w:footnote w:type="continuationSeparator" w:id="0">
    <w:p w14:paraId="316273C5" w14:textId="77777777" w:rsidR="007D1340" w:rsidRDefault="007D1340" w:rsidP="00006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70F9A"/>
    <w:multiLevelType w:val="hybridMultilevel"/>
    <w:tmpl w:val="2DE4EB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66D4E"/>
    <w:multiLevelType w:val="hybridMultilevel"/>
    <w:tmpl w:val="1F6A6D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6133D"/>
    <w:multiLevelType w:val="hybridMultilevel"/>
    <w:tmpl w:val="4CB2AA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85614"/>
    <w:multiLevelType w:val="hybridMultilevel"/>
    <w:tmpl w:val="D53C1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920F2"/>
    <w:multiLevelType w:val="hybridMultilevel"/>
    <w:tmpl w:val="11E83D0E"/>
    <w:lvl w:ilvl="0" w:tplc="285CAD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B42E5"/>
    <w:multiLevelType w:val="hybridMultilevel"/>
    <w:tmpl w:val="3176C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B963B0"/>
    <w:multiLevelType w:val="hybridMultilevel"/>
    <w:tmpl w:val="11E83D0E"/>
    <w:lvl w:ilvl="0" w:tplc="285CAD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D7BC4"/>
    <w:multiLevelType w:val="hybridMultilevel"/>
    <w:tmpl w:val="11E83D0E"/>
    <w:lvl w:ilvl="0" w:tplc="285CAD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15E5F"/>
    <w:multiLevelType w:val="hybridMultilevel"/>
    <w:tmpl w:val="4CB2AA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174AE9"/>
    <w:multiLevelType w:val="hybridMultilevel"/>
    <w:tmpl w:val="0A140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0E9"/>
    <w:rsid w:val="00005536"/>
    <w:rsid w:val="00006E09"/>
    <w:rsid w:val="00040F6B"/>
    <w:rsid w:val="0005677B"/>
    <w:rsid w:val="00063EB8"/>
    <w:rsid w:val="0006511C"/>
    <w:rsid w:val="000A3C2F"/>
    <w:rsid w:val="000C2B48"/>
    <w:rsid w:val="000D77BD"/>
    <w:rsid w:val="000E3DB5"/>
    <w:rsid w:val="000F19AC"/>
    <w:rsid w:val="00101892"/>
    <w:rsid w:val="00106E2A"/>
    <w:rsid w:val="001156A1"/>
    <w:rsid w:val="0013445A"/>
    <w:rsid w:val="0014350F"/>
    <w:rsid w:val="00155454"/>
    <w:rsid w:val="00156C18"/>
    <w:rsid w:val="00167769"/>
    <w:rsid w:val="001A6DF4"/>
    <w:rsid w:val="001B737F"/>
    <w:rsid w:val="001D352D"/>
    <w:rsid w:val="001E408B"/>
    <w:rsid w:val="001E71CD"/>
    <w:rsid w:val="001F35CC"/>
    <w:rsid w:val="001F3763"/>
    <w:rsid w:val="00202769"/>
    <w:rsid w:val="00232825"/>
    <w:rsid w:val="0026468C"/>
    <w:rsid w:val="002B5E6A"/>
    <w:rsid w:val="002C5D97"/>
    <w:rsid w:val="002C66F2"/>
    <w:rsid w:val="002E3E6A"/>
    <w:rsid w:val="002F2C18"/>
    <w:rsid w:val="002F76B6"/>
    <w:rsid w:val="003042F7"/>
    <w:rsid w:val="00312996"/>
    <w:rsid w:val="00337AC8"/>
    <w:rsid w:val="00361080"/>
    <w:rsid w:val="00366E96"/>
    <w:rsid w:val="00377DB3"/>
    <w:rsid w:val="00391986"/>
    <w:rsid w:val="003C4E91"/>
    <w:rsid w:val="003D3DD5"/>
    <w:rsid w:val="003E5114"/>
    <w:rsid w:val="003F514F"/>
    <w:rsid w:val="00400C75"/>
    <w:rsid w:val="00416D54"/>
    <w:rsid w:val="00437979"/>
    <w:rsid w:val="00437F55"/>
    <w:rsid w:val="00450B00"/>
    <w:rsid w:val="00452ED9"/>
    <w:rsid w:val="00457A32"/>
    <w:rsid w:val="0047274F"/>
    <w:rsid w:val="00472CE6"/>
    <w:rsid w:val="00474207"/>
    <w:rsid w:val="00481A3A"/>
    <w:rsid w:val="00486C57"/>
    <w:rsid w:val="00492D67"/>
    <w:rsid w:val="0049759D"/>
    <w:rsid w:val="004B4340"/>
    <w:rsid w:val="004B58D3"/>
    <w:rsid w:val="004C18AE"/>
    <w:rsid w:val="004D1E2F"/>
    <w:rsid w:val="004E505C"/>
    <w:rsid w:val="004F63E8"/>
    <w:rsid w:val="00501C37"/>
    <w:rsid w:val="00504A5E"/>
    <w:rsid w:val="00511EA3"/>
    <w:rsid w:val="00546149"/>
    <w:rsid w:val="00553529"/>
    <w:rsid w:val="00553897"/>
    <w:rsid w:val="00555FEE"/>
    <w:rsid w:val="00556807"/>
    <w:rsid w:val="00574C75"/>
    <w:rsid w:val="00586D7E"/>
    <w:rsid w:val="005920A1"/>
    <w:rsid w:val="0059338F"/>
    <w:rsid w:val="005B372A"/>
    <w:rsid w:val="005C5F76"/>
    <w:rsid w:val="005F0758"/>
    <w:rsid w:val="005F1ED8"/>
    <w:rsid w:val="005F31AA"/>
    <w:rsid w:val="005F4100"/>
    <w:rsid w:val="0062469C"/>
    <w:rsid w:val="00627162"/>
    <w:rsid w:val="00631287"/>
    <w:rsid w:val="0063284E"/>
    <w:rsid w:val="00641B4F"/>
    <w:rsid w:val="00644766"/>
    <w:rsid w:val="006A0011"/>
    <w:rsid w:val="006D66AF"/>
    <w:rsid w:val="006E187E"/>
    <w:rsid w:val="006E768E"/>
    <w:rsid w:val="00706C4A"/>
    <w:rsid w:val="00712BD5"/>
    <w:rsid w:val="00717B99"/>
    <w:rsid w:val="00724E9E"/>
    <w:rsid w:val="00744F7C"/>
    <w:rsid w:val="00775D12"/>
    <w:rsid w:val="007A1D42"/>
    <w:rsid w:val="007B1397"/>
    <w:rsid w:val="007C0BE6"/>
    <w:rsid w:val="007C1FEB"/>
    <w:rsid w:val="007D1340"/>
    <w:rsid w:val="007E63D4"/>
    <w:rsid w:val="00811E1B"/>
    <w:rsid w:val="008139A0"/>
    <w:rsid w:val="00821ABA"/>
    <w:rsid w:val="00834989"/>
    <w:rsid w:val="008418F7"/>
    <w:rsid w:val="008440C4"/>
    <w:rsid w:val="008758A3"/>
    <w:rsid w:val="0089213B"/>
    <w:rsid w:val="0089714D"/>
    <w:rsid w:val="008B1108"/>
    <w:rsid w:val="008B4E92"/>
    <w:rsid w:val="008B532E"/>
    <w:rsid w:val="008C65C7"/>
    <w:rsid w:val="008D5E39"/>
    <w:rsid w:val="008F6D3D"/>
    <w:rsid w:val="00901AB1"/>
    <w:rsid w:val="0091413F"/>
    <w:rsid w:val="00923A51"/>
    <w:rsid w:val="00925568"/>
    <w:rsid w:val="00926C29"/>
    <w:rsid w:val="00931072"/>
    <w:rsid w:val="00944075"/>
    <w:rsid w:val="009444DD"/>
    <w:rsid w:val="0095065B"/>
    <w:rsid w:val="00973A87"/>
    <w:rsid w:val="009A16FA"/>
    <w:rsid w:val="009A3D5F"/>
    <w:rsid w:val="009B2FAF"/>
    <w:rsid w:val="009B3F2E"/>
    <w:rsid w:val="009E403E"/>
    <w:rsid w:val="009E4D3F"/>
    <w:rsid w:val="009F251C"/>
    <w:rsid w:val="00A20AB9"/>
    <w:rsid w:val="00A42CEE"/>
    <w:rsid w:val="00A44F41"/>
    <w:rsid w:val="00A640E9"/>
    <w:rsid w:val="00A65CA4"/>
    <w:rsid w:val="00A74FB3"/>
    <w:rsid w:val="00AA35A2"/>
    <w:rsid w:val="00AE3794"/>
    <w:rsid w:val="00AE45DE"/>
    <w:rsid w:val="00AF35A3"/>
    <w:rsid w:val="00B10363"/>
    <w:rsid w:val="00B276CC"/>
    <w:rsid w:val="00B3320A"/>
    <w:rsid w:val="00B62189"/>
    <w:rsid w:val="00B718ED"/>
    <w:rsid w:val="00B83E80"/>
    <w:rsid w:val="00B87C43"/>
    <w:rsid w:val="00BB2275"/>
    <w:rsid w:val="00BB69DA"/>
    <w:rsid w:val="00BB72AE"/>
    <w:rsid w:val="00BD0CD5"/>
    <w:rsid w:val="00BD2B8D"/>
    <w:rsid w:val="00BD74B8"/>
    <w:rsid w:val="00BE69D5"/>
    <w:rsid w:val="00C1133A"/>
    <w:rsid w:val="00C462B5"/>
    <w:rsid w:val="00C626D8"/>
    <w:rsid w:val="00C92EE5"/>
    <w:rsid w:val="00CA4208"/>
    <w:rsid w:val="00CB738B"/>
    <w:rsid w:val="00CC26E2"/>
    <w:rsid w:val="00CD1575"/>
    <w:rsid w:val="00CE0290"/>
    <w:rsid w:val="00CE4B23"/>
    <w:rsid w:val="00D246ED"/>
    <w:rsid w:val="00D51503"/>
    <w:rsid w:val="00D52136"/>
    <w:rsid w:val="00D56E1D"/>
    <w:rsid w:val="00D662C4"/>
    <w:rsid w:val="00D7283C"/>
    <w:rsid w:val="00DA3387"/>
    <w:rsid w:val="00DB107F"/>
    <w:rsid w:val="00DC224C"/>
    <w:rsid w:val="00DC2A3F"/>
    <w:rsid w:val="00DC4986"/>
    <w:rsid w:val="00DD03F9"/>
    <w:rsid w:val="00DD5420"/>
    <w:rsid w:val="00DE05F5"/>
    <w:rsid w:val="00DE3B5F"/>
    <w:rsid w:val="00DE6376"/>
    <w:rsid w:val="00E0005D"/>
    <w:rsid w:val="00E04D6E"/>
    <w:rsid w:val="00E259E8"/>
    <w:rsid w:val="00E353CE"/>
    <w:rsid w:val="00E444C0"/>
    <w:rsid w:val="00E74E42"/>
    <w:rsid w:val="00E85ACB"/>
    <w:rsid w:val="00E93BA0"/>
    <w:rsid w:val="00EC2171"/>
    <w:rsid w:val="00EC5AC7"/>
    <w:rsid w:val="00EE6DF9"/>
    <w:rsid w:val="00F020A2"/>
    <w:rsid w:val="00F14313"/>
    <w:rsid w:val="00F244C0"/>
    <w:rsid w:val="00F26DB3"/>
    <w:rsid w:val="00F4178F"/>
    <w:rsid w:val="00F50B7D"/>
    <w:rsid w:val="00F578D2"/>
    <w:rsid w:val="00F57F4E"/>
    <w:rsid w:val="00F672B0"/>
    <w:rsid w:val="00F747AC"/>
    <w:rsid w:val="00F80D90"/>
    <w:rsid w:val="00F81EA7"/>
    <w:rsid w:val="00F82DBA"/>
    <w:rsid w:val="00F85567"/>
    <w:rsid w:val="00F96D32"/>
    <w:rsid w:val="00FA3A81"/>
    <w:rsid w:val="00FE331C"/>
    <w:rsid w:val="00FE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C3041"/>
  <w15:chartTrackingRefBased/>
  <w15:docId w15:val="{2AA4834D-8979-4ADA-93CF-6E95932E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8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4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640E9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E4D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2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18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06E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E09"/>
  </w:style>
  <w:style w:type="paragraph" w:styleId="Footer">
    <w:name w:val="footer"/>
    <w:basedOn w:val="Normal"/>
    <w:link w:val="FooterChar"/>
    <w:uiPriority w:val="99"/>
    <w:unhideWhenUsed/>
    <w:rsid w:val="00006E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E09"/>
  </w:style>
  <w:style w:type="table" w:customStyle="1" w:styleId="TableGrid1">
    <w:name w:val="Table Grid1"/>
    <w:basedOn w:val="TableNormal"/>
    <w:next w:val="TableGrid"/>
    <w:uiPriority w:val="39"/>
    <w:rsid w:val="00F96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56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5A2B8-2D7C-4696-ACC4-14C4CD49D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15</Pages>
  <Words>3265</Words>
  <Characters>18616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BAKUDA PROV BABEL</dc:creator>
  <cp:keywords/>
  <dc:description/>
  <cp:lastModifiedBy>BAKUDA PROV BABEL</cp:lastModifiedBy>
  <cp:revision>176</cp:revision>
  <cp:lastPrinted>2020-11-27T08:21:00Z</cp:lastPrinted>
  <dcterms:created xsi:type="dcterms:W3CDTF">2020-10-15T12:32:00Z</dcterms:created>
  <dcterms:modified xsi:type="dcterms:W3CDTF">2021-09-16T22:07:00Z</dcterms:modified>
</cp:coreProperties>
</file>